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C5" w:rsidRPr="008F4222" w:rsidRDefault="002C6C97" w:rsidP="00366053">
      <w:pPr>
        <w:tabs>
          <w:tab w:val="left" w:pos="7668"/>
        </w:tabs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48260</wp:posOffset>
            </wp:positionV>
            <wp:extent cx="7143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6C5" w:rsidRDefault="00BC204F" w:rsidP="00160D49">
      <w:pPr>
        <w:pStyle w:val="3"/>
        <w:tabs>
          <w:tab w:val="clear" w:pos="2385"/>
          <w:tab w:val="left" w:pos="7095"/>
        </w:tabs>
        <w:rPr>
          <w:b/>
          <w:bCs/>
        </w:rPr>
      </w:pPr>
      <w:r>
        <w:rPr>
          <w:b/>
          <w:bCs/>
        </w:rPr>
        <w:tab/>
      </w:r>
    </w:p>
    <w:p w:rsidR="00EA76C5" w:rsidRDefault="00EA76C5" w:rsidP="00EA76C5">
      <w:pPr>
        <w:pStyle w:val="3"/>
        <w:jc w:val="center"/>
        <w:rPr>
          <w:b/>
          <w:bCs/>
        </w:rPr>
      </w:pPr>
    </w:p>
    <w:p w:rsidR="00A80EC6" w:rsidRPr="007A1309" w:rsidRDefault="00A80EC6" w:rsidP="00CE19D7">
      <w:pPr>
        <w:jc w:val="center"/>
        <w:rPr>
          <w:sz w:val="28"/>
          <w:szCs w:val="28"/>
        </w:rPr>
      </w:pPr>
    </w:p>
    <w:p w:rsidR="00A80EC6" w:rsidRPr="007A1309" w:rsidRDefault="00A80EC6" w:rsidP="00A80EC6">
      <w:pPr>
        <w:rPr>
          <w:sz w:val="28"/>
          <w:szCs w:val="28"/>
        </w:rPr>
      </w:pPr>
    </w:p>
    <w:p w:rsidR="008F4222" w:rsidRPr="008B08B7" w:rsidRDefault="007A1309" w:rsidP="00CD75D3">
      <w:pPr>
        <w:pStyle w:val="3"/>
        <w:ind w:left="0"/>
        <w:jc w:val="center"/>
        <w:rPr>
          <w:b/>
          <w:szCs w:val="28"/>
        </w:rPr>
      </w:pPr>
      <w:r w:rsidRPr="008B08B7">
        <w:rPr>
          <w:b/>
          <w:szCs w:val="28"/>
        </w:rPr>
        <w:t xml:space="preserve">СОВЕТ ДЕПУТАТОВ </w:t>
      </w:r>
      <w:r w:rsidR="0079524D" w:rsidRPr="008B08B7">
        <w:rPr>
          <w:b/>
          <w:szCs w:val="28"/>
        </w:rPr>
        <w:t>ЛЕОНИДОВСКОГО</w:t>
      </w:r>
      <w:r w:rsidRPr="008B08B7">
        <w:rPr>
          <w:b/>
          <w:szCs w:val="28"/>
        </w:rPr>
        <w:t xml:space="preserve"> </w:t>
      </w:r>
      <w:r w:rsidR="00D76B56" w:rsidRPr="008B08B7">
        <w:rPr>
          <w:b/>
          <w:szCs w:val="28"/>
        </w:rPr>
        <w:t>СЕЛЬСКОГО</w:t>
      </w:r>
      <w:r w:rsidRPr="008B08B7">
        <w:rPr>
          <w:b/>
          <w:szCs w:val="28"/>
        </w:rPr>
        <w:t xml:space="preserve"> ПОСЕЛЕНИЯ</w:t>
      </w:r>
    </w:p>
    <w:p w:rsidR="00EA76C5" w:rsidRPr="008B08B7" w:rsidRDefault="007A1309" w:rsidP="00B619C1">
      <w:pPr>
        <w:pStyle w:val="3"/>
        <w:ind w:left="0"/>
        <w:jc w:val="center"/>
        <w:rPr>
          <w:b/>
          <w:bCs/>
          <w:szCs w:val="28"/>
        </w:rPr>
      </w:pPr>
      <w:r w:rsidRPr="008B08B7">
        <w:rPr>
          <w:b/>
          <w:szCs w:val="28"/>
        </w:rPr>
        <w:t>ЕЛЬНИНСКОГО РАЙОНА СМОЛЕНСКОЙ ОБЛАСТИ</w:t>
      </w:r>
    </w:p>
    <w:p w:rsidR="007A1309" w:rsidRPr="007A1309" w:rsidRDefault="007A1309" w:rsidP="00EA76C5">
      <w:pPr>
        <w:jc w:val="center"/>
        <w:rPr>
          <w:sz w:val="28"/>
          <w:szCs w:val="28"/>
        </w:rPr>
      </w:pPr>
    </w:p>
    <w:p w:rsidR="00D91F19" w:rsidRDefault="00EA76C5" w:rsidP="00B619C1">
      <w:pPr>
        <w:pStyle w:val="4"/>
        <w:rPr>
          <w:szCs w:val="28"/>
        </w:rPr>
      </w:pPr>
      <w:r w:rsidRPr="00970A52">
        <w:rPr>
          <w:szCs w:val="28"/>
        </w:rPr>
        <w:t>Р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Ш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Н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И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</w:p>
    <w:p w:rsidR="007A1309" w:rsidRPr="00970A52" w:rsidRDefault="007A1309" w:rsidP="00EC244B">
      <w:pPr>
        <w:rPr>
          <w:sz w:val="28"/>
          <w:szCs w:val="28"/>
        </w:rPr>
      </w:pPr>
    </w:p>
    <w:p w:rsidR="007A1309" w:rsidRDefault="007A1309" w:rsidP="00EC244B">
      <w:pPr>
        <w:rPr>
          <w:sz w:val="28"/>
          <w:szCs w:val="28"/>
        </w:rPr>
      </w:pPr>
    </w:p>
    <w:p w:rsidR="00B35458" w:rsidRPr="00D224CF" w:rsidRDefault="00B35458" w:rsidP="00B35458">
      <w:pPr>
        <w:jc w:val="both"/>
        <w:rPr>
          <w:sz w:val="28"/>
        </w:rPr>
      </w:pPr>
      <w:r w:rsidRPr="00D224CF">
        <w:rPr>
          <w:sz w:val="28"/>
        </w:rPr>
        <w:t xml:space="preserve">от   </w:t>
      </w:r>
      <w:r w:rsidR="008B08B7" w:rsidRPr="00D224CF">
        <w:rPr>
          <w:sz w:val="28"/>
        </w:rPr>
        <w:t>24.03</w:t>
      </w:r>
      <w:r w:rsidRPr="00D224CF">
        <w:rPr>
          <w:sz w:val="28"/>
        </w:rPr>
        <w:t>.2022                                    № 7</w:t>
      </w:r>
    </w:p>
    <w:p w:rsidR="00B35458" w:rsidRDefault="00B35458" w:rsidP="00B35458">
      <w:pPr>
        <w:jc w:val="both"/>
        <w:rPr>
          <w:sz w:val="28"/>
        </w:rPr>
      </w:pPr>
    </w:p>
    <w:p w:rsidR="00B35458" w:rsidRPr="00B35458" w:rsidRDefault="00B35458" w:rsidP="00B35458">
      <w:pPr>
        <w:ind w:right="4962"/>
        <w:jc w:val="both"/>
        <w:rPr>
          <w:sz w:val="28"/>
          <w:szCs w:val="28"/>
        </w:rPr>
      </w:pPr>
      <w:bookmarkStart w:id="0" w:name="_Hlk96673934"/>
      <w:r>
        <w:rPr>
          <w:sz w:val="28"/>
          <w:szCs w:val="28"/>
        </w:rPr>
        <w:t>О ходатайстве перед избирательной комиссией Смоленской области о возложении полномочий избирательной комиссии   Леонидовского сельского поселения Ельнинского района Смоленской области на территориальную избирательную комиссию муниципального образования «Ельнинский район» Смоленской области</w:t>
      </w:r>
    </w:p>
    <w:bookmarkEnd w:id="0"/>
    <w:p w:rsidR="00B35458" w:rsidRDefault="00B35458" w:rsidP="00B35458">
      <w:pPr>
        <w:jc w:val="both"/>
        <w:rPr>
          <w:sz w:val="28"/>
        </w:rPr>
      </w:pPr>
      <w:r>
        <w:rPr>
          <w:sz w:val="28"/>
        </w:rPr>
        <w:tab/>
      </w:r>
    </w:p>
    <w:p w:rsidR="00B35458" w:rsidRDefault="00B35458" w:rsidP="008B08B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bookmarkStart w:id="1" w:name="_Hlk96673851"/>
      <w:r>
        <w:rPr>
          <w:sz w:val="28"/>
        </w:rPr>
        <w:t>пунктом 4  статьи 24 Федерального закона от 12 июня 2002 года  №67-ФЗ «Об основных гарантиях избирательных прав и права на участие в референдуме граждан Российской Федерации», пунктом 4 статьи 11 областного закона от 24 апреля 2003 года №12-з «Об избирательных комиссиях, комиссиях референдума в Смоленской области»</w:t>
      </w:r>
      <w:bookmarkEnd w:id="1"/>
      <w:r>
        <w:rPr>
          <w:sz w:val="28"/>
        </w:rPr>
        <w:t xml:space="preserve">, </w:t>
      </w:r>
      <w:r w:rsidR="008B08B7" w:rsidRPr="008B08B7">
        <w:rPr>
          <w:sz w:val="28"/>
        </w:rPr>
        <w:t>пунктом 13 части 3</w:t>
      </w:r>
      <w:r w:rsidRPr="008B08B7">
        <w:rPr>
          <w:sz w:val="28"/>
        </w:rPr>
        <w:t xml:space="preserve"> статьи 2</w:t>
      </w:r>
      <w:r w:rsidR="008B08B7" w:rsidRPr="008B08B7">
        <w:rPr>
          <w:sz w:val="28"/>
        </w:rPr>
        <w:t>6</w:t>
      </w:r>
      <w:r>
        <w:rPr>
          <w:sz w:val="28"/>
        </w:rPr>
        <w:t xml:space="preserve"> Устава Леонидовского сельского поселения Ельнинского района Смоленской области (новая редакция),</w:t>
      </w:r>
    </w:p>
    <w:p w:rsidR="00B35458" w:rsidRDefault="00B35458" w:rsidP="00B35458">
      <w:pPr>
        <w:jc w:val="both"/>
        <w:rPr>
          <w:b/>
          <w:sz w:val="28"/>
        </w:rPr>
      </w:pPr>
      <w:r>
        <w:rPr>
          <w:sz w:val="28"/>
        </w:rPr>
        <w:tab/>
        <w:t xml:space="preserve">Совет депутатов Леонидовского сельского поселения Ельнинского района Смоленской области </w:t>
      </w:r>
      <w:r>
        <w:rPr>
          <w:b/>
          <w:sz w:val="28"/>
        </w:rPr>
        <w:t>РЕШИЛ:</w:t>
      </w:r>
    </w:p>
    <w:p w:rsidR="00B35458" w:rsidRDefault="00B35458" w:rsidP="00B35458">
      <w:pPr>
        <w:jc w:val="both"/>
        <w:rPr>
          <w:sz w:val="28"/>
        </w:rPr>
      </w:pPr>
    </w:p>
    <w:p w:rsidR="00B35458" w:rsidRDefault="00B35458" w:rsidP="00B35458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Ходатайствовать </w:t>
      </w:r>
      <w:r>
        <w:rPr>
          <w:sz w:val="28"/>
          <w:szCs w:val="28"/>
        </w:rPr>
        <w:t>перед избирательной комиссией Смоленской области о возложении полномочий избирательной комиссии Леонидовского сельского поселения Ельнинского района Смоленской области на территориальную избирательную комиссию муниципального образования «Ельнинский район» Смоленской области.</w:t>
      </w:r>
    </w:p>
    <w:p w:rsidR="009E09FB" w:rsidRPr="008B08B7" w:rsidRDefault="00B35458" w:rsidP="009E09FB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  <w:szCs w:val="28"/>
        </w:rPr>
        <w:t>Направить настоящее решение в избирательную комиссию Смоленской обл</w:t>
      </w:r>
      <w:r w:rsidR="008B08B7">
        <w:rPr>
          <w:sz w:val="28"/>
          <w:szCs w:val="28"/>
        </w:rPr>
        <w:t>асти.</w:t>
      </w:r>
    </w:p>
    <w:p w:rsidR="008B08B7" w:rsidRPr="00B35458" w:rsidRDefault="008B08B7" w:rsidP="008B08B7">
      <w:pPr>
        <w:jc w:val="both"/>
        <w:rPr>
          <w:sz w:val="28"/>
        </w:rPr>
      </w:pPr>
    </w:p>
    <w:p w:rsidR="00093DA0" w:rsidRDefault="00745BBA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7405">
        <w:rPr>
          <w:rFonts w:ascii="Times New Roman" w:hAnsi="Times New Roman" w:cs="Times New Roman"/>
          <w:sz w:val="28"/>
          <w:szCs w:val="28"/>
        </w:rPr>
        <w:t xml:space="preserve"> </w:t>
      </w:r>
      <w:r w:rsidR="008F4222" w:rsidRPr="008F42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93DA0" w:rsidRDefault="0079524D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="00D76B5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4222" w:rsidRPr="008F422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C424C" w:rsidRPr="00970A52" w:rsidRDefault="008F4222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222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="00093DA0">
        <w:rPr>
          <w:rFonts w:ascii="Times New Roman" w:hAnsi="Times New Roman" w:cs="Times New Roman"/>
          <w:sz w:val="28"/>
          <w:szCs w:val="28"/>
        </w:rPr>
        <w:tab/>
      </w:r>
      <w:r w:rsidR="00093DA0">
        <w:rPr>
          <w:rFonts w:ascii="Times New Roman" w:hAnsi="Times New Roman" w:cs="Times New Roman"/>
          <w:sz w:val="28"/>
          <w:szCs w:val="28"/>
        </w:rPr>
        <w:tab/>
      </w:r>
      <w:r w:rsidR="00B619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0682">
        <w:rPr>
          <w:rFonts w:ascii="Times New Roman" w:hAnsi="Times New Roman" w:cs="Times New Roman"/>
          <w:sz w:val="28"/>
          <w:szCs w:val="28"/>
        </w:rPr>
        <w:t xml:space="preserve"> </w:t>
      </w:r>
      <w:r w:rsidR="007974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0B3B">
        <w:rPr>
          <w:rFonts w:ascii="Times New Roman" w:hAnsi="Times New Roman" w:cs="Times New Roman"/>
          <w:sz w:val="28"/>
          <w:szCs w:val="28"/>
        </w:rPr>
        <w:t>С.М</w:t>
      </w:r>
      <w:r w:rsidR="00D76B56">
        <w:rPr>
          <w:rFonts w:ascii="Times New Roman" w:hAnsi="Times New Roman" w:cs="Times New Roman"/>
          <w:sz w:val="28"/>
          <w:szCs w:val="28"/>
        </w:rPr>
        <w:t>. Малахова</w:t>
      </w:r>
    </w:p>
    <w:sectPr w:rsidR="00FC424C" w:rsidRPr="00970A52" w:rsidSect="00284AEA">
      <w:headerReference w:type="default" r:id="rId9"/>
      <w:pgSz w:w="11906" w:h="16838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22" w:rsidRDefault="00303822" w:rsidP="00426218">
      <w:r>
        <w:separator/>
      </w:r>
    </w:p>
  </w:endnote>
  <w:endnote w:type="continuationSeparator" w:id="0">
    <w:p w:rsidR="00303822" w:rsidRDefault="00303822" w:rsidP="00426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22" w:rsidRDefault="00303822" w:rsidP="00426218">
      <w:r>
        <w:separator/>
      </w:r>
    </w:p>
  </w:footnote>
  <w:footnote w:type="continuationSeparator" w:id="0">
    <w:p w:rsidR="00303822" w:rsidRDefault="00303822" w:rsidP="00426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79" w:rsidRDefault="00162F79" w:rsidP="00644116">
    <w:pPr>
      <w:pStyle w:val="a6"/>
    </w:pPr>
  </w:p>
  <w:p w:rsidR="00162F79" w:rsidRDefault="00162F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701D"/>
    <w:multiLevelType w:val="hybridMultilevel"/>
    <w:tmpl w:val="C6F6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904A6"/>
    <w:rsid w:val="00000ED6"/>
    <w:rsid w:val="00004B0F"/>
    <w:rsid w:val="00005050"/>
    <w:rsid w:val="000059DE"/>
    <w:rsid w:val="00005CB3"/>
    <w:rsid w:val="00007F30"/>
    <w:rsid w:val="000165D3"/>
    <w:rsid w:val="00017693"/>
    <w:rsid w:val="0002282D"/>
    <w:rsid w:val="00034DE1"/>
    <w:rsid w:val="00037356"/>
    <w:rsid w:val="00037F1C"/>
    <w:rsid w:val="00040547"/>
    <w:rsid w:val="00043615"/>
    <w:rsid w:val="0004390E"/>
    <w:rsid w:val="00044F66"/>
    <w:rsid w:val="00045029"/>
    <w:rsid w:val="0004597D"/>
    <w:rsid w:val="000500F2"/>
    <w:rsid w:val="0005475A"/>
    <w:rsid w:val="00056374"/>
    <w:rsid w:val="00062311"/>
    <w:rsid w:val="0006397A"/>
    <w:rsid w:val="00067EE6"/>
    <w:rsid w:val="0007041A"/>
    <w:rsid w:val="000710FA"/>
    <w:rsid w:val="000752A2"/>
    <w:rsid w:val="0008549C"/>
    <w:rsid w:val="0009145A"/>
    <w:rsid w:val="00091A0D"/>
    <w:rsid w:val="00093DA0"/>
    <w:rsid w:val="000947EF"/>
    <w:rsid w:val="000962C7"/>
    <w:rsid w:val="00096D35"/>
    <w:rsid w:val="00096F41"/>
    <w:rsid w:val="000A227E"/>
    <w:rsid w:val="000A2EBB"/>
    <w:rsid w:val="000A501A"/>
    <w:rsid w:val="000A67EE"/>
    <w:rsid w:val="000B0C87"/>
    <w:rsid w:val="000B14F7"/>
    <w:rsid w:val="000B19E0"/>
    <w:rsid w:val="000C00BE"/>
    <w:rsid w:val="000C031B"/>
    <w:rsid w:val="000C0836"/>
    <w:rsid w:val="000C4C8B"/>
    <w:rsid w:val="000C6171"/>
    <w:rsid w:val="000D7435"/>
    <w:rsid w:val="000E0A1B"/>
    <w:rsid w:val="000E1378"/>
    <w:rsid w:val="000E27C6"/>
    <w:rsid w:val="000E5614"/>
    <w:rsid w:val="000F223D"/>
    <w:rsid w:val="0010065A"/>
    <w:rsid w:val="00106809"/>
    <w:rsid w:val="001070F6"/>
    <w:rsid w:val="00115283"/>
    <w:rsid w:val="001169F1"/>
    <w:rsid w:val="00117A89"/>
    <w:rsid w:val="001233D4"/>
    <w:rsid w:val="00123FA0"/>
    <w:rsid w:val="00124FAA"/>
    <w:rsid w:val="00125869"/>
    <w:rsid w:val="00126632"/>
    <w:rsid w:val="001308B4"/>
    <w:rsid w:val="0013305E"/>
    <w:rsid w:val="0013648F"/>
    <w:rsid w:val="0013675C"/>
    <w:rsid w:val="00136C70"/>
    <w:rsid w:val="001419EB"/>
    <w:rsid w:val="001503D4"/>
    <w:rsid w:val="00150FB2"/>
    <w:rsid w:val="00153704"/>
    <w:rsid w:val="00155914"/>
    <w:rsid w:val="00155A48"/>
    <w:rsid w:val="001601D3"/>
    <w:rsid w:val="00160D49"/>
    <w:rsid w:val="00161FB3"/>
    <w:rsid w:val="00162F79"/>
    <w:rsid w:val="00166E3A"/>
    <w:rsid w:val="00170CC1"/>
    <w:rsid w:val="00171381"/>
    <w:rsid w:val="00171757"/>
    <w:rsid w:val="00172248"/>
    <w:rsid w:val="00174D3E"/>
    <w:rsid w:val="00175C59"/>
    <w:rsid w:val="00183A4A"/>
    <w:rsid w:val="00184416"/>
    <w:rsid w:val="00184D5A"/>
    <w:rsid w:val="00186562"/>
    <w:rsid w:val="00196652"/>
    <w:rsid w:val="00196C56"/>
    <w:rsid w:val="001A2838"/>
    <w:rsid w:val="001A3C3D"/>
    <w:rsid w:val="001A629C"/>
    <w:rsid w:val="001A7086"/>
    <w:rsid w:val="001B0027"/>
    <w:rsid w:val="001B66A1"/>
    <w:rsid w:val="001B683B"/>
    <w:rsid w:val="001B68A7"/>
    <w:rsid w:val="001C3609"/>
    <w:rsid w:val="001D1153"/>
    <w:rsid w:val="001D121A"/>
    <w:rsid w:val="001D14AA"/>
    <w:rsid w:val="001D2A57"/>
    <w:rsid w:val="001D6468"/>
    <w:rsid w:val="001D7BD8"/>
    <w:rsid w:val="001E0A0A"/>
    <w:rsid w:val="001E1920"/>
    <w:rsid w:val="001E5C6E"/>
    <w:rsid w:val="001F009B"/>
    <w:rsid w:val="001F1CDC"/>
    <w:rsid w:val="001F1F3F"/>
    <w:rsid w:val="001F5748"/>
    <w:rsid w:val="0020106B"/>
    <w:rsid w:val="0020159B"/>
    <w:rsid w:val="00204C40"/>
    <w:rsid w:val="00215EB7"/>
    <w:rsid w:val="0021663D"/>
    <w:rsid w:val="00223585"/>
    <w:rsid w:val="0022731C"/>
    <w:rsid w:val="0023423F"/>
    <w:rsid w:val="0023673C"/>
    <w:rsid w:val="00236871"/>
    <w:rsid w:val="00236E32"/>
    <w:rsid w:val="002370A5"/>
    <w:rsid w:val="00237CB7"/>
    <w:rsid w:val="00242357"/>
    <w:rsid w:val="00242B13"/>
    <w:rsid w:val="00247798"/>
    <w:rsid w:val="00250312"/>
    <w:rsid w:val="00250F82"/>
    <w:rsid w:val="00252893"/>
    <w:rsid w:val="00253C2F"/>
    <w:rsid w:val="00256EA1"/>
    <w:rsid w:val="002570DC"/>
    <w:rsid w:val="002579B4"/>
    <w:rsid w:val="00260209"/>
    <w:rsid w:val="002603A8"/>
    <w:rsid w:val="0026122F"/>
    <w:rsid w:val="00261A8F"/>
    <w:rsid w:val="00272889"/>
    <w:rsid w:val="002732D1"/>
    <w:rsid w:val="00277E69"/>
    <w:rsid w:val="00283083"/>
    <w:rsid w:val="00284AEA"/>
    <w:rsid w:val="00286579"/>
    <w:rsid w:val="00287272"/>
    <w:rsid w:val="00292037"/>
    <w:rsid w:val="00295290"/>
    <w:rsid w:val="00296485"/>
    <w:rsid w:val="00297F0D"/>
    <w:rsid w:val="002A0CA5"/>
    <w:rsid w:val="002A2FA6"/>
    <w:rsid w:val="002A7C76"/>
    <w:rsid w:val="002A7F22"/>
    <w:rsid w:val="002B0560"/>
    <w:rsid w:val="002B4A72"/>
    <w:rsid w:val="002C211F"/>
    <w:rsid w:val="002C321F"/>
    <w:rsid w:val="002C6C97"/>
    <w:rsid w:val="002C73C1"/>
    <w:rsid w:val="002D09AA"/>
    <w:rsid w:val="002D0B97"/>
    <w:rsid w:val="002D0E83"/>
    <w:rsid w:val="002D0F9C"/>
    <w:rsid w:val="002D1D2F"/>
    <w:rsid w:val="002D27D2"/>
    <w:rsid w:val="002D7C1B"/>
    <w:rsid w:val="002E0732"/>
    <w:rsid w:val="002E1801"/>
    <w:rsid w:val="002E1F19"/>
    <w:rsid w:val="002E22B4"/>
    <w:rsid w:val="002E5F5B"/>
    <w:rsid w:val="002E6F80"/>
    <w:rsid w:val="002E7BA6"/>
    <w:rsid w:val="002F228A"/>
    <w:rsid w:val="002F417C"/>
    <w:rsid w:val="002F6865"/>
    <w:rsid w:val="0030193A"/>
    <w:rsid w:val="00301F20"/>
    <w:rsid w:val="003035FF"/>
    <w:rsid w:val="00303822"/>
    <w:rsid w:val="003050FB"/>
    <w:rsid w:val="003051BD"/>
    <w:rsid w:val="0030634C"/>
    <w:rsid w:val="00311601"/>
    <w:rsid w:val="00312B9D"/>
    <w:rsid w:val="00313540"/>
    <w:rsid w:val="003139EB"/>
    <w:rsid w:val="00314565"/>
    <w:rsid w:val="003150EA"/>
    <w:rsid w:val="003161D3"/>
    <w:rsid w:val="00316795"/>
    <w:rsid w:val="00316F5C"/>
    <w:rsid w:val="00317CEE"/>
    <w:rsid w:val="00326740"/>
    <w:rsid w:val="00326E78"/>
    <w:rsid w:val="00327C41"/>
    <w:rsid w:val="00331A48"/>
    <w:rsid w:val="00331DA1"/>
    <w:rsid w:val="0033617E"/>
    <w:rsid w:val="00337CF1"/>
    <w:rsid w:val="00341528"/>
    <w:rsid w:val="0034395C"/>
    <w:rsid w:val="00344916"/>
    <w:rsid w:val="003454C4"/>
    <w:rsid w:val="003457AE"/>
    <w:rsid w:val="00345C91"/>
    <w:rsid w:val="00347D9B"/>
    <w:rsid w:val="003501CD"/>
    <w:rsid w:val="00351920"/>
    <w:rsid w:val="0035192E"/>
    <w:rsid w:val="0035240C"/>
    <w:rsid w:val="00354470"/>
    <w:rsid w:val="00356028"/>
    <w:rsid w:val="00361804"/>
    <w:rsid w:val="00361DB8"/>
    <w:rsid w:val="0036238C"/>
    <w:rsid w:val="00362924"/>
    <w:rsid w:val="00364645"/>
    <w:rsid w:val="00366053"/>
    <w:rsid w:val="00366E57"/>
    <w:rsid w:val="003750B4"/>
    <w:rsid w:val="00376BBC"/>
    <w:rsid w:val="00377A5F"/>
    <w:rsid w:val="00384B86"/>
    <w:rsid w:val="00384F29"/>
    <w:rsid w:val="003869E2"/>
    <w:rsid w:val="00392209"/>
    <w:rsid w:val="00397383"/>
    <w:rsid w:val="00397C34"/>
    <w:rsid w:val="003A1F87"/>
    <w:rsid w:val="003A4956"/>
    <w:rsid w:val="003A622C"/>
    <w:rsid w:val="003A7DDF"/>
    <w:rsid w:val="003B23AE"/>
    <w:rsid w:val="003B34D5"/>
    <w:rsid w:val="003B3CAF"/>
    <w:rsid w:val="003B3CD4"/>
    <w:rsid w:val="003B5478"/>
    <w:rsid w:val="003B7E0C"/>
    <w:rsid w:val="003C3299"/>
    <w:rsid w:val="003C69C5"/>
    <w:rsid w:val="003C6EF1"/>
    <w:rsid w:val="003C7C3E"/>
    <w:rsid w:val="003D66FB"/>
    <w:rsid w:val="003D7E5D"/>
    <w:rsid w:val="003E0A31"/>
    <w:rsid w:val="003E209A"/>
    <w:rsid w:val="003E3289"/>
    <w:rsid w:val="003E6AFB"/>
    <w:rsid w:val="003F1339"/>
    <w:rsid w:val="003F165F"/>
    <w:rsid w:val="003F21F3"/>
    <w:rsid w:val="003F2BE6"/>
    <w:rsid w:val="003F33ED"/>
    <w:rsid w:val="003F4416"/>
    <w:rsid w:val="00400146"/>
    <w:rsid w:val="00403CCD"/>
    <w:rsid w:val="0040596D"/>
    <w:rsid w:val="004065FA"/>
    <w:rsid w:val="0040705F"/>
    <w:rsid w:val="00413489"/>
    <w:rsid w:val="00414FC4"/>
    <w:rsid w:val="004204C3"/>
    <w:rsid w:val="00421BD6"/>
    <w:rsid w:val="00421BEB"/>
    <w:rsid w:val="0042366F"/>
    <w:rsid w:val="00423921"/>
    <w:rsid w:val="004261D9"/>
    <w:rsid w:val="00426218"/>
    <w:rsid w:val="00426BF6"/>
    <w:rsid w:val="0043058E"/>
    <w:rsid w:val="0043262C"/>
    <w:rsid w:val="0043608C"/>
    <w:rsid w:val="00436BE2"/>
    <w:rsid w:val="0044141E"/>
    <w:rsid w:val="00441669"/>
    <w:rsid w:val="00446545"/>
    <w:rsid w:val="004508A0"/>
    <w:rsid w:val="004511F8"/>
    <w:rsid w:val="00451FD0"/>
    <w:rsid w:val="004525D9"/>
    <w:rsid w:val="0045372A"/>
    <w:rsid w:val="004539D5"/>
    <w:rsid w:val="00456CF5"/>
    <w:rsid w:val="00460799"/>
    <w:rsid w:val="004617EF"/>
    <w:rsid w:val="004678F8"/>
    <w:rsid w:val="00467EF7"/>
    <w:rsid w:val="004768D0"/>
    <w:rsid w:val="00477FCE"/>
    <w:rsid w:val="0048041A"/>
    <w:rsid w:val="004836E8"/>
    <w:rsid w:val="004841BA"/>
    <w:rsid w:val="00486D9D"/>
    <w:rsid w:val="00486EFC"/>
    <w:rsid w:val="00492D9B"/>
    <w:rsid w:val="00493B9C"/>
    <w:rsid w:val="00493BCE"/>
    <w:rsid w:val="00494637"/>
    <w:rsid w:val="00495BA1"/>
    <w:rsid w:val="00496636"/>
    <w:rsid w:val="004A0BB4"/>
    <w:rsid w:val="004A1361"/>
    <w:rsid w:val="004A3D80"/>
    <w:rsid w:val="004B0836"/>
    <w:rsid w:val="004B2735"/>
    <w:rsid w:val="004B3C40"/>
    <w:rsid w:val="004B4B7E"/>
    <w:rsid w:val="004B6166"/>
    <w:rsid w:val="004B7D37"/>
    <w:rsid w:val="004C2126"/>
    <w:rsid w:val="004C5477"/>
    <w:rsid w:val="004C63DF"/>
    <w:rsid w:val="004C7902"/>
    <w:rsid w:val="004C7AFE"/>
    <w:rsid w:val="004D01A9"/>
    <w:rsid w:val="004D1C42"/>
    <w:rsid w:val="004D283C"/>
    <w:rsid w:val="004E26B0"/>
    <w:rsid w:val="004E5D1D"/>
    <w:rsid w:val="004E63CB"/>
    <w:rsid w:val="004F57F8"/>
    <w:rsid w:val="004F653B"/>
    <w:rsid w:val="0050418A"/>
    <w:rsid w:val="005053CD"/>
    <w:rsid w:val="00505A7D"/>
    <w:rsid w:val="0051253F"/>
    <w:rsid w:val="00514C6C"/>
    <w:rsid w:val="00515E70"/>
    <w:rsid w:val="00520C1E"/>
    <w:rsid w:val="00524E81"/>
    <w:rsid w:val="0052671B"/>
    <w:rsid w:val="00531537"/>
    <w:rsid w:val="005319DA"/>
    <w:rsid w:val="00532A18"/>
    <w:rsid w:val="00542252"/>
    <w:rsid w:val="00546BBA"/>
    <w:rsid w:val="00547A68"/>
    <w:rsid w:val="00553ED9"/>
    <w:rsid w:val="005565D5"/>
    <w:rsid w:val="005601EC"/>
    <w:rsid w:val="00562BEC"/>
    <w:rsid w:val="005662F5"/>
    <w:rsid w:val="00567797"/>
    <w:rsid w:val="00570D52"/>
    <w:rsid w:val="00572C44"/>
    <w:rsid w:val="00572D29"/>
    <w:rsid w:val="005739E9"/>
    <w:rsid w:val="00575B5C"/>
    <w:rsid w:val="00577618"/>
    <w:rsid w:val="005904A6"/>
    <w:rsid w:val="0059675D"/>
    <w:rsid w:val="005A064D"/>
    <w:rsid w:val="005A1F4E"/>
    <w:rsid w:val="005A314B"/>
    <w:rsid w:val="005A5C27"/>
    <w:rsid w:val="005A664B"/>
    <w:rsid w:val="005B57CB"/>
    <w:rsid w:val="005B5991"/>
    <w:rsid w:val="005B7A2D"/>
    <w:rsid w:val="005C230D"/>
    <w:rsid w:val="005C237E"/>
    <w:rsid w:val="005C65CE"/>
    <w:rsid w:val="005C7A07"/>
    <w:rsid w:val="005D15D0"/>
    <w:rsid w:val="005D28B2"/>
    <w:rsid w:val="005D28EA"/>
    <w:rsid w:val="005D2E2C"/>
    <w:rsid w:val="005D392E"/>
    <w:rsid w:val="005D7482"/>
    <w:rsid w:val="005E00B3"/>
    <w:rsid w:val="005E39BD"/>
    <w:rsid w:val="005E4408"/>
    <w:rsid w:val="005E7ABE"/>
    <w:rsid w:val="005F0442"/>
    <w:rsid w:val="005F067E"/>
    <w:rsid w:val="005F0E7A"/>
    <w:rsid w:val="005F65EA"/>
    <w:rsid w:val="006000A5"/>
    <w:rsid w:val="00605082"/>
    <w:rsid w:val="00606C6A"/>
    <w:rsid w:val="006125F1"/>
    <w:rsid w:val="0061338C"/>
    <w:rsid w:val="00616C05"/>
    <w:rsid w:val="00617130"/>
    <w:rsid w:val="006177FF"/>
    <w:rsid w:val="006264CF"/>
    <w:rsid w:val="00626E9D"/>
    <w:rsid w:val="0062765C"/>
    <w:rsid w:val="006314BF"/>
    <w:rsid w:val="00633C49"/>
    <w:rsid w:val="00634AB7"/>
    <w:rsid w:val="00635C44"/>
    <w:rsid w:val="00644116"/>
    <w:rsid w:val="00646759"/>
    <w:rsid w:val="00650471"/>
    <w:rsid w:val="00654668"/>
    <w:rsid w:val="00657C43"/>
    <w:rsid w:val="00660972"/>
    <w:rsid w:val="00661D2B"/>
    <w:rsid w:val="00664390"/>
    <w:rsid w:val="00665104"/>
    <w:rsid w:val="00666E72"/>
    <w:rsid w:val="00667039"/>
    <w:rsid w:val="00667F5A"/>
    <w:rsid w:val="00674446"/>
    <w:rsid w:val="006773C6"/>
    <w:rsid w:val="0068030E"/>
    <w:rsid w:val="00684926"/>
    <w:rsid w:val="00685477"/>
    <w:rsid w:val="00685EB4"/>
    <w:rsid w:val="006863DF"/>
    <w:rsid w:val="00692130"/>
    <w:rsid w:val="00692CF7"/>
    <w:rsid w:val="0069412D"/>
    <w:rsid w:val="00695F6C"/>
    <w:rsid w:val="00697A8B"/>
    <w:rsid w:val="00697C35"/>
    <w:rsid w:val="006A009E"/>
    <w:rsid w:val="006A12A5"/>
    <w:rsid w:val="006A228D"/>
    <w:rsid w:val="006A4C74"/>
    <w:rsid w:val="006A7845"/>
    <w:rsid w:val="006B07E5"/>
    <w:rsid w:val="006B70F3"/>
    <w:rsid w:val="006C0AB3"/>
    <w:rsid w:val="006C1A99"/>
    <w:rsid w:val="006C5E5E"/>
    <w:rsid w:val="006C67B7"/>
    <w:rsid w:val="006D15B9"/>
    <w:rsid w:val="006D3E47"/>
    <w:rsid w:val="006D40AC"/>
    <w:rsid w:val="006D566D"/>
    <w:rsid w:val="006D664E"/>
    <w:rsid w:val="006D690C"/>
    <w:rsid w:val="006D6F8A"/>
    <w:rsid w:val="006E092E"/>
    <w:rsid w:val="006E1EA9"/>
    <w:rsid w:val="006E2241"/>
    <w:rsid w:val="006E32A7"/>
    <w:rsid w:val="006E5D28"/>
    <w:rsid w:val="006E650F"/>
    <w:rsid w:val="006F02EF"/>
    <w:rsid w:val="006F1DBC"/>
    <w:rsid w:val="006F2960"/>
    <w:rsid w:val="006F29C8"/>
    <w:rsid w:val="006F2F99"/>
    <w:rsid w:val="006F59D8"/>
    <w:rsid w:val="00700807"/>
    <w:rsid w:val="00700E10"/>
    <w:rsid w:val="00702894"/>
    <w:rsid w:val="00702FDA"/>
    <w:rsid w:val="0070321F"/>
    <w:rsid w:val="00710CC4"/>
    <w:rsid w:val="00713F9A"/>
    <w:rsid w:val="0071470D"/>
    <w:rsid w:val="00715192"/>
    <w:rsid w:val="00716006"/>
    <w:rsid w:val="00717A26"/>
    <w:rsid w:val="0072053A"/>
    <w:rsid w:val="00720A3B"/>
    <w:rsid w:val="00721D69"/>
    <w:rsid w:val="0072219C"/>
    <w:rsid w:val="00723271"/>
    <w:rsid w:val="00726A3C"/>
    <w:rsid w:val="00732078"/>
    <w:rsid w:val="00732A37"/>
    <w:rsid w:val="00734532"/>
    <w:rsid w:val="00740A9A"/>
    <w:rsid w:val="00742B94"/>
    <w:rsid w:val="00742EA4"/>
    <w:rsid w:val="00744601"/>
    <w:rsid w:val="00745BBA"/>
    <w:rsid w:val="00747B0F"/>
    <w:rsid w:val="00754349"/>
    <w:rsid w:val="00755CE0"/>
    <w:rsid w:val="007603CE"/>
    <w:rsid w:val="007606F2"/>
    <w:rsid w:val="00760BA6"/>
    <w:rsid w:val="00770DCE"/>
    <w:rsid w:val="007732A4"/>
    <w:rsid w:val="00774675"/>
    <w:rsid w:val="00775A92"/>
    <w:rsid w:val="00775DEF"/>
    <w:rsid w:val="0077619B"/>
    <w:rsid w:val="00782E0B"/>
    <w:rsid w:val="00786ECB"/>
    <w:rsid w:val="00787F52"/>
    <w:rsid w:val="0079524D"/>
    <w:rsid w:val="00796606"/>
    <w:rsid w:val="00796EF0"/>
    <w:rsid w:val="00797405"/>
    <w:rsid w:val="007A0A66"/>
    <w:rsid w:val="007A10EF"/>
    <w:rsid w:val="007A1309"/>
    <w:rsid w:val="007A3395"/>
    <w:rsid w:val="007A6DD0"/>
    <w:rsid w:val="007B2933"/>
    <w:rsid w:val="007B386E"/>
    <w:rsid w:val="007B4B25"/>
    <w:rsid w:val="007B5ADB"/>
    <w:rsid w:val="007B7A3F"/>
    <w:rsid w:val="007C14ED"/>
    <w:rsid w:val="007C167A"/>
    <w:rsid w:val="007C309D"/>
    <w:rsid w:val="007C4447"/>
    <w:rsid w:val="007C470A"/>
    <w:rsid w:val="007C4B1F"/>
    <w:rsid w:val="007C4B32"/>
    <w:rsid w:val="007C75C0"/>
    <w:rsid w:val="007C7F35"/>
    <w:rsid w:val="007D01DB"/>
    <w:rsid w:val="007D0B2D"/>
    <w:rsid w:val="007D0D90"/>
    <w:rsid w:val="007D0F2A"/>
    <w:rsid w:val="007D11B0"/>
    <w:rsid w:val="007D1DD6"/>
    <w:rsid w:val="007D2E0F"/>
    <w:rsid w:val="007D3BB3"/>
    <w:rsid w:val="007D430C"/>
    <w:rsid w:val="007D6F0C"/>
    <w:rsid w:val="007E1B76"/>
    <w:rsid w:val="007E53DC"/>
    <w:rsid w:val="007F237B"/>
    <w:rsid w:val="007F2A1A"/>
    <w:rsid w:val="007F614A"/>
    <w:rsid w:val="007F6CE2"/>
    <w:rsid w:val="007F6F17"/>
    <w:rsid w:val="007F6F49"/>
    <w:rsid w:val="00800129"/>
    <w:rsid w:val="00801921"/>
    <w:rsid w:val="008043D5"/>
    <w:rsid w:val="008117CB"/>
    <w:rsid w:val="0081305F"/>
    <w:rsid w:val="00814432"/>
    <w:rsid w:val="008225DD"/>
    <w:rsid w:val="00823D40"/>
    <w:rsid w:val="00826D99"/>
    <w:rsid w:val="00827562"/>
    <w:rsid w:val="00827B44"/>
    <w:rsid w:val="00830B85"/>
    <w:rsid w:val="00836841"/>
    <w:rsid w:val="00836D4E"/>
    <w:rsid w:val="0084310B"/>
    <w:rsid w:val="00845FD9"/>
    <w:rsid w:val="008474EA"/>
    <w:rsid w:val="0084768C"/>
    <w:rsid w:val="008477C0"/>
    <w:rsid w:val="00852F3B"/>
    <w:rsid w:val="00853B7A"/>
    <w:rsid w:val="00854B2D"/>
    <w:rsid w:val="008574AC"/>
    <w:rsid w:val="0086216A"/>
    <w:rsid w:val="00865D50"/>
    <w:rsid w:val="00866234"/>
    <w:rsid w:val="00866828"/>
    <w:rsid w:val="00866B92"/>
    <w:rsid w:val="008715D8"/>
    <w:rsid w:val="00872AB5"/>
    <w:rsid w:val="0087577F"/>
    <w:rsid w:val="008769A7"/>
    <w:rsid w:val="00882E02"/>
    <w:rsid w:val="00892021"/>
    <w:rsid w:val="008920C3"/>
    <w:rsid w:val="0089674E"/>
    <w:rsid w:val="00896A8A"/>
    <w:rsid w:val="00896D29"/>
    <w:rsid w:val="008A23C5"/>
    <w:rsid w:val="008A2B8C"/>
    <w:rsid w:val="008B08B7"/>
    <w:rsid w:val="008B2069"/>
    <w:rsid w:val="008B6D7B"/>
    <w:rsid w:val="008C03C9"/>
    <w:rsid w:val="008C0FFC"/>
    <w:rsid w:val="008C18AF"/>
    <w:rsid w:val="008C4610"/>
    <w:rsid w:val="008C6E6B"/>
    <w:rsid w:val="008D069E"/>
    <w:rsid w:val="008D3906"/>
    <w:rsid w:val="008D4D4F"/>
    <w:rsid w:val="008D5407"/>
    <w:rsid w:val="008E1CE2"/>
    <w:rsid w:val="008E26F8"/>
    <w:rsid w:val="008E4C0D"/>
    <w:rsid w:val="008E5990"/>
    <w:rsid w:val="008F0695"/>
    <w:rsid w:val="008F0AE2"/>
    <w:rsid w:val="008F39EC"/>
    <w:rsid w:val="008F4222"/>
    <w:rsid w:val="008F6567"/>
    <w:rsid w:val="0090166F"/>
    <w:rsid w:val="00903C7D"/>
    <w:rsid w:val="00912030"/>
    <w:rsid w:val="00912805"/>
    <w:rsid w:val="009129AD"/>
    <w:rsid w:val="00914369"/>
    <w:rsid w:val="00914D0D"/>
    <w:rsid w:val="00920265"/>
    <w:rsid w:val="00921BD7"/>
    <w:rsid w:val="00923B90"/>
    <w:rsid w:val="00925452"/>
    <w:rsid w:val="00930694"/>
    <w:rsid w:val="00931735"/>
    <w:rsid w:val="009329D2"/>
    <w:rsid w:val="0093509A"/>
    <w:rsid w:val="0093797F"/>
    <w:rsid w:val="0094455A"/>
    <w:rsid w:val="00944D59"/>
    <w:rsid w:val="00946188"/>
    <w:rsid w:val="0095218C"/>
    <w:rsid w:val="00952A02"/>
    <w:rsid w:val="00953C2B"/>
    <w:rsid w:val="00954CCB"/>
    <w:rsid w:val="00955F68"/>
    <w:rsid w:val="00970A52"/>
    <w:rsid w:val="00973486"/>
    <w:rsid w:val="00973F19"/>
    <w:rsid w:val="009754FD"/>
    <w:rsid w:val="00980F3A"/>
    <w:rsid w:val="00980F40"/>
    <w:rsid w:val="00986CD8"/>
    <w:rsid w:val="00991039"/>
    <w:rsid w:val="009A08C1"/>
    <w:rsid w:val="009A0BAB"/>
    <w:rsid w:val="009A2011"/>
    <w:rsid w:val="009A68C8"/>
    <w:rsid w:val="009B2DA6"/>
    <w:rsid w:val="009B368E"/>
    <w:rsid w:val="009B71CE"/>
    <w:rsid w:val="009C0558"/>
    <w:rsid w:val="009C1F7D"/>
    <w:rsid w:val="009C7B30"/>
    <w:rsid w:val="009E09FB"/>
    <w:rsid w:val="009E1C53"/>
    <w:rsid w:val="009F0444"/>
    <w:rsid w:val="009F0BD7"/>
    <w:rsid w:val="009F0C84"/>
    <w:rsid w:val="009F168C"/>
    <w:rsid w:val="009F58B4"/>
    <w:rsid w:val="009F5ACF"/>
    <w:rsid w:val="00A01FA4"/>
    <w:rsid w:val="00A0365A"/>
    <w:rsid w:val="00A050CD"/>
    <w:rsid w:val="00A07276"/>
    <w:rsid w:val="00A115B7"/>
    <w:rsid w:val="00A13478"/>
    <w:rsid w:val="00A1759D"/>
    <w:rsid w:val="00A2255F"/>
    <w:rsid w:val="00A236C8"/>
    <w:rsid w:val="00A24902"/>
    <w:rsid w:val="00A251C8"/>
    <w:rsid w:val="00A3013D"/>
    <w:rsid w:val="00A30627"/>
    <w:rsid w:val="00A316D7"/>
    <w:rsid w:val="00A33E1B"/>
    <w:rsid w:val="00A37ECF"/>
    <w:rsid w:val="00A40B28"/>
    <w:rsid w:val="00A41B00"/>
    <w:rsid w:val="00A50A05"/>
    <w:rsid w:val="00A50B3B"/>
    <w:rsid w:val="00A52AC5"/>
    <w:rsid w:val="00A544A7"/>
    <w:rsid w:val="00A5586B"/>
    <w:rsid w:val="00A55AC9"/>
    <w:rsid w:val="00A56674"/>
    <w:rsid w:val="00A570E4"/>
    <w:rsid w:val="00A61698"/>
    <w:rsid w:val="00A657B5"/>
    <w:rsid w:val="00A664D2"/>
    <w:rsid w:val="00A67AF7"/>
    <w:rsid w:val="00A72632"/>
    <w:rsid w:val="00A75664"/>
    <w:rsid w:val="00A76D03"/>
    <w:rsid w:val="00A77D93"/>
    <w:rsid w:val="00A80A93"/>
    <w:rsid w:val="00A80EC6"/>
    <w:rsid w:val="00A816D3"/>
    <w:rsid w:val="00A845BC"/>
    <w:rsid w:val="00A85F57"/>
    <w:rsid w:val="00A86D5A"/>
    <w:rsid w:val="00A90751"/>
    <w:rsid w:val="00A90FBD"/>
    <w:rsid w:val="00A9307F"/>
    <w:rsid w:val="00A931BB"/>
    <w:rsid w:val="00A944D2"/>
    <w:rsid w:val="00A95943"/>
    <w:rsid w:val="00A9701E"/>
    <w:rsid w:val="00A97AAD"/>
    <w:rsid w:val="00AA2065"/>
    <w:rsid w:val="00AA35C0"/>
    <w:rsid w:val="00AA54D8"/>
    <w:rsid w:val="00AA5656"/>
    <w:rsid w:val="00AA636C"/>
    <w:rsid w:val="00AB19EC"/>
    <w:rsid w:val="00AB265C"/>
    <w:rsid w:val="00AB3D03"/>
    <w:rsid w:val="00AB5D76"/>
    <w:rsid w:val="00AC0C1D"/>
    <w:rsid w:val="00AC25B1"/>
    <w:rsid w:val="00AC3CBB"/>
    <w:rsid w:val="00AC62B3"/>
    <w:rsid w:val="00AC648A"/>
    <w:rsid w:val="00AC6D45"/>
    <w:rsid w:val="00AD07B3"/>
    <w:rsid w:val="00AD102A"/>
    <w:rsid w:val="00AD1A73"/>
    <w:rsid w:val="00AD273E"/>
    <w:rsid w:val="00AD408C"/>
    <w:rsid w:val="00AE3BAD"/>
    <w:rsid w:val="00AE4406"/>
    <w:rsid w:val="00AE65C0"/>
    <w:rsid w:val="00AE7E2C"/>
    <w:rsid w:val="00AF3187"/>
    <w:rsid w:val="00B03B9D"/>
    <w:rsid w:val="00B0595A"/>
    <w:rsid w:val="00B11686"/>
    <w:rsid w:val="00B11E5A"/>
    <w:rsid w:val="00B126F0"/>
    <w:rsid w:val="00B258A0"/>
    <w:rsid w:val="00B30A81"/>
    <w:rsid w:val="00B32BDC"/>
    <w:rsid w:val="00B35458"/>
    <w:rsid w:val="00B41C74"/>
    <w:rsid w:val="00B443D4"/>
    <w:rsid w:val="00B50AFE"/>
    <w:rsid w:val="00B524A2"/>
    <w:rsid w:val="00B53462"/>
    <w:rsid w:val="00B537D7"/>
    <w:rsid w:val="00B55810"/>
    <w:rsid w:val="00B5594D"/>
    <w:rsid w:val="00B55A48"/>
    <w:rsid w:val="00B6002B"/>
    <w:rsid w:val="00B60246"/>
    <w:rsid w:val="00B619C1"/>
    <w:rsid w:val="00B6268B"/>
    <w:rsid w:val="00B62B12"/>
    <w:rsid w:val="00B63D60"/>
    <w:rsid w:val="00B65E28"/>
    <w:rsid w:val="00B66F87"/>
    <w:rsid w:val="00B7097E"/>
    <w:rsid w:val="00B73752"/>
    <w:rsid w:val="00B73DFE"/>
    <w:rsid w:val="00B800D4"/>
    <w:rsid w:val="00B8178E"/>
    <w:rsid w:val="00B83E41"/>
    <w:rsid w:val="00B85667"/>
    <w:rsid w:val="00B86FE6"/>
    <w:rsid w:val="00B91F60"/>
    <w:rsid w:val="00B9590D"/>
    <w:rsid w:val="00B97A2A"/>
    <w:rsid w:val="00BA17E8"/>
    <w:rsid w:val="00BA3CA7"/>
    <w:rsid w:val="00BA4892"/>
    <w:rsid w:val="00BA4ADC"/>
    <w:rsid w:val="00BA5904"/>
    <w:rsid w:val="00BB1C6C"/>
    <w:rsid w:val="00BB2204"/>
    <w:rsid w:val="00BB2383"/>
    <w:rsid w:val="00BB3B15"/>
    <w:rsid w:val="00BC0830"/>
    <w:rsid w:val="00BC204F"/>
    <w:rsid w:val="00BC5097"/>
    <w:rsid w:val="00BC5605"/>
    <w:rsid w:val="00BC7064"/>
    <w:rsid w:val="00BD2572"/>
    <w:rsid w:val="00BD3FBA"/>
    <w:rsid w:val="00BD57AC"/>
    <w:rsid w:val="00BD6199"/>
    <w:rsid w:val="00BE1A28"/>
    <w:rsid w:val="00BE4C92"/>
    <w:rsid w:val="00BE65F9"/>
    <w:rsid w:val="00BF2BAA"/>
    <w:rsid w:val="00BF316D"/>
    <w:rsid w:val="00BF51C5"/>
    <w:rsid w:val="00BF6C7D"/>
    <w:rsid w:val="00BF751E"/>
    <w:rsid w:val="00C022BC"/>
    <w:rsid w:val="00C036A0"/>
    <w:rsid w:val="00C0623F"/>
    <w:rsid w:val="00C067D8"/>
    <w:rsid w:val="00C101E0"/>
    <w:rsid w:val="00C11091"/>
    <w:rsid w:val="00C14A1D"/>
    <w:rsid w:val="00C161BD"/>
    <w:rsid w:val="00C25055"/>
    <w:rsid w:val="00C25A51"/>
    <w:rsid w:val="00C26A3A"/>
    <w:rsid w:val="00C361FF"/>
    <w:rsid w:val="00C36CDD"/>
    <w:rsid w:val="00C434A7"/>
    <w:rsid w:val="00C436A5"/>
    <w:rsid w:val="00C4771E"/>
    <w:rsid w:val="00C52BD6"/>
    <w:rsid w:val="00C52F57"/>
    <w:rsid w:val="00C617F9"/>
    <w:rsid w:val="00C62ACE"/>
    <w:rsid w:val="00C66892"/>
    <w:rsid w:val="00C67565"/>
    <w:rsid w:val="00C70682"/>
    <w:rsid w:val="00C71233"/>
    <w:rsid w:val="00C73333"/>
    <w:rsid w:val="00C73D4F"/>
    <w:rsid w:val="00C74B23"/>
    <w:rsid w:val="00C751EA"/>
    <w:rsid w:val="00C76617"/>
    <w:rsid w:val="00C7701A"/>
    <w:rsid w:val="00C77D30"/>
    <w:rsid w:val="00C853DB"/>
    <w:rsid w:val="00C86EC8"/>
    <w:rsid w:val="00C90A35"/>
    <w:rsid w:val="00C91040"/>
    <w:rsid w:val="00C9255D"/>
    <w:rsid w:val="00C956E1"/>
    <w:rsid w:val="00C95B10"/>
    <w:rsid w:val="00C96B51"/>
    <w:rsid w:val="00CA2F83"/>
    <w:rsid w:val="00CA3D6A"/>
    <w:rsid w:val="00CA4843"/>
    <w:rsid w:val="00CA57C1"/>
    <w:rsid w:val="00CB2588"/>
    <w:rsid w:val="00CB3723"/>
    <w:rsid w:val="00CC017C"/>
    <w:rsid w:val="00CC0709"/>
    <w:rsid w:val="00CC29E3"/>
    <w:rsid w:val="00CC66B5"/>
    <w:rsid w:val="00CC6C95"/>
    <w:rsid w:val="00CC70E6"/>
    <w:rsid w:val="00CD04DE"/>
    <w:rsid w:val="00CD18BF"/>
    <w:rsid w:val="00CD1D4F"/>
    <w:rsid w:val="00CD1EA8"/>
    <w:rsid w:val="00CD364D"/>
    <w:rsid w:val="00CD42C5"/>
    <w:rsid w:val="00CD75D3"/>
    <w:rsid w:val="00CE19D7"/>
    <w:rsid w:val="00CE505F"/>
    <w:rsid w:val="00CE5D1B"/>
    <w:rsid w:val="00CF5FF0"/>
    <w:rsid w:val="00CF7E16"/>
    <w:rsid w:val="00D00C65"/>
    <w:rsid w:val="00D037F0"/>
    <w:rsid w:val="00D038BE"/>
    <w:rsid w:val="00D07B77"/>
    <w:rsid w:val="00D11810"/>
    <w:rsid w:val="00D12876"/>
    <w:rsid w:val="00D15AA8"/>
    <w:rsid w:val="00D20811"/>
    <w:rsid w:val="00D21AE5"/>
    <w:rsid w:val="00D224CF"/>
    <w:rsid w:val="00D233ED"/>
    <w:rsid w:val="00D240B5"/>
    <w:rsid w:val="00D245B6"/>
    <w:rsid w:val="00D25EEC"/>
    <w:rsid w:val="00D27281"/>
    <w:rsid w:val="00D315B8"/>
    <w:rsid w:val="00D32B5B"/>
    <w:rsid w:val="00D32D72"/>
    <w:rsid w:val="00D33ADD"/>
    <w:rsid w:val="00D36BE7"/>
    <w:rsid w:val="00D434BF"/>
    <w:rsid w:val="00D4380A"/>
    <w:rsid w:val="00D43E0F"/>
    <w:rsid w:val="00D4425E"/>
    <w:rsid w:val="00D45F3F"/>
    <w:rsid w:val="00D46A73"/>
    <w:rsid w:val="00D47080"/>
    <w:rsid w:val="00D514EE"/>
    <w:rsid w:val="00D51909"/>
    <w:rsid w:val="00D57F2F"/>
    <w:rsid w:val="00D61926"/>
    <w:rsid w:val="00D6229B"/>
    <w:rsid w:val="00D62D9C"/>
    <w:rsid w:val="00D65E24"/>
    <w:rsid w:val="00D6629A"/>
    <w:rsid w:val="00D735C3"/>
    <w:rsid w:val="00D76B56"/>
    <w:rsid w:val="00D847BA"/>
    <w:rsid w:val="00D853E0"/>
    <w:rsid w:val="00D866AE"/>
    <w:rsid w:val="00D91F19"/>
    <w:rsid w:val="00D93D9E"/>
    <w:rsid w:val="00D94C1D"/>
    <w:rsid w:val="00D94CC3"/>
    <w:rsid w:val="00DA2B31"/>
    <w:rsid w:val="00DA40DF"/>
    <w:rsid w:val="00DA7FAA"/>
    <w:rsid w:val="00DB1B0A"/>
    <w:rsid w:val="00DB34B2"/>
    <w:rsid w:val="00DB3A92"/>
    <w:rsid w:val="00DB3CB8"/>
    <w:rsid w:val="00DB576E"/>
    <w:rsid w:val="00DB75C2"/>
    <w:rsid w:val="00DC0B5E"/>
    <w:rsid w:val="00DC33D0"/>
    <w:rsid w:val="00DC4DAB"/>
    <w:rsid w:val="00DD0DEE"/>
    <w:rsid w:val="00DD2038"/>
    <w:rsid w:val="00DD391A"/>
    <w:rsid w:val="00DE0002"/>
    <w:rsid w:val="00DE3B19"/>
    <w:rsid w:val="00DF7BFF"/>
    <w:rsid w:val="00E00FDF"/>
    <w:rsid w:val="00E00FFD"/>
    <w:rsid w:val="00E01AFE"/>
    <w:rsid w:val="00E041CB"/>
    <w:rsid w:val="00E055D9"/>
    <w:rsid w:val="00E065E0"/>
    <w:rsid w:val="00E11A9A"/>
    <w:rsid w:val="00E11CB8"/>
    <w:rsid w:val="00E17CBF"/>
    <w:rsid w:val="00E23BD3"/>
    <w:rsid w:val="00E23E2F"/>
    <w:rsid w:val="00E302D1"/>
    <w:rsid w:val="00E43F4F"/>
    <w:rsid w:val="00E4463E"/>
    <w:rsid w:val="00E44805"/>
    <w:rsid w:val="00E46A0F"/>
    <w:rsid w:val="00E46C8B"/>
    <w:rsid w:val="00E50E3B"/>
    <w:rsid w:val="00E57967"/>
    <w:rsid w:val="00E60B39"/>
    <w:rsid w:val="00E622D1"/>
    <w:rsid w:val="00E678F0"/>
    <w:rsid w:val="00E67FA7"/>
    <w:rsid w:val="00E67FF1"/>
    <w:rsid w:val="00E72D55"/>
    <w:rsid w:val="00E74F5D"/>
    <w:rsid w:val="00E77AAA"/>
    <w:rsid w:val="00E83152"/>
    <w:rsid w:val="00E8373A"/>
    <w:rsid w:val="00E84031"/>
    <w:rsid w:val="00E86710"/>
    <w:rsid w:val="00E87168"/>
    <w:rsid w:val="00E87D32"/>
    <w:rsid w:val="00E91793"/>
    <w:rsid w:val="00E91F95"/>
    <w:rsid w:val="00E92D8F"/>
    <w:rsid w:val="00E9722B"/>
    <w:rsid w:val="00E97E1C"/>
    <w:rsid w:val="00EA3102"/>
    <w:rsid w:val="00EA4965"/>
    <w:rsid w:val="00EA6F0B"/>
    <w:rsid w:val="00EA76C5"/>
    <w:rsid w:val="00EB51A7"/>
    <w:rsid w:val="00EC08C5"/>
    <w:rsid w:val="00EC1327"/>
    <w:rsid w:val="00EC244B"/>
    <w:rsid w:val="00EC56D7"/>
    <w:rsid w:val="00EC6852"/>
    <w:rsid w:val="00EC7BB0"/>
    <w:rsid w:val="00ED02B3"/>
    <w:rsid w:val="00ED02E3"/>
    <w:rsid w:val="00ED15AE"/>
    <w:rsid w:val="00ED462E"/>
    <w:rsid w:val="00EE168B"/>
    <w:rsid w:val="00EE25B3"/>
    <w:rsid w:val="00EE3447"/>
    <w:rsid w:val="00EE4FBF"/>
    <w:rsid w:val="00EF0A8D"/>
    <w:rsid w:val="00EF211C"/>
    <w:rsid w:val="00EF3B7B"/>
    <w:rsid w:val="00EF4825"/>
    <w:rsid w:val="00EF4E80"/>
    <w:rsid w:val="00EF4EF5"/>
    <w:rsid w:val="00F04126"/>
    <w:rsid w:val="00F06896"/>
    <w:rsid w:val="00F142C7"/>
    <w:rsid w:val="00F26435"/>
    <w:rsid w:val="00F3017D"/>
    <w:rsid w:val="00F308C7"/>
    <w:rsid w:val="00F30D64"/>
    <w:rsid w:val="00F311EB"/>
    <w:rsid w:val="00F323AD"/>
    <w:rsid w:val="00F411CF"/>
    <w:rsid w:val="00F41585"/>
    <w:rsid w:val="00F42347"/>
    <w:rsid w:val="00F43BFD"/>
    <w:rsid w:val="00F44CEA"/>
    <w:rsid w:val="00F45809"/>
    <w:rsid w:val="00F47A80"/>
    <w:rsid w:val="00F5072B"/>
    <w:rsid w:val="00F50945"/>
    <w:rsid w:val="00F5375E"/>
    <w:rsid w:val="00F54619"/>
    <w:rsid w:val="00F56DF4"/>
    <w:rsid w:val="00F64FCC"/>
    <w:rsid w:val="00F65CB4"/>
    <w:rsid w:val="00F706AF"/>
    <w:rsid w:val="00F75DAC"/>
    <w:rsid w:val="00F7672C"/>
    <w:rsid w:val="00F80986"/>
    <w:rsid w:val="00F809CB"/>
    <w:rsid w:val="00F93D1F"/>
    <w:rsid w:val="00F94C99"/>
    <w:rsid w:val="00F97987"/>
    <w:rsid w:val="00FA29C1"/>
    <w:rsid w:val="00FA679B"/>
    <w:rsid w:val="00FA7B1A"/>
    <w:rsid w:val="00FB4221"/>
    <w:rsid w:val="00FB42A5"/>
    <w:rsid w:val="00FC26E8"/>
    <w:rsid w:val="00FC2F66"/>
    <w:rsid w:val="00FC424C"/>
    <w:rsid w:val="00FC7248"/>
    <w:rsid w:val="00FD0B4B"/>
    <w:rsid w:val="00FD1B95"/>
    <w:rsid w:val="00FD285E"/>
    <w:rsid w:val="00FD28F0"/>
    <w:rsid w:val="00FD44C4"/>
    <w:rsid w:val="00FD7388"/>
    <w:rsid w:val="00FD770F"/>
    <w:rsid w:val="00FE1E5F"/>
    <w:rsid w:val="00FE415C"/>
    <w:rsid w:val="00FE5EA5"/>
    <w:rsid w:val="00FF22FF"/>
    <w:rsid w:val="00FF277E"/>
    <w:rsid w:val="00FF3D9B"/>
    <w:rsid w:val="00FF715C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08A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508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A76C5"/>
    <w:pPr>
      <w:keepNext/>
      <w:tabs>
        <w:tab w:val="left" w:pos="2385"/>
      </w:tabs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A76C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4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04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04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BF3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823D40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EC132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C1327"/>
  </w:style>
  <w:style w:type="paragraph" w:styleId="a8">
    <w:name w:val="footer"/>
    <w:basedOn w:val="a"/>
    <w:link w:val="a9"/>
    <w:uiPriority w:val="99"/>
    <w:rsid w:val="00426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6218"/>
    <w:rPr>
      <w:sz w:val="24"/>
      <w:szCs w:val="24"/>
    </w:rPr>
  </w:style>
  <w:style w:type="character" w:customStyle="1" w:styleId="10">
    <w:name w:val="Заголовок 1 Знак"/>
    <w:link w:val="1"/>
    <w:rsid w:val="004508A0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4508A0"/>
    <w:rPr>
      <w:rFonts w:ascii="Cambria" w:hAnsi="Cambria"/>
      <w:b/>
      <w:bCs/>
      <w:color w:val="4F81BD"/>
      <w:sz w:val="26"/>
      <w:szCs w:val="26"/>
    </w:rPr>
  </w:style>
  <w:style w:type="paragraph" w:styleId="aa">
    <w:name w:val="Body Text"/>
    <w:basedOn w:val="a"/>
    <w:link w:val="ab"/>
    <w:rsid w:val="004508A0"/>
    <w:pPr>
      <w:jc w:val="center"/>
    </w:pPr>
    <w:rPr>
      <w:sz w:val="28"/>
    </w:rPr>
  </w:style>
  <w:style w:type="character" w:customStyle="1" w:styleId="ab">
    <w:name w:val="Основной текст Знак"/>
    <w:link w:val="aa"/>
    <w:rsid w:val="004508A0"/>
    <w:rPr>
      <w:sz w:val="28"/>
      <w:szCs w:val="24"/>
    </w:rPr>
  </w:style>
  <w:style w:type="paragraph" w:styleId="ac">
    <w:name w:val="Title"/>
    <w:basedOn w:val="a"/>
    <w:link w:val="ad"/>
    <w:qFormat/>
    <w:rsid w:val="004508A0"/>
    <w:pPr>
      <w:jc w:val="center"/>
    </w:pPr>
    <w:rPr>
      <w:b/>
      <w:bCs/>
      <w:sz w:val="28"/>
    </w:rPr>
  </w:style>
  <w:style w:type="character" w:customStyle="1" w:styleId="ad">
    <w:name w:val="Название Знак"/>
    <w:link w:val="ac"/>
    <w:rsid w:val="004508A0"/>
    <w:rPr>
      <w:b/>
      <w:bCs/>
      <w:sz w:val="28"/>
      <w:szCs w:val="24"/>
    </w:rPr>
  </w:style>
  <w:style w:type="character" w:customStyle="1" w:styleId="21">
    <w:name w:val="Знак Знак2"/>
    <w:rsid w:val="00450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4508A0"/>
    <w:pPr>
      <w:ind w:left="708"/>
    </w:pPr>
  </w:style>
  <w:style w:type="paragraph" w:customStyle="1" w:styleId="ConsNormal">
    <w:name w:val="ConsNormal"/>
    <w:rsid w:val="002D0B97"/>
    <w:pPr>
      <w:ind w:firstLine="720"/>
    </w:pPr>
    <w:rPr>
      <w:rFonts w:ascii="Consultant" w:hAnsi="Consultant"/>
      <w:snapToGrid w:val="0"/>
    </w:rPr>
  </w:style>
  <w:style w:type="character" w:customStyle="1" w:styleId="a5">
    <w:name w:val="Текст выноски Знак"/>
    <w:link w:val="a4"/>
    <w:uiPriority w:val="99"/>
    <w:rsid w:val="002D0B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2053A"/>
    <w:rPr>
      <w:sz w:val="28"/>
      <w:szCs w:val="24"/>
    </w:rPr>
  </w:style>
  <w:style w:type="paragraph" w:styleId="af">
    <w:name w:val="footnote text"/>
    <w:basedOn w:val="a"/>
    <w:link w:val="af0"/>
    <w:rsid w:val="0072053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2053A"/>
  </w:style>
  <w:style w:type="character" w:styleId="af1">
    <w:name w:val="footnote reference"/>
    <w:rsid w:val="0072053A"/>
    <w:rPr>
      <w:vertAlign w:val="superscript"/>
    </w:rPr>
  </w:style>
  <w:style w:type="character" w:styleId="af2">
    <w:name w:val="Hyperlink"/>
    <w:rsid w:val="0072053A"/>
    <w:rPr>
      <w:color w:val="0000FF"/>
      <w:u w:val="single"/>
    </w:rPr>
  </w:style>
  <w:style w:type="paragraph" w:styleId="af3">
    <w:name w:val="List"/>
    <w:basedOn w:val="a"/>
    <w:rsid w:val="0072053A"/>
    <w:pPr>
      <w:widowControl w:val="0"/>
      <w:ind w:left="283" w:hanging="283"/>
    </w:pPr>
    <w:rPr>
      <w:sz w:val="20"/>
      <w:szCs w:val="20"/>
    </w:rPr>
  </w:style>
  <w:style w:type="character" w:customStyle="1" w:styleId="40">
    <w:name w:val="Заголовок 4 Знак"/>
    <w:link w:val="4"/>
    <w:rsid w:val="0072053A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2F50-F2A6-4B1B-B249-B01FADF6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июня 2008 года N 75-з</vt:lpstr>
    </vt:vector>
  </TitlesOfParts>
  <Company>Финансовое управление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июня 2008 года N 75-з</dc:title>
  <dc:creator>Doxod</dc:creator>
  <cp:lastModifiedBy>ава</cp:lastModifiedBy>
  <cp:revision>11</cp:revision>
  <cp:lastPrinted>2022-03-23T06:53:00Z</cp:lastPrinted>
  <dcterms:created xsi:type="dcterms:W3CDTF">2021-07-20T10:14:00Z</dcterms:created>
  <dcterms:modified xsi:type="dcterms:W3CDTF">2022-03-23T06:54:00Z</dcterms:modified>
</cp:coreProperties>
</file>