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15" w:rsidRPr="00671D14" w:rsidRDefault="007E3572" w:rsidP="00054445">
      <w:pPr>
        <w:pStyle w:val="ConsPlusNormal"/>
        <w:widowControl/>
        <w:ind w:firstLine="5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82550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F15" w:rsidRPr="00602692" w:rsidRDefault="00043F15" w:rsidP="0013243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043F15" w:rsidRPr="00602692" w:rsidRDefault="00D83F87" w:rsidP="00132438">
      <w:pPr>
        <w:pStyle w:val="ConsPlusNormal"/>
        <w:widowControl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043F15" w:rsidRPr="00602692" w:rsidRDefault="00043F15" w:rsidP="0013243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43F15" w:rsidRPr="00602692" w:rsidRDefault="00043F15" w:rsidP="00132438">
      <w:pPr>
        <w:jc w:val="center"/>
        <w:rPr>
          <w:b/>
          <w:sz w:val="24"/>
        </w:rPr>
      </w:pPr>
    </w:p>
    <w:p w:rsidR="00043F15" w:rsidRPr="00602692" w:rsidRDefault="00043F15" w:rsidP="00132438">
      <w:pPr>
        <w:jc w:val="center"/>
        <w:rPr>
          <w:b/>
          <w:sz w:val="24"/>
        </w:rPr>
      </w:pPr>
    </w:p>
    <w:p w:rsidR="00043F15" w:rsidRPr="00671D14" w:rsidRDefault="00043F15" w:rsidP="00132438">
      <w:pPr>
        <w:jc w:val="center"/>
        <w:rPr>
          <w:b/>
          <w:szCs w:val="28"/>
        </w:rPr>
      </w:pPr>
      <w:r w:rsidRPr="00671D14">
        <w:rPr>
          <w:b/>
          <w:szCs w:val="28"/>
        </w:rPr>
        <w:t xml:space="preserve">СОВЕТ ДЕПУТАТОВ </w:t>
      </w:r>
      <w:r w:rsidR="00D83F87">
        <w:rPr>
          <w:b/>
          <w:szCs w:val="28"/>
        </w:rPr>
        <w:t>ЛЕОНИДОВСКОГО</w:t>
      </w:r>
      <w:r w:rsidRPr="00671D14">
        <w:rPr>
          <w:b/>
          <w:szCs w:val="28"/>
        </w:rPr>
        <w:t xml:space="preserve"> СЕЛЬСКОГО ПОСЕЛЕНИЯ</w:t>
      </w:r>
    </w:p>
    <w:p w:rsidR="00043F15" w:rsidRPr="00671D14" w:rsidRDefault="00043F15" w:rsidP="00132438">
      <w:pPr>
        <w:pStyle w:val="ConsPlusNormal"/>
        <w:widowControl/>
        <w:ind w:firstLine="0"/>
        <w:jc w:val="center"/>
        <w:rPr>
          <w:b/>
        </w:rPr>
      </w:pPr>
      <w:r w:rsidRPr="00671D14">
        <w:rPr>
          <w:b/>
        </w:rPr>
        <w:t>ЕЛЬНИНСКОГО РАЙОНА СМОЛЕНСКОЙ ОБЛАСТИ</w:t>
      </w:r>
    </w:p>
    <w:p w:rsidR="00043F15" w:rsidRPr="00671D14" w:rsidRDefault="00043F15" w:rsidP="00132438">
      <w:pPr>
        <w:pStyle w:val="ConsPlusNormal"/>
        <w:widowControl/>
        <w:ind w:firstLine="0"/>
        <w:jc w:val="center"/>
      </w:pPr>
    </w:p>
    <w:p w:rsidR="00043F15" w:rsidRPr="00671D14" w:rsidRDefault="00043F15" w:rsidP="00132438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r w:rsidRPr="00671D14">
        <w:rPr>
          <w:b/>
          <w:szCs w:val="28"/>
        </w:rPr>
        <w:t>РЕШЕНИЕ</w:t>
      </w:r>
    </w:p>
    <w:p w:rsidR="003100AD" w:rsidRDefault="003100AD" w:rsidP="004A2F1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3951E1" w:rsidRPr="00C63602" w:rsidRDefault="00FA752A" w:rsidP="003951E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  <w:r>
        <w:t>от  09</w:t>
      </w:r>
      <w:r w:rsidR="007E3572">
        <w:t>.10.</w:t>
      </w:r>
      <w:r w:rsidR="001E011A">
        <w:t>2020</w:t>
      </w:r>
      <w:r w:rsidR="00436CE8" w:rsidRPr="000B4B05">
        <w:t xml:space="preserve"> </w:t>
      </w:r>
      <w:r w:rsidR="003951E1" w:rsidRPr="000B4B05">
        <w:t>г</w:t>
      </w:r>
      <w:r w:rsidR="00A20E6E" w:rsidRPr="000B4B05">
        <w:t>ода</w:t>
      </w:r>
      <w:r w:rsidR="003951E1" w:rsidRPr="00A20E6E">
        <w:rPr>
          <w:color w:val="4F81BD"/>
        </w:rPr>
        <w:t xml:space="preserve"> </w:t>
      </w:r>
      <w:r w:rsidR="003951E1" w:rsidRPr="00C63602">
        <w:t xml:space="preserve">    </w:t>
      </w:r>
      <w:r w:rsidR="00054445">
        <w:t xml:space="preserve">  </w:t>
      </w:r>
      <w:r w:rsidR="007B776C" w:rsidRPr="00C63602">
        <w:t>№</w:t>
      </w:r>
      <w:r w:rsidR="007E3572">
        <w:t xml:space="preserve"> 18</w:t>
      </w:r>
    </w:p>
    <w:p w:rsidR="003951E1" w:rsidRPr="00C63602" w:rsidRDefault="003951E1" w:rsidP="003951E1">
      <w:pPr>
        <w:widowControl w:val="0"/>
        <w:shd w:val="clear" w:color="auto" w:fill="FFFFFF"/>
        <w:jc w:val="both"/>
      </w:pPr>
    </w:p>
    <w:p w:rsidR="003951E1" w:rsidRDefault="003951E1" w:rsidP="003951E1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71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 w:rsidR="00D83F87">
        <w:rPr>
          <w:rFonts w:ascii="Times New Roman" w:hAnsi="Times New Roman" w:cs="Times New Roman"/>
          <w:b w:val="0"/>
          <w:sz w:val="28"/>
          <w:szCs w:val="28"/>
        </w:rPr>
        <w:t>Леонидовского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Ельнинского района</w:t>
      </w:r>
      <w:r w:rsidRPr="003907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3951E1" w:rsidRDefault="003951E1" w:rsidP="003951E1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3F87" w:rsidRDefault="00D83F87" w:rsidP="003951E1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00AD" w:rsidRPr="00F40698" w:rsidRDefault="003E2621" w:rsidP="004A2F1C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F40698">
        <w:rPr>
          <w:szCs w:val="28"/>
        </w:rPr>
        <w:t xml:space="preserve">В целях приведения Устава </w:t>
      </w:r>
      <w:r w:rsidR="00D83F87">
        <w:rPr>
          <w:szCs w:val="28"/>
        </w:rPr>
        <w:t>Леонидовского</w:t>
      </w:r>
      <w:r w:rsidRPr="00F40698">
        <w:rPr>
          <w:szCs w:val="28"/>
        </w:rPr>
        <w:t xml:space="preserve"> сельского поселения Ельнинского района Смоленской области </w:t>
      </w:r>
      <w:r w:rsidR="001E011A" w:rsidRPr="001E011A">
        <w:rPr>
          <w:szCs w:val="28"/>
        </w:rPr>
        <w:t>в соответствие с нормами Федерального закона от 06</w:t>
      </w:r>
      <w:r w:rsidR="001E011A">
        <w:rPr>
          <w:szCs w:val="28"/>
        </w:rPr>
        <w:t xml:space="preserve"> октября </w:t>
      </w:r>
      <w:r w:rsidR="001E011A" w:rsidRPr="001E011A">
        <w:rPr>
          <w:szCs w:val="28"/>
        </w:rPr>
        <w:t>2003</w:t>
      </w:r>
      <w:r w:rsidR="001E011A">
        <w:rPr>
          <w:szCs w:val="28"/>
        </w:rPr>
        <w:t xml:space="preserve"> года</w:t>
      </w:r>
      <w:r w:rsidR="001E011A" w:rsidRPr="001E011A">
        <w:rPr>
          <w:szCs w:val="28"/>
        </w:rPr>
        <w:t xml:space="preserve"> № 131-ФЗ «Об общих принципах организации местного самоуправл</w:t>
      </w:r>
      <w:r w:rsidR="001E011A">
        <w:rPr>
          <w:szCs w:val="28"/>
        </w:rPr>
        <w:t xml:space="preserve">ения в Российской Федерации» </w:t>
      </w:r>
      <w:r w:rsidR="001E011A" w:rsidRPr="001E011A">
        <w:rPr>
          <w:szCs w:val="28"/>
        </w:rPr>
        <w:t>(с изменениями), областного закона от 31</w:t>
      </w:r>
      <w:r w:rsidR="001E011A">
        <w:rPr>
          <w:szCs w:val="28"/>
        </w:rPr>
        <w:t xml:space="preserve"> марта </w:t>
      </w:r>
      <w:r w:rsidR="001E011A" w:rsidRPr="001E011A">
        <w:rPr>
          <w:szCs w:val="28"/>
        </w:rPr>
        <w:t xml:space="preserve">2009 </w:t>
      </w:r>
      <w:r w:rsidR="001E011A">
        <w:rPr>
          <w:szCs w:val="28"/>
        </w:rPr>
        <w:t xml:space="preserve">года </w:t>
      </w:r>
      <w:r w:rsidR="001E011A" w:rsidRPr="001E011A">
        <w:rPr>
          <w:szCs w:val="28"/>
        </w:rPr>
        <w:t>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(с изменениями)</w:t>
      </w:r>
      <w:r w:rsidR="00FD7EFD" w:rsidRPr="001E011A">
        <w:rPr>
          <w:szCs w:val="28"/>
        </w:rPr>
        <w:t>,</w:t>
      </w:r>
      <w:r w:rsidR="00FD7EFD" w:rsidRPr="00F40698">
        <w:rPr>
          <w:rFonts w:cs="Arial"/>
        </w:rPr>
        <w:t xml:space="preserve"> </w:t>
      </w:r>
      <w:r w:rsidR="00036BB7" w:rsidRPr="00F40698">
        <w:rPr>
          <w:szCs w:val="28"/>
        </w:rPr>
        <w:t>Со</w:t>
      </w:r>
      <w:r w:rsidR="009A705E" w:rsidRPr="00F40698">
        <w:rPr>
          <w:szCs w:val="28"/>
        </w:rPr>
        <w:t>вет депутатов</w:t>
      </w:r>
      <w:r w:rsidR="00036BB7" w:rsidRPr="00F40698">
        <w:rPr>
          <w:szCs w:val="28"/>
        </w:rPr>
        <w:t xml:space="preserve"> </w:t>
      </w:r>
      <w:r w:rsidR="00D83F87">
        <w:rPr>
          <w:szCs w:val="28"/>
        </w:rPr>
        <w:t>Леонидовского</w:t>
      </w:r>
      <w:r w:rsidR="00036BB7" w:rsidRPr="00F40698">
        <w:rPr>
          <w:szCs w:val="28"/>
        </w:rPr>
        <w:t xml:space="preserve"> сельского поселения </w:t>
      </w:r>
      <w:r w:rsidR="00EE5B6B" w:rsidRPr="00F40698">
        <w:rPr>
          <w:szCs w:val="28"/>
        </w:rPr>
        <w:t>Ельнинского</w:t>
      </w:r>
      <w:r w:rsidR="00036BB7" w:rsidRPr="00F40698">
        <w:rPr>
          <w:szCs w:val="28"/>
        </w:rPr>
        <w:t xml:space="preserve"> района Смоленской области</w:t>
      </w:r>
    </w:p>
    <w:p w:rsidR="00E04AF8" w:rsidRDefault="00E04AF8" w:rsidP="004A2F1C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F87" w:rsidRPr="00F40698" w:rsidRDefault="00D83F87" w:rsidP="004A2F1C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0AD" w:rsidRPr="00F40698" w:rsidRDefault="003100AD" w:rsidP="004A2F1C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6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100AD" w:rsidRPr="00F40698" w:rsidRDefault="003100AD" w:rsidP="004A2F1C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0AD" w:rsidRPr="00C63602" w:rsidRDefault="003100AD" w:rsidP="007A7F66">
      <w:pPr>
        <w:pStyle w:val="ConsNormal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98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D83F87">
        <w:rPr>
          <w:rFonts w:ascii="Times New Roman" w:hAnsi="Times New Roman" w:cs="Times New Roman"/>
          <w:sz w:val="28"/>
          <w:szCs w:val="28"/>
        </w:rPr>
        <w:t>Леонидовского</w:t>
      </w:r>
      <w:r w:rsidR="00036BB7" w:rsidRPr="00F406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5B6B" w:rsidRPr="00F40698">
        <w:rPr>
          <w:rFonts w:ascii="Times New Roman" w:hAnsi="Times New Roman" w:cs="Times New Roman"/>
          <w:sz w:val="28"/>
          <w:szCs w:val="28"/>
        </w:rPr>
        <w:t xml:space="preserve"> Ельнинского</w:t>
      </w:r>
      <w:r w:rsidR="00036BB7" w:rsidRPr="00F40698">
        <w:rPr>
          <w:rFonts w:ascii="Times New Roman" w:hAnsi="Times New Roman" w:cs="Times New Roman"/>
          <w:sz w:val="28"/>
          <w:szCs w:val="28"/>
        </w:rPr>
        <w:t xml:space="preserve"> района С</w:t>
      </w:r>
      <w:r w:rsidRPr="00F40698">
        <w:rPr>
          <w:rFonts w:ascii="Times New Roman" w:hAnsi="Times New Roman" w:cs="Times New Roman"/>
          <w:sz w:val="28"/>
          <w:szCs w:val="28"/>
        </w:rPr>
        <w:t>м</w:t>
      </w:r>
      <w:r w:rsidR="00036BB7" w:rsidRPr="00F40698"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F40698">
        <w:rPr>
          <w:rFonts w:ascii="Times New Roman" w:hAnsi="Times New Roman" w:cs="Times New Roman"/>
          <w:sz w:val="28"/>
          <w:szCs w:val="28"/>
        </w:rPr>
        <w:t xml:space="preserve"> </w:t>
      </w:r>
      <w:r w:rsidR="008B57B3" w:rsidRPr="00F40698">
        <w:rPr>
          <w:rFonts w:ascii="Times New Roman" w:hAnsi="Times New Roman" w:cs="Times New Roman"/>
          <w:sz w:val="28"/>
          <w:szCs w:val="28"/>
        </w:rPr>
        <w:t xml:space="preserve">(в </w:t>
      </w:r>
      <w:r w:rsidR="003E2621" w:rsidRPr="00F40698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3E2621" w:rsidRPr="00C63602">
        <w:rPr>
          <w:rFonts w:ascii="Times New Roman" w:hAnsi="Times New Roman" w:cs="Times New Roman"/>
          <w:sz w:val="28"/>
          <w:szCs w:val="28"/>
        </w:rPr>
        <w:t>решени</w:t>
      </w:r>
      <w:r w:rsidR="003F009F">
        <w:rPr>
          <w:rFonts w:ascii="Times New Roman" w:hAnsi="Times New Roman" w:cs="Times New Roman"/>
          <w:sz w:val="28"/>
          <w:szCs w:val="28"/>
        </w:rPr>
        <w:t>й</w:t>
      </w:r>
      <w:r w:rsidR="003E2621" w:rsidRPr="00C6360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83F87">
        <w:rPr>
          <w:rFonts w:ascii="Times New Roman" w:hAnsi="Times New Roman" w:cs="Times New Roman"/>
          <w:sz w:val="28"/>
          <w:szCs w:val="28"/>
        </w:rPr>
        <w:t>Леонидовского</w:t>
      </w:r>
      <w:r w:rsidR="003E2621" w:rsidRPr="00C63602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  <w:r w:rsidR="00D21911">
        <w:rPr>
          <w:rFonts w:ascii="Times New Roman" w:hAnsi="Times New Roman" w:cs="Times New Roman"/>
          <w:sz w:val="28"/>
          <w:szCs w:val="28"/>
        </w:rPr>
        <w:t xml:space="preserve"> </w:t>
      </w:r>
      <w:r w:rsidR="003E2621" w:rsidRPr="00C63602">
        <w:rPr>
          <w:rFonts w:ascii="Times New Roman" w:hAnsi="Times New Roman" w:cs="Times New Roman"/>
          <w:sz w:val="28"/>
          <w:szCs w:val="28"/>
        </w:rPr>
        <w:t xml:space="preserve">от </w:t>
      </w:r>
      <w:r w:rsidR="00D83F87">
        <w:rPr>
          <w:rFonts w:ascii="Times New Roman" w:hAnsi="Times New Roman" w:cs="Times New Roman"/>
          <w:sz w:val="28"/>
          <w:szCs w:val="28"/>
        </w:rPr>
        <w:t>09.11.2018 № 33, от 03.10.2019 № 22</w:t>
      </w:r>
      <w:r w:rsidR="001E011A">
        <w:rPr>
          <w:rFonts w:ascii="Times New Roman" w:hAnsi="Times New Roman" w:cs="Times New Roman"/>
          <w:sz w:val="28"/>
          <w:szCs w:val="28"/>
        </w:rPr>
        <w:t>)</w:t>
      </w:r>
      <w:r w:rsidRPr="00C6360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E011A" w:rsidRPr="001E011A" w:rsidRDefault="001E011A" w:rsidP="001E011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</w:t>
      </w:r>
      <w:r w:rsidRPr="001E011A">
        <w:rPr>
          <w:szCs w:val="28"/>
        </w:rPr>
        <w:t>асть 1 статьи 9 дополнить пунктом 17 следующего содержания:</w:t>
      </w:r>
    </w:p>
    <w:p w:rsidR="001E011A" w:rsidRPr="001E011A" w:rsidRDefault="001E011A" w:rsidP="001E01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11A">
        <w:rPr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1E011A" w:rsidRPr="001E011A" w:rsidRDefault="001E011A" w:rsidP="001E011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</w:t>
      </w:r>
      <w:r w:rsidRPr="001E011A">
        <w:rPr>
          <w:szCs w:val="28"/>
        </w:rPr>
        <w:t>татью 29 дополнить частью 3 следующего содержания:</w:t>
      </w:r>
    </w:p>
    <w:p w:rsidR="001E011A" w:rsidRPr="001E011A" w:rsidRDefault="001E011A" w:rsidP="001E01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11A">
        <w:rPr>
          <w:szCs w:val="28"/>
        </w:rPr>
        <w:t>«3.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месяц.»;</w:t>
      </w:r>
    </w:p>
    <w:p w:rsidR="001E011A" w:rsidRPr="001E011A" w:rsidRDefault="001E011A" w:rsidP="001E01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с</w:t>
      </w:r>
      <w:r w:rsidRPr="001E011A">
        <w:rPr>
          <w:szCs w:val="28"/>
        </w:rPr>
        <w:t>татью 30 дополнить частью 16 следующего содержания:</w:t>
      </w:r>
    </w:p>
    <w:p w:rsidR="001E011A" w:rsidRPr="001E011A" w:rsidRDefault="001E011A" w:rsidP="001E01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11A">
        <w:rPr>
          <w:szCs w:val="28"/>
        </w:rPr>
        <w:t>«16. Глава муниципального образования не вправе:</w:t>
      </w:r>
    </w:p>
    <w:p w:rsidR="00D83F87" w:rsidRDefault="00D83F87" w:rsidP="001E011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83F87" w:rsidRDefault="00D83F87" w:rsidP="001E011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011A" w:rsidRPr="001E011A" w:rsidRDefault="001E011A" w:rsidP="001E01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11A">
        <w:rPr>
          <w:szCs w:val="28"/>
        </w:rPr>
        <w:t>1) заниматься предпринимательской деятельностью лично или через доверенных лиц;</w:t>
      </w:r>
    </w:p>
    <w:p w:rsidR="001E011A" w:rsidRPr="001E011A" w:rsidRDefault="001E011A" w:rsidP="001E01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11A">
        <w:rPr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E011A" w:rsidRPr="001E011A" w:rsidRDefault="001E011A" w:rsidP="001E01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11A">
        <w:rPr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E011A" w:rsidRPr="001E011A" w:rsidRDefault="001E011A" w:rsidP="001E01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11A">
        <w:rPr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 порядке, установленном областным законом;</w:t>
      </w:r>
    </w:p>
    <w:p w:rsidR="001E011A" w:rsidRPr="001E011A" w:rsidRDefault="001E011A" w:rsidP="001E01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11A">
        <w:rPr>
          <w:szCs w:val="28"/>
        </w:rPr>
        <w:t>в) представление на безвозмездной основе интересов муниципального образования в Совете муниципальных образований Смоленской области, иных объединениях муниципальных образований, а также в их органах управления;</w:t>
      </w:r>
    </w:p>
    <w:p w:rsidR="001E011A" w:rsidRPr="001E011A" w:rsidRDefault="001E011A" w:rsidP="001E01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11A">
        <w:rPr>
          <w:szCs w:val="28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E011A" w:rsidRPr="001E011A" w:rsidRDefault="001E011A" w:rsidP="001E01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11A">
        <w:rPr>
          <w:szCs w:val="28"/>
        </w:rPr>
        <w:t>д) иные случаи, предусмотренные федеральными законами;</w:t>
      </w:r>
    </w:p>
    <w:p w:rsidR="001E011A" w:rsidRPr="001E011A" w:rsidRDefault="001E011A" w:rsidP="001E01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11A">
        <w:rPr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E011A" w:rsidRPr="001E011A" w:rsidRDefault="001E011A" w:rsidP="001E01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11A">
        <w:rPr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="00CF23E5">
        <w:rPr>
          <w:szCs w:val="28"/>
        </w:rPr>
        <w:t>.</w:t>
      </w:r>
    </w:p>
    <w:p w:rsidR="002B7542" w:rsidRPr="00DA318E" w:rsidRDefault="002B7542" w:rsidP="001E011A">
      <w:pPr>
        <w:autoSpaceDE w:val="0"/>
        <w:autoSpaceDN w:val="0"/>
        <w:adjustRightInd w:val="0"/>
        <w:ind w:firstLine="709"/>
        <w:jc w:val="both"/>
        <w:rPr>
          <w:b/>
          <w:color w:val="FF0000"/>
          <w:szCs w:val="28"/>
        </w:rPr>
      </w:pPr>
      <w:r w:rsidRPr="00C63602">
        <w:rPr>
          <w:szCs w:val="28"/>
        </w:rPr>
        <w:lastRenderedPageBreak/>
        <w:t>2.</w:t>
      </w:r>
      <w:r w:rsidRPr="00C63602">
        <w:rPr>
          <w:rFonts w:cs="Arial"/>
        </w:rPr>
        <w:t xml:space="preserve"> </w:t>
      </w:r>
      <w:r w:rsidRPr="00C63602">
        <w:rPr>
          <w:szCs w:val="28"/>
        </w:rPr>
        <w:t>Настоящее решение подлежит официальному опубликованию в печатном средстве м</w:t>
      </w:r>
      <w:r w:rsidR="000B4B05">
        <w:rPr>
          <w:szCs w:val="28"/>
        </w:rPr>
        <w:t>ассовой информации «</w:t>
      </w:r>
      <w:r w:rsidR="00D83F87">
        <w:rPr>
          <w:szCs w:val="28"/>
        </w:rPr>
        <w:t>Леонидовский вестник</w:t>
      </w:r>
      <w:r w:rsidRPr="00C63602">
        <w:rPr>
          <w:szCs w:val="28"/>
        </w:rPr>
        <w:t>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</w:t>
      </w:r>
      <w:r w:rsidRPr="00DA318E">
        <w:rPr>
          <w:color w:val="FF0000"/>
          <w:szCs w:val="28"/>
        </w:rPr>
        <w:t>.</w:t>
      </w:r>
    </w:p>
    <w:p w:rsidR="002B7542" w:rsidRPr="00DA318E" w:rsidRDefault="002B7542" w:rsidP="007A7F66">
      <w:pPr>
        <w:widowControl w:val="0"/>
        <w:ind w:firstLine="709"/>
        <w:jc w:val="both"/>
        <w:rPr>
          <w:color w:val="FF0000"/>
          <w:szCs w:val="28"/>
        </w:rPr>
      </w:pPr>
    </w:p>
    <w:p w:rsidR="002B7542" w:rsidRDefault="002B7542" w:rsidP="007A7F66">
      <w:pPr>
        <w:widowControl w:val="0"/>
        <w:ind w:firstLine="709"/>
        <w:jc w:val="both"/>
        <w:rPr>
          <w:color w:val="FF0000"/>
          <w:szCs w:val="28"/>
        </w:rPr>
      </w:pPr>
    </w:p>
    <w:p w:rsidR="00D83F87" w:rsidRPr="00DA318E" w:rsidRDefault="00D83F87" w:rsidP="007A7F66">
      <w:pPr>
        <w:widowControl w:val="0"/>
        <w:ind w:firstLine="709"/>
        <w:jc w:val="both"/>
        <w:rPr>
          <w:color w:val="FF0000"/>
          <w:szCs w:val="28"/>
        </w:rPr>
      </w:pPr>
    </w:p>
    <w:p w:rsidR="002B7542" w:rsidRDefault="002B7542" w:rsidP="007A7F66">
      <w:pPr>
        <w:widowControl w:val="0"/>
        <w:ind w:firstLine="709"/>
        <w:jc w:val="both"/>
        <w:rPr>
          <w:szCs w:val="28"/>
        </w:rPr>
      </w:pPr>
    </w:p>
    <w:p w:rsidR="003A4157" w:rsidRDefault="003100AD" w:rsidP="004A2F1C">
      <w:pPr>
        <w:widowControl w:val="0"/>
        <w:rPr>
          <w:szCs w:val="28"/>
        </w:rPr>
      </w:pPr>
      <w:r w:rsidRPr="00497A5D">
        <w:rPr>
          <w:szCs w:val="28"/>
        </w:rPr>
        <w:t>Г</w:t>
      </w:r>
      <w:r>
        <w:rPr>
          <w:szCs w:val="28"/>
        </w:rPr>
        <w:t>лав</w:t>
      </w:r>
      <w:r w:rsidR="00181A69">
        <w:rPr>
          <w:szCs w:val="28"/>
        </w:rPr>
        <w:t>а</w:t>
      </w:r>
      <w:r>
        <w:rPr>
          <w:szCs w:val="28"/>
        </w:rPr>
        <w:t xml:space="preserve"> </w:t>
      </w:r>
      <w:r w:rsidR="003A4157">
        <w:rPr>
          <w:szCs w:val="28"/>
        </w:rPr>
        <w:t>муниципального образования</w:t>
      </w:r>
    </w:p>
    <w:p w:rsidR="003100AD" w:rsidRPr="00497A5D" w:rsidRDefault="00D83F87" w:rsidP="004A2F1C">
      <w:pPr>
        <w:widowControl w:val="0"/>
        <w:rPr>
          <w:szCs w:val="28"/>
        </w:rPr>
      </w:pPr>
      <w:r>
        <w:rPr>
          <w:szCs w:val="28"/>
        </w:rPr>
        <w:t>Леонидовского</w:t>
      </w:r>
      <w:r w:rsidR="00FB6974">
        <w:rPr>
          <w:szCs w:val="28"/>
        </w:rPr>
        <w:t xml:space="preserve"> сельского поселения</w:t>
      </w:r>
    </w:p>
    <w:p w:rsidR="00153C94" w:rsidRDefault="002B3CF4" w:rsidP="004A2F1C">
      <w:pPr>
        <w:widowControl w:val="0"/>
      </w:pPr>
      <w:r>
        <w:rPr>
          <w:szCs w:val="28"/>
        </w:rPr>
        <w:t>Ельнинского</w:t>
      </w:r>
      <w:r w:rsidR="00127955">
        <w:rPr>
          <w:szCs w:val="28"/>
        </w:rPr>
        <w:t xml:space="preserve"> </w:t>
      </w:r>
      <w:r w:rsidR="003100AD">
        <w:rPr>
          <w:szCs w:val="28"/>
        </w:rPr>
        <w:t>район</w:t>
      </w:r>
      <w:r w:rsidR="00FB6974">
        <w:rPr>
          <w:szCs w:val="28"/>
        </w:rPr>
        <w:t xml:space="preserve">а </w:t>
      </w:r>
      <w:r w:rsidR="003100AD" w:rsidRPr="00497A5D">
        <w:rPr>
          <w:szCs w:val="28"/>
        </w:rPr>
        <w:t xml:space="preserve">Смоленской области                 </w:t>
      </w:r>
      <w:r w:rsidR="00FB6974">
        <w:rPr>
          <w:szCs w:val="28"/>
        </w:rPr>
        <w:t xml:space="preserve">       </w:t>
      </w:r>
      <w:r>
        <w:rPr>
          <w:szCs w:val="28"/>
        </w:rPr>
        <w:t xml:space="preserve">  </w:t>
      </w:r>
      <w:r w:rsidR="00BC3A44">
        <w:rPr>
          <w:szCs w:val="28"/>
        </w:rPr>
        <w:t xml:space="preserve">             </w:t>
      </w:r>
      <w:r w:rsidR="002C7633">
        <w:rPr>
          <w:szCs w:val="28"/>
        </w:rPr>
        <w:t xml:space="preserve">    </w:t>
      </w:r>
      <w:r w:rsidR="00D83F87">
        <w:rPr>
          <w:szCs w:val="28"/>
        </w:rPr>
        <w:t xml:space="preserve">С.М. </w:t>
      </w:r>
      <w:r w:rsidR="001E011A">
        <w:rPr>
          <w:szCs w:val="28"/>
        </w:rPr>
        <w:t>Малахова</w:t>
      </w:r>
    </w:p>
    <w:sectPr w:rsidR="00153C94" w:rsidSect="00131997">
      <w:headerReference w:type="even" r:id="rId8"/>
      <w:head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A1" w:rsidRDefault="00CA5CA1">
      <w:r>
        <w:separator/>
      </w:r>
    </w:p>
  </w:endnote>
  <w:endnote w:type="continuationSeparator" w:id="0">
    <w:p w:rsidR="00CA5CA1" w:rsidRDefault="00CA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A1" w:rsidRDefault="00CA5CA1">
      <w:r>
        <w:separator/>
      </w:r>
    </w:p>
  </w:footnote>
  <w:footnote w:type="continuationSeparator" w:id="0">
    <w:p w:rsidR="00CA5CA1" w:rsidRDefault="00CA5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1F" w:rsidRDefault="005A4DBC" w:rsidP="003100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D1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5D1F" w:rsidRDefault="00A25D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1F" w:rsidRDefault="005A4DBC" w:rsidP="003100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D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752A">
      <w:rPr>
        <w:rStyle w:val="a4"/>
        <w:noProof/>
      </w:rPr>
      <w:t>2</w:t>
    </w:r>
    <w:r>
      <w:rPr>
        <w:rStyle w:val="a4"/>
      </w:rPr>
      <w:fldChar w:fldCharType="end"/>
    </w:r>
  </w:p>
  <w:p w:rsidR="00A25D1F" w:rsidRDefault="00A25D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AAE"/>
    <w:multiLevelType w:val="hybridMultilevel"/>
    <w:tmpl w:val="1E36741E"/>
    <w:lvl w:ilvl="0" w:tplc="029694A0">
      <w:start w:val="1"/>
      <w:numFmt w:val="decimal"/>
      <w:lvlText w:val="%1."/>
      <w:lvlJc w:val="left"/>
      <w:pPr>
        <w:ind w:left="1886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8C2751"/>
    <w:multiLevelType w:val="hybridMultilevel"/>
    <w:tmpl w:val="ECF64184"/>
    <w:lvl w:ilvl="0" w:tplc="D4EC1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1962E0"/>
    <w:multiLevelType w:val="hybridMultilevel"/>
    <w:tmpl w:val="C24C8F30"/>
    <w:lvl w:ilvl="0" w:tplc="B7361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405042"/>
    <w:multiLevelType w:val="hybridMultilevel"/>
    <w:tmpl w:val="80B89F12"/>
    <w:lvl w:ilvl="0" w:tplc="2A58E032">
      <w:start w:val="3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B50B62"/>
    <w:multiLevelType w:val="hybridMultilevel"/>
    <w:tmpl w:val="1C94DAE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048"/>
    <w:rsid w:val="000009EC"/>
    <w:rsid w:val="00001019"/>
    <w:rsid w:val="0000701F"/>
    <w:rsid w:val="000078B1"/>
    <w:rsid w:val="00012B00"/>
    <w:rsid w:val="00023E83"/>
    <w:rsid w:val="00026318"/>
    <w:rsid w:val="0003168B"/>
    <w:rsid w:val="00033C5A"/>
    <w:rsid w:val="00034841"/>
    <w:rsid w:val="00035614"/>
    <w:rsid w:val="00035B36"/>
    <w:rsid w:val="00036229"/>
    <w:rsid w:val="00036BB7"/>
    <w:rsid w:val="00036CC9"/>
    <w:rsid w:val="000373C0"/>
    <w:rsid w:val="00037D65"/>
    <w:rsid w:val="00041559"/>
    <w:rsid w:val="00043338"/>
    <w:rsid w:val="00043DC8"/>
    <w:rsid w:val="00043F15"/>
    <w:rsid w:val="000444BE"/>
    <w:rsid w:val="00045159"/>
    <w:rsid w:val="000454FE"/>
    <w:rsid w:val="00046013"/>
    <w:rsid w:val="00046E72"/>
    <w:rsid w:val="000514F2"/>
    <w:rsid w:val="00053D3B"/>
    <w:rsid w:val="00054445"/>
    <w:rsid w:val="0005535F"/>
    <w:rsid w:val="000602BC"/>
    <w:rsid w:val="000626E0"/>
    <w:rsid w:val="00064E9F"/>
    <w:rsid w:val="000655B8"/>
    <w:rsid w:val="0007170F"/>
    <w:rsid w:val="0007218F"/>
    <w:rsid w:val="000721D0"/>
    <w:rsid w:val="00073A23"/>
    <w:rsid w:val="00073B80"/>
    <w:rsid w:val="0007494B"/>
    <w:rsid w:val="000755E6"/>
    <w:rsid w:val="0007658E"/>
    <w:rsid w:val="00076DCB"/>
    <w:rsid w:val="000819E1"/>
    <w:rsid w:val="00082280"/>
    <w:rsid w:val="0008342E"/>
    <w:rsid w:val="00084B8D"/>
    <w:rsid w:val="00087D70"/>
    <w:rsid w:val="00092165"/>
    <w:rsid w:val="00093FEE"/>
    <w:rsid w:val="000950F4"/>
    <w:rsid w:val="000A04D1"/>
    <w:rsid w:val="000A291F"/>
    <w:rsid w:val="000A3064"/>
    <w:rsid w:val="000A4CB6"/>
    <w:rsid w:val="000A6DFA"/>
    <w:rsid w:val="000A6F88"/>
    <w:rsid w:val="000B0045"/>
    <w:rsid w:val="000B0344"/>
    <w:rsid w:val="000B06FE"/>
    <w:rsid w:val="000B1771"/>
    <w:rsid w:val="000B3796"/>
    <w:rsid w:val="000B4B05"/>
    <w:rsid w:val="000B5D4B"/>
    <w:rsid w:val="000B5DD7"/>
    <w:rsid w:val="000B60D2"/>
    <w:rsid w:val="000B6638"/>
    <w:rsid w:val="000B6F62"/>
    <w:rsid w:val="000B7747"/>
    <w:rsid w:val="000C1264"/>
    <w:rsid w:val="000C344B"/>
    <w:rsid w:val="000D360D"/>
    <w:rsid w:val="000D4112"/>
    <w:rsid w:val="000D4E3D"/>
    <w:rsid w:val="000D581F"/>
    <w:rsid w:val="000D6A84"/>
    <w:rsid w:val="000D70C9"/>
    <w:rsid w:val="000D7488"/>
    <w:rsid w:val="000E4D6B"/>
    <w:rsid w:val="000E50F4"/>
    <w:rsid w:val="000E6DF0"/>
    <w:rsid w:val="000E6E35"/>
    <w:rsid w:val="000F06E6"/>
    <w:rsid w:val="000F17C9"/>
    <w:rsid w:val="000F25FA"/>
    <w:rsid w:val="000F6446"/>
    <w:rsid w:val="000F6C2C"/>
    <w:rsid w:val="000F6F81"/>
    <w:rsid w:val="00100129"/>
    <w:rsid w:val="00100845"/>
    <w:rsid w:val="001060F6"/>
    <w:rsid w:val="0011011D"/>
    <w:rsid w:val="00114E3F"/>
    <w:rsid w:val="00115404"/>
    <w:rsid w:val="001177B5"/>
    <w:rsid w:val="00121578"/>
    <w:rsid w:val="00123019"/>
    <w:rsid w:val="00123709"/>
    <w:rsid w:val="001247C1"/>
    <w:rsid w:val="00125644"/>
    <w:rsid w:val="00127955"/>
    <w:rsid w:val="00130F88"/>
    <w:rsid w:val="00131997"/>
    <w:rsid w:val="00132438"/>
    <w:rsid w:val="00132953"/>
    <w:rsid w:val="00132EF6"/>
    <w:rsid w:val="001330AD"/>
    <w:rsid w:val="00146876"/>
    <w:rsid w:val="00153C94"/>
    <w:rsid w:val="00157C51"/>
    <w:rsid w:val="00161CA0"/>
    <w:rsid w:val="00163980"/>
    <w:rsid w:val="00164449"/>
    <w:rsid w:val="00165EDA"/>
    <w:rsid w:val="0016633D"/>
    <w:rsid w:val="001668F6"/>
    <w:rsid w:val="00167945"/>
    <w:rsid w:val="00167E68"/>
    <w:rsid w:val="00170058"/>
    <w:rsid w:val="00174641"/>
    <w:rsid w:val="00175C3D"/>
    <w:rsid w:val="001768AF"/>
    <w:rsid w:val="00181A69"/>
    <w:rsid w:val="001838A1"/>
    <w:rsid w:val="001854D2"/>
    <w:rsid w:val="001859A6"/>
    <w:rsid w:val="00190B81"/>
    <w:rsid w:val="00191087"/>
    <w:rsid w:val="001933B1"/>
    <w:rsid w:val="00193AF9"/>
    <w:rsid w:val="00194D55"/>
    <w:rsid w:val="00196250"/>
    <w:rsid w:val="001965C6"/>
    <w:rsid w:val="001A01EC"/>
    <w:rsid w:val="001A1B6F"/>
    <w:rsid w:val="001B409D"/>
    <w:rsid w:val="001B71C5"/>
    <w:rsid w:val="001B78AC"/>
    <w:rsid w:val="001D1381"/>
    <w:rsid w:val="001D2E82"/>
    <w:rsid w:val="001D5058"/>
    <w:rsid w:val="001E011A"/>
    <w:rsid w:val="001E13F0"/>
    <w:rsid w:val="001E17A2"/>
    <w:rsid w:val="001E3F74"/>
    <w:rsid w:val="001F0F7C"/>
    <w:rsid w:val="001F27F5"/>
    <w:rsid w:val="001F32DD"/>
    <w:rsid w:val="001F3F3A"/>
    <w:rsid w:val="001F4865"/>
    <w:rsid w:val="001F69F3"/>
    <w:rsid w:val="001F7107"/>
    <w:rsid w:val="002002B4"/>
    <w:rsid w:val="00201613"/>
    <w:rsid w:val="00202E43"/>
    <w:rsid w:val="00203ACD"/>
    <w:rsid w:val="002043D9"/>
    <w:rsid w:val="00204F34"/>
    <w:rsid w:val="00206C2D"/>
    <w:rsid w:val="00217390"/>
    <w:rsid w:val="00217463"/>
    <w:rsid w:val="0021768F"/>
    <w:rsid w:val="002224D8"/>
    <w:rsid w:val="00224130"/>
    <w:rsid w:val="0022617C"/>
    <w:rsid w:val="002271D7"/>
    <w:rsid w:val="0023033A"/>
    <w:rsid w:val="002342E7"/>
    <w:rsid w:val="00237E56"/>
    <w:rsid w:val="00242792"/>
    <w:rsid w:val="00244300"/>
    <w:rsid w:val="00245C80"/>
    <w:rsid w:val="00253A3A"/>
    <w:rsid w:val="00254B07"/>
    <w:rsid w:val="00255695"/>
    <w:rsid w:val="00266F86"/>
    <w:rsid w:val="00271695"/>
    <w:rsid w:val="00271C80"/>
    <w:rsid w:val="002809B7"/>
    <w:rsid w:val="00283DC6"/>
    <w:rsid w:val="00284909"/>
    <w:rsid w:val="0028735F"/>
    <w:rsid w:val="00290C74"/>
    <w:rsid w:val="00291458"/>
    <w:rsid w:val="0029467D"/>
    <w:rsid w:val="00294A30"/>
    <w:rsid w:val="002A010C"/>
    <w:rsid w:val="002A147C"/>
    <w:rsid w:val="002B3CF4"/>
    <w:rsid w:val="002B4DA6"/>
    <w:rsid w:val="002B7542"/>
    <w:rsid w:val="002C49B5"/>
    <w:rsid w:val="002C7633"/>
    <w:rsid w:val="002D25B8"/>
    <w:rsid w:val="002D361B"/>
    <w:rsid w:val="002D4A67"/>
    <w:rsid w:val="002D53B5"/>
    <w:rsid w:val="002D77AE"/>
    <w:rsid w:val="002E0CC3"/>
    <w:rsid w:val="002E2B89"/>
    <w:rsid w:val="002E4FE5"/>
    <w:rsid w:val="002E5F97"/>
    <w:rsid w:val="002F3177"/>
    <w:rsid w:val="002F38DE"/>
    <w:rsid w:val="002F4336"/>
    <w:rsid w:val="00300805"/>
    <w:rsid w:val="00300B4D"/>
    <w:rsid w:val="00303610"/>
    <w:rsid w:val="00306D5F"/>
    <w:rsid w:val="00307CAE"/>
    <w:rsid w:val="003100AD"/>
    <w:rsid w:val="00311577"/>
    <w:rsid w:val="003136DD"/>
    <w:rsid w:val="0031429F"/>
    <w:rsid w:val="00314662"/>
    <w:rsid w:val="00316780"/>
    <w:rsid w:val="00324C87"/>
    <w:rsid w:val="003310B7"/>
    <w:rsid w:val="003350B7"/>
    <w:rsid w:val="00342181"/>
    <w:rsid w:val="00342B1A"/>
    <w:rsid w:val="003430C8"/>
    <w:rsid w:val="00343970"/>
    <w:rsid w:val="00351A3A"/>
    <w:rsid w:val="00353B7C"/>
    <w:rsid w:val="0036087E"/>
    <w:rsid w:val="0036088B"/>
    <w:rsid w:val="003619AF"/>
    <w:rsid w:val="00364746"/>
    <w:rsid w:val="00366313"/>
    <w:rsid w:val="0037084D"/>
    <w:rsid w:val="0037089E"/>
    <w:rsid w:val="00371DEB"/>
    <w:rsid w:val="003753E0"/>
    <w:rsid w:val="00376685"/>
    <w:rsid w:val="00376C86"/>
    <w:rsid w:val="00381B71"/>
    <w:rsid w:val="00384F3D"/>
    <w:rsid w:val="00385E08"/>
    <w:rsid w:val="0039078B"/>
    <w:rsid w:val="00390A40"/>
    <w:rsid w:val="00392E49"/>
    <w:rsid w:val="003951E1"/>
    <w:rsid w:val="00395E3A"/>
    <w:rsid w:val="00397416"/>
    <w:rsid w:val="003A00D2"/>
    <w:rsid w:val="003A1C1E"/>
    <w:rsid w:val="003A390B"/>
    <w:rsid w:val="003A4157"/>
    <w:rsid w:val="003A655E"/>
    <w:rsid w:val="003B0E52"/>
    <w:rsid w:val="003B2EB7"/>
    <w:rsid w:val="003B42D5"/>
    <w:rsid w:val="003B6103"/>
    <w:rsid w:val="003B7757"/>
    <w:rsid w:val="003B77EF"/>
    <w:rsid w:val="003C130C"/>
    <w:rsid w:val="003C13CD"/>
    <w:rsid w:val="003C14FC"/>
    <w:rsid w:val="003C1A8C"/>
    <w:rsid w:val="003C480C"/>
    <w:rsid w:val="003C56DB"/>
    <w:rsid w:val="003C5A19"/>
    <w:rsid w:val="003C6998"/>
    <w:rsid w:val="003D1F1B"/>
    <w:rsid w:val="003D258D"/>
    <w:rsid w:val="003D3A23"/>
    <w:rsid w:val="003E2621"/>
    <w:rsid w:val="003E2BDE"/>
    <w:rsid w:val="003E4455"/>
    <w:rsid w:val="003E65F0"/>
    <w:rsid w:val="003F009F"/>
    <w:rsid w:val="003F1F20"/>
    <w:rsid w:val="003F50B6"/>
    <w:rsid w:val="003F5B5A"/>
    <w:rsid w:val="003F5D2F"/>
    <w:rsid w:val="003F6BF9"/>
    <w:rsid w:val="00401526"/>
    <w:rsid w:val="00402860"/>
    <w:rsid w:val="00404448"/>
    <w:rsid w:val="00405B95"/>
    <w:rsid w:val="00406681"/>
    <w:rsid w:val="00415949"/>
    <w:rsid w:val="00417DDC"/>
    <w:rsid w:val="0042099C"/>
    <w:rsid w:val="004211DE"/>
    <w:rsid w:val="00422528"/>
    <w:rsid w:val="00424F2A"/>
    <w:rsid w:val="00430274"/>
    <w:rsid w:val="004351D6"/>
    <w:rsid w:val="0043590B"/>
    <w:rsid w:val="00436B55"/>
    <w:rsid w:val="00436CE8"/>
    <w:rsid w:val="00440053"/>
    <w:rsid w:val="0044174F"/>
    <w:rsid w:val="00445517"/>
    <w:rsid w:val="004467A5"/>
    <w:rsid w:val="00450B76"/>
    <w:rsid w:val="00450D3B"/>
    <w:rsid w:val="00452230"/>
    <w:rsid w:val="00452443"/>
    <w:rsid w:val="00452A16"/>
    <w:rsid w:val="00452D4F"/>
    <w:rsid w:val="00453E04"/>
    <w:rsid w:val="00453FEC"/>
    <w:rsid w:val="004544BC"/>
    <w:rsid w:val="00455CE3"/>
    <w:rsid w:val="00456710"/>
    <w:rsid w:val="0045701A"/>
    <w:rsid w:val="00462A83"/>
    <w:rsid w:val="004670A2"/>
    <w:rsid w:val="00467C38"/>
    <w:rsid w:val="00470B68"/>
    <w:rsid w:val="00473207"/>
    <w:rsid w:val="004745B6"/>
    <w:rsid w:val="004754F1"/>
    <w:rsid w:val="00477C1A"/>
    <w:rsid w:val="00480797"/>
    <w:rsid w:val="004876EF"/>
    <w:rsid w:val="00487A5E"/>
    <w:rsid w:val="00490587"/>
    <w:rsid w:val="00493567"/>
    <w:rsid w:val="00497700"/>
    <w:rsid w:val="004A0370"/>
    <w:rsid w:val="004A113E"/>
    <w:rsid w:val="004A25BE"/>
    <w:rsid w:val="004A2F1C"/>
    <w:rsid w:val="004A4736"/>
    <w:rsid w:val="004A7645"/>
    <w:rsid w:val="004B1FD1"/>
    <w:rsid w:val="004B2123"/>
    <w:rsid w:val="004B2538"/>
    <w:rsid w:val="004B670E"/>
    <w:rsid w:val="004C1756"/>
    <w:rsid w:val="004C2A02"/>
    <w:rsid w:val="004C4D82"/>
    <w:rsid w:val="004C5778"/>
    <w:rsid w:val="004C7CD5"/>
    <w:rsid w:val="004D0A37"/>
    <w:rsid w:val="004D2249"/>
    <w:rsid w:val="004D5E19"/>
    <w:rsid w:val="004D6EC2"/>
    <w:rsid w:val="004E24E3"/>
    <w:rsid w:val="004E3048"/>
    <w:rsid w:val="004E4E1F"/>
    <w:rsid w:val="004E5715"/>
    <w:rsid w:val="004F2C55"/>
    <w:rsid w:val="004F32BF"/>
    <w:rsid w:val="004F3AD6"/>
    <w:rsid w:val="004F478E"/>
    <w:rsid w:val="004F60D6"/>
    <w:rsid w:val="005017CB"/>
    <w:rsid w:val="0050336C"/>
    <w:rsid w:val="0050367F"/>
    <w:rsid w:val="00504916"/>
    <w:rsid w:val="005141F1"/>
    <w:rsid w:val="00517508"/>
    <w:rsid w:val="00517623"/>
    <w:rsid w:val="00523290"/>
    <w:rsid w:val="00526525"/>
    <w:rsid w:val="00530EA3"/>
    <w:rsid w:val="0053632B"/>
    <w:rsid w:val="00536ADA"/>
    <w:rsid w:val="00537EE9"/>
    <w:rsid w:val="00537F3F"/>
    <w:rsid w:val="00540676"/>
    <w:rsid w:val="005433D1"/>
    <w:rsid w:val="00544672"/>
    <w:rsid w:val="005515F6"/>
    <w:rsid w:val="0055269D"/>
    <w:rsid w:val="0055575F"/>
    <w:rsid w:val="0055766A"/>
    <w:rsid w:val="005609FA"/>
    <w:rsid w:val="00560E8F"/>
    <w:rsid w:val="00561157"/>
    <w:rsid w:val="00563496"/>
    <w:rsid w:val="00565B70"/>
    <w:rsid w:val="00565C8B"/>
    <w:rsid w:val="00571603"/>
    <w:rsid w:val="00577EBB"/>
    <w:rsid w:val="0058048B"/>
    <w:rsid w:val="00581EBF"/>
    <w:rsid w:val="00582D99"/>
    <w:rsid w:val="005863D8"/>
    <w:rsid w:val="00591800"/>
    <w:rsid w:val="00591C35"/>
    <w:rsid w:val="00594823"/>
    <w:rsid w:val="00596FF7"/>
    <w:rsid w:val="00597560"/>
    <w:rsid w:val="005A271A"/>
    <w:rsid w:val="005A4B95"/>
    <w:rsid w:val="005A4DBC"/>
    <w:rsid w:val="005A5556"/>
    <w:rsid w:val="005A583B"/>
    <w:rsid w:val="005A6129"/>
    <w:rsid w:val="005A748A"/>
    <w:rsid w:val="005B01E8"/>
    <w:rsid w:val="005B0A68"/>
    <w:rsid w:val="005B24C3"/>
    <w:rsid w:val="005B3140"/>
    <w:rsid w:val="005B3830"/>
    <w:rsid w:val="005B47A0"/>
    <w:rsid w:val="005B6C09"/>
    <w:rsid w:val="005C6A68"/>
    <w:rsid w:val="005D0241"/>
    <w:rsid w:val="005D03AE"/>
    <w:rsid w:val="005D06BE"/>
    <w:rsid w:val="005D202F"/>
    <w:rsid w:val="005D4A47"/>
    <w:rsid w:val="005D50CD"/>
    <w:rsid w:val="005D637C"/>
    <w:rsid w:val="005E5773"/>
    <w:rsid w:val="005E60B9"/>
    <w:rsid w:val="005E6CE6"/>
    <w:rsid w:val="005E74BF"/>
    <w:rsid w:val="005F0C2F"/>
    <w:rsid w:val="005F459D"/>
    <w:rsid w:val="005F4898"/>
    <w:rsid w:val="005F5456"/>
    <w:rsid w:val="005F5515"/>
    <w:rsid w:val="005F6778"/>
    <w:rsid w:val="005F7538"/>
    <w:rsid w:val="005F7DE2"/>
    <w:rsid w:val="00600458"/>
    <w:rsid w:val="00602258"/>
    <w:rsid w:val="00602BC4"/>
    <w:rsid w:val="00602C09"/>
    <w:rsid w:val="006048FF"/>
    <w:rsid w:val="00607293"/>
    <w:rsid w:val="0061122C"/>
    <w:rsid w:val="00611A3C"/>
    <w:rsid w:val="006129CE"/>
    <w:rsid w:val="00612B7D"/>
    <w:rsid w:val="006138F6"/>
    <w:rsid w:val="00615ABE"/>
    <w:rsid w:val="00615C20"/>
    <w:rsid w:val="00615E83"/>
    <w:rsid w:val="006172B7"/>
    <w:rsid w:val="00617AB0"/>
    <w:rsid w:val="00620019"/>
    <w:rsid w:val="006205BA"/>
    <w:rsid w:val="006231C6"/>
    <w:rsid w:val="00623CFF"/>
    <w:rsid w:val="00623D87"/>
    <w:rsid w:val="006316B8"/>
    <w:rsid w:val="00631B59"/>
    <w:rsid w:val="006352CE"/>
    <w:rsid w:val="006368EF"/>
    <w:rsid w:val="00637859"/>
    <w:rsid w:val="00642815"/>
    <w:rsid w:val="00644D1F"/>
    <w:rsid w:val="00647616"/>
    <w:rsid w:val="00647640"/>
    <w:rsid w:val="006508B6"/>
    <w:rsid w:val="00650E08"/>
    <w:rsid w:val="006550E3"/>
    <w:rsid w:val="006552F3"/>
    <w:rsid w:val="00656160"/>
    <w:rsid w:val="00662DA5"/>
    <w:rsid w:val="006665D5"/>
    <w:rsid w:val="00671098"/>
    <w:rsid w:val="00671D14"/>
    <w:rsid w:val="00673150"/>
    <w:rsid w:val="00674C58"/>
    <w:rsid w:val="006756F8"/>
    <w:rsid w:val="006771B8"/>
    <w:rsid w:val="00681780"/>
    <w:rsid w:val="00683B90"/>
    <w:rsid w:val="006843FA"/>
    <w:rsid w:val="006846A9"/>
    <w:rsid w:val="00691972"/>
    <w:rsid w:val="00694B92"/>
    <w:rsid w:val="006957BA"/>
    <w:rsid w:val="00696DA0"/>
    <w:rsid w:val="006A206C"/>
    <w:rsid w:val="006A4221"/>
    <w:rsid w:val="006A4FC6"/>
    <w:rsid w:val="006A721B"/>
    <w:rsid w:val="006B0387"/>
    <w:rsid w:val="006C1AE6"/>
    <w:rsid w:val="006C2164"/>
    <w:rsid w:val="006C412E"/>
    <w:rsid w:val="006C4EB4"/>
    <w:rsid w:val="006C4FC2"/>
    <w:rsid w:val="006C50C9"/>
    <w:rsid w:val="006C76B2"/>
    <w:rsid w:val="006D06AC"/>
    <w:rsid w:val="006D0869"/>
    <w:rsid w:val="006D7CC1"/>
    <w:rsid w:val="006E0C60"/>
    <w:rsid w:val="006E34C3"/>
    <w:rsid w:val="006E421B"/>
    <w:rsid w:val="006E76AF"/>
    <w:rsid w:val="006F1CE4"/>
    <w:rsid w:val="006F3112"/>
    <w:rsid w:val="006F3521"/>
    <w:rsid w:val="006F3C72"/>
    <w:rsid w:val="0070037C"/>
    <w:rsid w:val="00702646"/>
    <w:rsid w:val="00712EAA"/>
    <w:rsid w:val="0071499A"/>
    <w:rsid w:val="00720ACF"/>
    <w:rsid w:val="007230E4"/>
    <w:rsid w:val="00723FF1"/>
    <w:rsid w:val="00724D2F"/>
    <w:rsid w:val="007317AE"/>
    <w:rsid w:val="00736B07"/>
    <w:rsid w:val="00736F67"/>
    <w:rsid w:val="007371CA"/>
    <w:rsid w:val="007379BB"/>
    <w:rsid w:val="00737C76"/>
    <w:rsid w:val="00741017"/>
    <w:rsid w:val="00746739"/>
    <w:rsid w:val="0075213F"/>
    <w:rsid w:val="007550B3"/>
    <w:rsid w:val="0076128E"/>
    <w:rsid w:val="0076133E"/>
    <w:rsid w:val="00762FCA"/>
    <w:rsid w:val="007642FD"/>
    <w:rsid w:val="00770A4A"/>
    <w:rsid w:val="007715A3"/>
    <w:rsid w:val="007730BE"/>
    <w:rsid w:val="00774781"/>
    <w:rsid w:val="007762DB"/>
    <w:rsid w:val="00782A94"/>
    <w:rsid w:val="00783832"/>
    <w:rsid w:val="00790A93"/>
    <w:rsid w:val="00792B94"/>
    <w:rsid w:val="00792EC7"/>
    <w:rsid w:val="007936F4"/>
    <w:rsid w:val="007945C5"/>
    <w:rsid w:val="0079467C"/>
    <w:rsid w:val="00794F1C"/>
    <w:rsid w:val="007A1F37"/>
    <w:rsid w:val="007A507B"/>
    <w:rsid w:val="007A55B4"/>
    <w:rsid w:val="007A7663"/>
    <w:rsid w:val="007A7F66"/>
    <w:rsid w:val="007B03ED"/>
    <w:rsid w:val="007B3449"/>
    <w:rsid w:val="007B5E9F"/>
    <w:rsid w:val="007B6A27"/>
    <w:rsid w:val="007B73D0"/>
    <w:rsid w:val="007B776C"/>
    <w:rsid w:val="007C5940"/>
    <w:rsid w:val="007C6830"/>
    <w:rsid w:val="007C6CB3"/>
    <w:rsid w:val="007C739B"/>
    <w:rsid w:val="007D06A1"/>
    <w:rsid w:val="007D0879"/>
    <w:rsid w:val="007D1751"/>
    <w:rsid w:val="007D18FE"/>
    <w:rsid w:val="007D1C79"/>
    <w:rsid w:val="007D22C1"/>
    <w:rsid w:val="007D310A"/>
    <w:rsid w:val="007D376A"/>
    <w:rsid w:val="007D4D6D"/>
    <w:rsid w:val="007D709E"/>
    <w:rsid w:val="007E0301"/>
    <w:rsid w:val="007E1952"/>
    <w:rsid w:val="007E19AE"/>
    <w:rsid w:val="007E3572"/>
    <w:rsid w:val="007E6A8A"/>
    <w:rsid w:val="007F0972"/>
    <w:rsid w:val="007F1C01"/>
    <w:rsid w:val="007F480A"/>
    <w:rsid w:val="007F4A2F"/>
    <w:rsid w:val="007F5712"/>
    <w:rsid w:val="007F6CE1"/>
    <w:rsid w:val="0080264A"/>
    <w:rsid w:val="008031E3"/>
    <w:rsid w:val="008034A8"/>
    <w:rsid w:val="0080567B"/>
    <w:rsid w:val="008070AD"/>
    <w:rsid w:val="00807557"/>
    <w:rsid w:val="008106C9"/>
    <w:rsid w:val="00811B2F"/>
    <w:rsid w:val="00814CD9"/>
    <w:rsid w:val="00827536"/>
    <w:rsid w:val="0083261F"/>
    <w:rsid w:val="00834C56"/>
    <w:rsid w:val="00834E61"/>
    <w:rsid w:val="00843302"/>
    <w:rsid w:val="008434C6"/>
    <w:rsid w:val="00847BD7"/>
    <w:rsid w:val="00850321"/>
    <w:rsid w:val="0085071B"/>
    <w:rsid w:val="00851E4A"/>
    <w:rsid w:val="0085207D"/>
    <w:rsid w:val="00863D56"/>
    <w:rsid w:val="00864361"/>
    <w:rsid w:val="00866A68"/>
    <w:rsid w:val="0086741A"/>
    <w:rsid w:val="00867FBA"/>
    <w:rsid w:val="00870519"/>
    <w:rsid w:val="008721D8"/>
    <w:rsid w:val="00874770"/>
    <w:rsid w:val="00877A64"/>
    <w:rsid w:val="008836BA"/>
    <w:rsid w:val="00884332"/>
    <w:rsid w:val="008844AC"/>
    <w:rsid w:val="0088666A"/>
    <w:rsid w:val="008948A6"/>
    <w:rsid w:val="00896B6D"/>
    <w:rsid w:val="00897394"/>
    <w:rsid w:val="00897E98"/>
    <w:rsid w:val="008A0880"/>
    <w:rsid w:val="008A354E"/>
    <w:rsid w:val="008A387E"/>
    <w:rsid w:val="008A686D"/>
    <w:rsid w:val="008B0382"/>
    <w:rsid w:val="008B2B64"/>
    <w:rsid w:val="008B3497"/>
    <w:rsid w:val="008B3860"/>
    <w:rsid w:val="008B524F"/>
    <w:rsid w:val="008B57B3"/>
    <w:rsid w:val="008B640E"/>
    <w:rsid w:val="008B700B"/>
    <w:rsid w:val="008C0156"/>
    <w:rsid w:val="008C16DE"/>
    <w:rsid w:val="008C2006"/>
    <w:rsid w:val="008D113F"/>
    <w:rsid w:val="008E15E6"/>
    <w:rsid w:val="008E2377"/>
    <w:rsid w:val="008E2C71"/>
    <w:rsid w:val="008E3F68"/>
    <w:rsid w:val="008F0B8D"/>
    <w:rsid w:val="008F0C39"/>
    <w:rsid w:val="008F14E2"/>
    <w:rsid w:val="00901BC2"/>
    <w:rsid w:val="0090228E"/>
    <w:rsid w:val="009057E0"/>
    <w:rsid w:val="009064D4"/>
    <w:rsid w:val="00907E00"/>
    <w:rsid w:val="00911843"/>
    <w:rsid w:val="0091211A"/>
    <w:rsid w:val="009179D1"/>
    <w:rsid w:val="00931593"/>
    <w:rsid w:val="009366D3"/>
    <w:rsid w:val="009367DF"/>
    <w:rsid w:val="00943763"/>
    <w:rsid w:val="00947D2C"/>
    <w:rsid w:val="009509DC"/>
    <w:rsid w:val="00951E86"/>
    <w:rsid w:val="00951FBB"/>
    <w:rsid w:val="00953932"/>
    <w:rsid w:val="0095428B"/>
    <w:rsid w:val="009552A1"/>
    <w:rsid w:val="00961A7D"/>
    <w:rsid w:val="00963393"/>
    <w:rsid w:val="009661E5"/>
    <w:rsid w:val="0097126A"/>
    <w:rsid w:val="00971E4F"/>
    <w:rsid w:val="00974D70"/>
    <w:rsid w:val="00975941"/>
    <w:rsid w:val="00976A93"/>
    <w:rsid w:val="00976FF3"/>
    <w:rsid w:val="0098054A"/>
    <w:rsid w:val="009858CA"/>
    <w:rsid w:val="00985A50"/>
    <w:rsid w:val="00986CC4"/>
    <w:rsid w:val="0098717F"/>
    <w:rsid w:val="009923DB"/>
    <w:rsid w:val="0099270D"/>
    <w:rsid w:val="00993DDB"/>
    <w:rsid w:val="009944A9"/>
    <w:rsid w:val="009963BD"/>
    <w:rsid w:val="0099641C"/>
    <w:rsid w:val="009A3064"/>
    <w:rsid w:val="009A4935"/>
    <w:rsid w:val="009A52F2"/>
    <w:rsid w:val="009A5E56"/>
    <w:rsid w:val="009A6404"/>
    <w:rsid w:val="009A705E"/>
    <w:rsid w:val="009B032B"/>
    <w:rsid w:val="009B137C"/>
    <w:rsid w:val="009B1E2A"/>
    <w:rsid w:val="009B4AC7"/>
    <w:rsid w:val="009B6035"/>
    <w:rsid w:val="009B65ED"/>
    <w:rsid w:val="009C3C8F"/>
    <w:rsid w:val="009C7CE6"/>
    <w:rsid w:val="009C7FC5"/>
    <w:rsid w:val="009D525E"/>
    <w:rsid w:val="009D52EB"/>
    <w:rsid w:val="009E37B6"/>
    <w:rsid w:val="009E3F0A"/>
    <w:rsid w:val="009E5155"/>
    <w:rsid w:val="009E5960"/>
    <w:rsid w:val="009E785F"/>
    <w:rsid w:val="009F020D"/>
    <w:rsid w:val="009F13E5"/>
    <w:rsid w:val="009F1761"/>
    <w:rsid w:val="009F1C9F"/>
    <w:rsid w:val="009F4309"/>
    <w:rsid w:val="009F5FC6"/>
    <w:rsid w:val="009F78E5"/>
    <w:rsid w:val="00A001D4"/>
    <w:rsid w:val="00A009AE"/>
    <w:rsid w:val="00A021F1"/>
    <w:rsid w:val="00A02BD8"/>
    <w:rsid w:val="00A0420C"/>
    <w:rsid w:val="00A05D1B"/>
    <w:rsid w:val="00A06006"/>
    <w:rsid w:val="00A10E2C"/>
    <w:rsid w:val="00A11D27"/>
    <w:rsid w:val="00A13315"/>
    <w:rsid w:val="00A13BC9"/>
    <w:rsid w:val="00A1450E"/>
    <w:rsid w:val="00A170EB"/>
    <w:rsid w:val="00A20C0B"/>
    <w:rsid w:val="00A20E6E"/>
    <w:rsid w:val="00A220D4"/>
    <w:rsid w:val="00A23217"/>
    <w:rsid w:val="00A25AF4"/>
    <w:rsid w:val="00A25D1F"/>
    <w:rsid w:val="00A27C9D"/>
    <w:rsid w:val="00A300F7"/>
    <w:rsid w:val="00A3067E"/>
    <w:rsid w:val="00A33B52"/>
    <w:rsid w:val="00A41975"/>
    <w:rsid w:val="00A41B53"/>
    <w:rsid w:val="00A43D61"/>
    <w:rsid w:val="00A44ABC"/>
    <w:rsid w:val="00A4657F"/>
    <w:rsid w:val="00A469B2"/>
    <w:rsid w:val="00A51DE5"/>
    <w:rsid w:val="00A52492"/>
    <w:rsid w:val="00A52BE8"/>
    <w:rsid w:val="00A52D12"/>
    <w:rsid w:val="00A53158"/>
    <w:rsid w:val="00A55980"/>
    <w:rsid w:val="00A56413"/>
    <w:rsid w:val="00A62FBF"/>
    <w:rsid w:val="00A63382"/>
    <w:rsid w:val="00A64585"/>
    <w:rsid w:val="00A704DC"/>
    <w:rsid w:val="00A73900"/>
    <w:rsid w:val="00A75FEF"/>
    <w:rsid w:val="00A76527"/>
    <w:rsid w:val="00A76D95"/>
    <w:rsid w:val="00A83883"/>
    <w:rsid w:val="00A847BA"/>
    <w:rsid w:val="00A84DFF"/>
    <w:rsid w:val="00A8661F"/>
    <w:rsid w:val="00A87740"/>
    <w:rsid w:val="00A9002E"/>
    <w:rsid w:val="00A9092A"/>
    <w:rsid w:val="00A90AB1"/>
    <w:rsid w:val="00A910A5"/>
    <w:rsid w:val="00A94C2F"/>
    <w:rsid w:val="00AA1967"/>
    <w:rsid w:val="00AA3E77"/>
    <w:rsid w:val="00AA410F"/>
    <w:rsid w:val="00AA5F80"/>
    <w:rsid w:val="00AA7B9A"/>
    <w:rsid w:val="00AB0075"/>
    <w:rsid w:val="00AB09DD"/>
    <w:rsid w:val="00AB300E"/>
    <w:rsid w:val="00AB4CAF"/>
    <w:rsid w:val="00AB58CB"/>
    <w:rsid w:val="00AB5C16"/>
    <w:rsid w:val="00AC1B06"/>
    <w:rsid w:val="00AC47EB"/>
    <w:rsid w:val="00AC59CE"/>
    <w:rsid w:val="00AC6129"/>
    <w:rsid w:val="00AD17AB"/>
    <w:rsid w:val="00AD5627"/>
    <w:rsid w:val="00AD6271"/>
    <w:rsid w:val="00AD73F7"/>
    <w:rsid w:val="00AD7BDA"/>
    <w:rsid w:val="00AE0A86"/>
    <w:rsid w:val="00AE1474"/>
    <w:rsid w:val="00AE2550"/>
    <w:rsid w:val="00AE4223"/>
    <w:rsid w:val="00AE56F4"/>
    <w:rsid w:val="00AE5BC8"/>
    <w:rsid w:val="00AF400A"/>
    <w:rsid w:val="00AF6FA1"/>
    <w:rsid w:val="00B0219C"/>
    <w:rsid w:val="00B06F6F"/>
    <w:rsid w:val="00B12E10"/>
    <w:rsid w:val="00B156B7"/>
    <w:rsid w:val="00B161D5"/>
    <w:rsid w:val="00B165C1"/>
    <w:rsid w:val="00B17386"/>
    <w:rsid w:val="00B219E1"/>
    <w:rsid w:val="00B21C5A"/>
    <w:rsid w:val="00B225FC"/>
    <w:rsid w:val="00B3086E"/>
    <w:rsid w:val="00B3100F"/>
    <w:rsid w:val="00B32439"/>
    <w:rsid w:val="00B326AB"/>
    <w:rsid w:val="00B3445F"/>
    <w:rsid w:val="00B37B00"/>
    <w:rsid w:val="00B41E11"/>
    <w:rsid w:val="00B42D4C"/>
    <w:rsid w:val="00B45634"/>
    <w:rsid w:val="00B468EB"/>
    <w:rsid w:val="00B469B5"/>
    <w:rsid w:val="00B47962"/>
    <w:rsid w:val="00B51EE8"/>
    <w:rsid w:val="00B60627"/>
    <w:rsid w:val="00B60A83"/>
    <w:rsid w:val="00B627B1"/>
    <w:rsid w:val="00B70382"/>
    <w:rsid w:val="00B71E90"/>
    <w:rsid w:val="00B72167"/>
    <w:rsid w:val="00B75DAD"/>
    <w:rsid w:val="00B80865"/>
    <w:rsid w:val="00B83E30"/>
    <w:rsid w:val="00B854C1"/>
    <w:rsid w:val="00B87325"/>
    <w:rsid w:val="00B906EA"/>
    <w:rsid w:val="00B92775"/>
    <w:rsid w:val="00B9357F"/>
    <w:rsid w:val="00B94735"/>
    <w:rsid w:val="00B9773A"/>
    <w:rsid w:val="00BA0D33"/>
    <w:rsid w:val="00BA1465"/>
    <w:rsid w:val="00BA22AB"/>
    <w:rsid w:val="00BA4A3B"/>
    <w:rsid w:val="00BA642E"/>
    <w:rsid w:val="00BA71D8"/>
    <w:rsid w:val="00BB18FE"/>
    <w:rsid w:val="00BB35E2"/>
    <w:rsid w:val="00BB44BD"/>
    <w:rsid w:val="00BB4BA6"/>
    <w:rsid w:val="00BB510D"/>
    <w:rsid w:val="00BC11C4"/>
    <w:rsid w:val="00BC2CA6"/>
    <w:rsid w:val="00BC3A44"/>
    <w:rsid w:val="00BC4BCE"/>
    <w:rsid w:val="00BD1580"/>
    <w:rsid w:val="00BD1790"/>
    <w:rsid w:val="00BD2363"/>
    <w:rsid w:val="00BD2A07"/>
    <w:rsid w:val="00BD3534"/>
    <w:rsid w:val="00BD5CB7"/>
    <w:rsid w:val="00BD6743"/>
    <w:rsid w:val="00BE2E0C"/>
    <w:rsid w:val="00BE2ECD"/>
    <w:rsid w:val="00BF64E3"/>
    <w:rsid w:val="00C00B19"/>
    <w:rsid w:val="00C02A7A"/>
    <w:rsid w:val="00C02C33"/>
    <w:rsid w:val="00C02F66"/>
    <w:rsid w:val="00C039D4"/>
    <w:rsid w:val="00C04D26"/>
    <w:rsid w:val="00C060B7"/>
    <w:rsid w:val="00C067D7"/>
    <w:rsid w:val="00C13986"/>
    <w:rsid w:val="00C17E2F"/>
    <w:rsid w:val="00C24518"/>
    <w:rsid w:val="00C27B47"/>
    <w:rsid w:val="00C35A8E"/>
    <w:rsid w:val="00C3744C"/>
    <w:rsid w:val="00C379B0"/>
    <w:rsid w:val="00C435D6"/>
    <w:rsid w:val="00C4395E"/>
    <w:rsid w:val="00C46109"/>
    <w:rsid w:val="00C50199"/>
    <w:rsid w:val="00C5281B"/>
    <w:rsid w:val="00C532D4"/>
    <w:rsid w:val="00C55794"/>
    <w:rsid w:val="00C57924"/>
    <w:rsid w:val="00C57BA9"/>
    <w:rsid w:val="00C57DCD"/>
    <w:rsid w:val="00C60400"/>
    <w:rsid w:val="00C6051E"/>
    <w:rsid w:val="00C61191"/>
    <w:rsid w:val="00C61F49"/>
    <w:rsid w:val="00C63468"/>
    <w:rsid w:val="00C63602"/>
    <w:rsid w:val="00C675D3"/>
    <w:rsid w:val="00C70B0F"/>
    <w:rsid w:val="00C71559"/>
    <w:rsid w:val="00C72892"/>
    <w:rsid w:val="00C72B02"/>
    <w:rsid w:val="00C8047A"/>
    <w:rsid w:val="00C80E6C"/>
    <w:rsid w:val="00C8306B"/>
    <w:rsid w:val="00C83553"/>
    <w:rsid w:val="00C844B3"/>
    <w:rsid w:val="00C849AD"/>
    <w:rsid w:val="00C873C1"/>
    <w:rsid w:val="00C90C17"/>
    <w:rsid w:val="00C923E8"/>
    <w:rsid w:val="00C9369E"/>
    <w:rsid w:val="00C94441"/>
    <w:rsid w:val="00C948C5"/>
    <w:rsid w:val="00C94DCA"/>
    <w:rsid w:val="00C9722F"/>
    <w:rsid w:val="00C97FA8"/>
    <w:rsid w:val="00CA0484"/>
    <w:rsid w:val="00CA16D5"/>
    <w:rsid w:val="00CA25B7"/>
    <w:rsid w:val="00CA270B"/>
    <w:rsid w:val="00CA276F"/>
    <w:rsid w:val="00CA2E9E"/>
    <w:rsid w:val="00CA5CA1"/>
    <w:rsid w:val="00CA5E64"/>
    <w:rsid w:val="00CA7E54"/>
    <w:rsid w:val="00CB4343"/>
    <w:rsid w:val="00CB4B4C"/>
    <w:rsid w:val="00CB5BD3"/>
    <w:rsid w:val="00CB7B72"/>
    <w:rsid w:val="00CC0A97"/>
    <w:rsid w:val="00CD3EFF"/>
    <w:rsid w:val="00CD70B6"/>
    <w:rsid w:val="00CE18B1"/>
    <w:rsid w:val="00CE1E42"/>
    <w:rsid w:val="00CE4EF6"/>
    <w:rsid w:val="00CE556F"/>
    <w:rsid w:val="00CF23E5"/>
    <w:rsid w:val="00CF60FB"/>
    <w:rsid w:val="00D0001D"/>
    <w:rsid w:val="00D0041D"/>
    <w:rsid w:val="00D012B9"/>
    <w:rsid w:val="00D0214E"/>
    <w:rsid w:val="00D02DF7"/>
    <w:rsid w:val="00D033F4"/>
    <w:rsid w:val="00D04F1B"/>
    <w:rsid w:val="00D10556"/>
    <w:rsid w:val="00D135EB"/>
    <w:rsid w:val="00D14AC6"/>
    <w:rsid w:val="00D20057"/>
    <w:rsid w:val="00D206D3"/>
    <w:rsid w:val="00D20C24"/>
    <w:rsid w:val="00D217E1"/>
    <w:rsid w:val="00D21911"/>
    <w:rsid w:val="00D2291D"/>
    <w:rsid w:val="00D22E2B"/>
    <w:rsid w:val="00D23492"/>
    <w:rsid w:val="00D2725B"/>
    <w:rsid w:val="00D27C62"/>
    <w:rsid w:val="00D307EB"/>
    <w:rsid w:val="00D311F3"/>
    <w:rsid w:val="00D3378C"/>
    <w:rsid w:val="00D35CE6"/>
    <w:rsid w:val="00D35D83"/>
    <w:rsid w:val="00D37B88"/>
    <w:rsid w:val="00D4266F"/>
    <w:rsid w:val="00D42C29"/>
    <w:rsid w:val="00D4357C"/>
    <w:rsid w:val="00D45665"/>
    <w:rsid w:val="00D462E7"/>
    <w:rsid w:val="00D52369"/>
    <w:rsid w:val="00D52622"/>
    <w:rsid w:val="00D52E94"/>
    <w:rsid w:val="00D549CB"/>
    <w:rsid w:val="00D55FA4"/>
    <w:rsid w:val="00D57398"/>
    <w:rsid w:val="00D579CA"/>
    <w:rsid w:val="00D6250E"/>
    <w:rsid w:val="00D6465B"/>
    <w:rsid w:val="00D65639"/>
    <w:rsid w:val="00D71147"/>
    <w:rsid w:val="00D7264B"/>
    <w:rsid w:val="00D735C4"/>
    <w:rsid w:val="00D748A1"/>
    <w:rsid w:val="00D80A83"/>
    <w:rsid w:val="00D80AD2"/>
    <w:rsid w:val="00D81E67"/>
    <w:rsid w:val="00D82DF2"/>
    <w:rsid w:val="00D82FDD"/>
    <w:rsid w:val="00D83F87"/>
    <w:rsid w:val="00D868A2"/>
    <w:rsid w:val="00D90332"/>
    <w:rsid w:val="00D92519"/>
    <w:rsid w:val="00D92E7A"/>
    <w:rsid w:val="00D9342D"/>
    <w:rsid w:val="00D94B6B"/>
    <w:rsid w:val="00DA096E"/>
    <w:rsid w:val="00DA0A53"/>
    <w:rsid w:val="00DA17EC"/>
    <w:rsid w:val="00DA1DBA"/>
    <w:rsid w:val="00DA318E"/>
    <w:rsid w:val="00DA3768"/>
    <w:rsid w:val="00DA43FC"/>
    <w:rsid w:val="00DA4773"/>
    <w:rsid w:val="00DA517D"/>
    <w:rsid w:val="00DA5CC7"/>
    <w:rsid w:val="00DA6D24"/>
    <w:rsid w:val="00DB0403"/>
    <w:rsid w:val="00DB1D53"/>
    <w:rsid w:val="00DB6C2E"/>
    <w:rsid w:val="00DC3975"/>
    <w:rsid w:val="00DC3C0A"/>
    <w:rsid w:val="00DC793F"/>
    <w:rsid w:val="00DD16C4"/>
    <w:rsid w:val="00DD1CD6"/>
    <w:rsid w:val="00DD1F41"/>
    <w:rsid w:val="00DD2812"/>
    <w:rsid w:val="00DD3902"/>
    <w:rsid w:val="00DD3F4D"/>
    <w:rsid w:val="00DE1357"/>
    <w:rsid w:val="00DE1B0B"/>
    <w:rsid w:val="00DE2F5B"/>
    <w:rsid w:val="00DE36A6"/>
    <w:rsid w:val="00DE5BE9"/>
    <w:rsid w:val="00E00049"/>
    <w:rsid w:val="00E0263B"/>
    <w:rsid w:val="00E04AF8"/>
    <w:rsid w:val="00E05B97"/>
    <w:rsid w:val="00E10062"/>
    <w:rsid w:val="00E119C8"/>
    <w:rsid w:val="00E11C8F"/>
    <w:rsid w:val="00E1342F"/>
    <w:rsid w:val="00E13F8A"/>
    <w:rsid w:val="00E1520F"/>
    <w:rsid w:val="00E15DA4"/>
    <w:rsid w:val="00E15E7C"/>
    <w:rsid w:val="00E22212"/>
    <w:rsid w:val="00E22B40"/>
    <w:rsid w:val="00E2427D"/>
    <w:rsid w:val="00E2777B"/>
    <w:rsid w:val="00E279A7"/>
    <w:rsid w:val="00E27F80"/>
    <w:rsid w:val="00E32BC6"/>
    <w:rsid w:val="00E33E1D"/>
    <w:rsid w:val="00E343FC"/>
    <w:rsid w:val="00E4408C"/>
    <w:rsid w:val="00E465C3"/>
    <w:rsid w:val="00E531C0"/>
    <w:rsid w:val="00E540DF"/>
    <w:rsid w:val="00E549C8"/>
    <w:rsid w:val="00E54C8D"/>
    <w:rsid w:val="00E63A49"/>
    <w:rsid w:val="00E6498E"/>
    <w:rsid w:val="00E64BEF"/>
    <w:rsid w:val="00E66559"/>
    <w:rsid w:val="00E66688"/>
    <w:rsid w:val="00E67408"/>
    <w:rsid w:val="00E70FCC"/>
    <w:rsid w:val="00E71039"/>
    <w:rsid w:val="00E71119"/>
    <w:rsid w:val="00E7189D"/>
    <w:rsid w:val="00E7316B"/>
    <w:rsid w:val="00E828AF"/>
    <w:rsid w:val="00E85EC2"/>
    <w:rsid w:val="00E8643A"/>
    <w:rsid w:val="00E87AF7"/>
    <w:rsid w:val="00E93695"/>
    <w:rsid w:val="00E95DF0"/>
    <w:rsid w:val="00E96330"/>
    <w:rsid w:val="00E96742"/>
    <w:rsid w:val="00E968A4"/>
    <w:rsid w:val="00E97185"/>
    <w:rsid w:val="00EA776F"/>
    <w:rsid w:val="00EB3115"/>
    <w:rsid w:val="00EB4B48"/>
    <w:rsid w:val="00EB5BC0"/>
    <w:rsid w:val="00EB5BDD"/>
    <w:rsid w:val="00EB7947"/>
    <w:rsid w:val="00EC1318"/>
    <w:rsid w:val="00EC1D29"/>
    <w:rsid w:val="00EC77A8"/>
    <w:rsid w:val="00ED0955"/>
    <w:rsid w:val="00ED0D18"/>
    <w:rsid w:val="00ED128E"/>
    <w:rsid w:val="00ED3804"/>
    <w:rsid w:val="00ED5AD4"/>
    <w:rsid w:val="00ED62A0"/>
    <w:rsid w:val="00EE4030"/>
    <w:rsid w:val="00EE5B6B"/>
    <w:rsid w:val="00EF1719"/>
    <w:rsid w:val="00EF2712"/>
    <w:rsid w:val="00EF6D0D"/>
    <w:rsid w:val="00F01E4C"/>
    <w:rsid w:val="00F03043"/>
    <w:rsid w:val="00F0530A"/>
    <w:rsid w:val="00F060E5"/>
    <w:rsid w:val="00F078A1"/>
    <w:rsid w:val="00F11F16"/>
    <w:rsid w:val="00F121B4"/>
    <w:rsid w:val="00F1466F"/>
    <w:rsid w:val="00F15939"/>
    <w:rsid w:val="00F15EB8"/>
    <w:rsid w:val="00F1732D"/>
    <w:rsid w:val="00F1787E"/>
    <w:rsid w:val="00F21356"/>
    <w:rsid w:val="00F23115"/>
    <w:rsid w:val="00F24317"/>
    <w:rsid w:val="00F251EE"/>
    <w:rsid w:val="00F26ADA"/>
    <w:rsid w:val="00F270A7"/>
    <w:rsid w:val="00F30D54"/>
    <w:rsid w:val="00F31EC8"/>
    <w:rsid w:val="00F32271"/>
    <w:rsid w:val="00F32A4B"/>
    <w:rsid w:val="00F32F12"/>
    <w:rsid w:val="00F34727"/>
    <w:rsid w:val="00F36441"/>
    <w:rsid w:val="00F40272"/>
    <w:rsid w:val="00F40698"/>
    <w:rsid w:val="00F41825"/>
    <w:rsid w:val="00F41BA2"/>
    <w:rsid w:val="00F41C38"/>
    <w:rsid w:val="00F41CFC"/>
    <w:rsid w:val="00F42890"/>
    <w:rsid w:val="00F42B86"/>
    <w:rsid w:val="00F43879"/>
    <w:rsid w:val="00F43E02"/>
    <w:rsid w:val="00F4440E"/>
    <w:rsid w:val="00F45F53"/>
    <w:rsid w:val="00F47D17"/>
    <w:rsid w:val="00F50F37"/>
    <w:rsid w:val="00F52F65"/>
    <w:rsid w:val="00F5358D"/>
    <w:rsid w:val="00F55561"/>
    <w:rsid w:val="00F55D92"/>
    <w:rsid w:val="00F61B00"/>
    <w:rsid w:val="00F63618"/>
    <w:rsid w:val="00F651FA"/>
    <w:rsid w:val="00F67B41"/>
    <w:rsid w:val="00F70FB6"/>
    <w:rsid w:val="00F734EF"/>
    <w:rsid w:val="00F75118"/>
    <w:rsid w:val="00F75686"/>
    <w:rsid w:val="00F76234"/>
    <w:rsid w:val="00F76ACC"/>
    <w:rsid w:val="00F80426"/>
    <w:rsid w:val="00F80A14"/>
    <w:rsid w:val="00F82D8B"/>
    <w:rsid w:val="00F86949"/>
    <w:rsid w:val="00F873A3"/>
    <w:rsid w:val="00F91A27"/>
    <w:rsid w:val="00F9414B"/>
    <w:rsid w:val="00F95410"/>
    <w:rsid w:val="00F9756B"/>
    <w:rsid w:val="00FA2D3C"/>
    <w:rsid w:val="00FA3AD4"/>
    <w:rsid w:val="00FA4DC8"/>
    <w:rsid w:val="00FA5752"/>
    <w:rsid w:val="00FA5CA7"/>
    <w:rsid w:val="00FA752A"/>
    <w:rsid w:val="00FB414D"/>
    <w:rsid w:val="00FB6974"/>
    <w:rsid w:val="00FB72C8"/>
    <w:rsid w:val="00FC1D47"/>
    <w:rsid w:val="00FC4C8A"/>
    <w:rsid w:val="00FC5976"/>
    <w:rsid w:val="00FC7E7D"/>
    <w:rsid w:val="00FD0CE3"/>
    <w:rsid w:val="00FD184D"/>
    <w:rsid w:val="00FD4397"/>
    <w:rsid w:val="00FD5527"/>
    <w:rsid w:val="00FD5BAE"/>
    <w:rsid w:val="00FD61F3"/>
    <w:rsid w:val="00FD63CF"/>
    <w:rsid w:val="00FD69F2"/>
    <w:rsid w:val="00FD7EFD"/>
    <w:rsid w:val="00FE11A8"/>
    <w:rsid w:val="00FE2F2A"/>
    <w:rsid w:val="00FE4895"/>
    <w:rsid w:val="00FE637C"/>
    <w:rsid w:val="00FF02C9"/>
    <w:rsid w:val="00FF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0A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00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100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rsid w:val="003100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00AD"/>
  </w:style>
  <w:style w:type="paragraph" w:customStyle="1" w:styleId="ConsPlusNonformat">
    <w:name w:val="ConsPlusNonformat"/>
    <w:rsid w:val="0053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811B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811B2F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5">
    <w:name w:val="Balloon Text"/>
    <w:basedOn w:val="a"/>
    <w:semiHidden/>
    <w:rsid w:val="007945C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02860"/>
    <w:pPr>
      <w:widowControl w:val="0"/>
      <w:ind w:firstLine="720"/>
      <w:jc w:val="both"/>
    </w:pPr>
    <w:rPr>
      <w:sz w:val="24"/>
      <w:szCs w:val="20"/>
    </w:rPr>
  </w:style>
  <w:style w:type="paragraph" w:styleId="3">
    <w:name w:val="Body Text Indent 3"/>
    <w:basedOn w:val="a"/>
    <w:rsid w:val="00402860"/>
    <w:pPr>
      <w:widowControl w:val="0"/>
      <w:ind w:firstLine="741"/>
      <w:jc w:val="both"/>
    </w:pPr>
    <w:rPr>
      <w:sz w:val="24"/>
      <w:szCs w:val="20"/>
    </w:rPr>
  </w:style>
  <w:style w:type="paragraph" w:styleId="a7">
    <w:name w:val="Body Text"/>
    <w:basedOn w:val="a"/>
    <w:rsid w:val="00053D3B"/>
    <w:pPr>
      <w:spacing w:after="120"/>
    </w:pPr>
  </w:style>
  <w:style w:type="paragraph" w:styleId="2">
    <w:name w:val="Body Text Indent 2"/>
    <w:basedOn w:val="a"/>
    <w:rsid w:val="00190B81"/>
    <w:pPr>
      <w:spacing w:after="120" w:line="480" w:lineRule="auto"/>
      <w:ind w:left="283"/>
    </w:pPr>
  </w:style>
  <w:style w:type="paragraph" w:styleId="a8">
    <w:name w:val="footnote text"/>
    <w:basedOn w:val="a"/>
    <w:link w:val="a9"/>
    <w:rsid w:val="00AE147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E1474"/>
  </w:style>
  <w:style w:type="character" w:styleId="aa">
    <w:name w:val="footnote reference"/>
    <w:rsid w:val="00AE1474"/>
    <w:rPr>
      <w:vertAlign w:val="superscript"/>
    </w:rPr>
  </w:style>
  <w:style w:type="paragraph" w:customStyle="1" w:styleId="ab">
    <w:name w:val="Знак"/>
    <w:basedOn w:val="a"/>
    <w:rsid w:val="00D52E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unhideWhenUsed/>
    <w:rsid w:val="00FD7EF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2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1</dc:creator>
  <cp:lastModifiedBy>ава</cp:lastModifiedBy>
  <cp:revision>3</cp:revision>
  <cp:lastPrinted>2020-08-31T07:53:00Z</cp:lastPrinted>
  <dcterms:created xsi:type="dcterms:W3CDTF">2020-10-07T08:06:00Z</dcterms:created>
  <dcterms:modified xsi:type="dcterms:W3CDTF">2020-10-07T11:40:00Z</dcterms:modified>
</cp:coreProperties>
</file>