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CC" w:rsidRDefault="00823800" w:rsidP="00F60ACC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CC" w:rsidRDefault="00F60ACC" w:rsidP="00F60ACC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8"/>
        </w:rPr>
      </w:pPr>
      <w:bookmarkStart w:id="0" w:name="_970302034"/>
      <w:bookmarkEnd w:id="0"/>
    </w:p>
    <w:p w:rsidR="001E4F9A" w:rsidRPr="00BF4B6A" w:rsidRDefault="00F60ACC" w:rsidP="00F60ACC">
      <w:pPr>
        <w:pStyle w:val="1"/>
        <w:jc w:val="center"/>
      </w:pPr>
      <w:r w:rsidRPr="00BF4B6A">
        <w:t xml:space="preserve">АДМИНИСТРАЦИЯ </w:t>
      </w:r>
    </w:p>
    <w:p w:rsidR="001E4F9A" w:rsidRPr="00BF4B6A" w:rsidRDefault="003A5FAE" w:rsidP="00F60ACC">
      <w:pPr>
        <w:pStyle w:val="1"/>
        <w:jc w:val="center"/>
      </w:pPr>
      <w:r w:rsidRPr="00BF4B6A">
        <w:t>ЛЕОНИДОВСКОГО</w:t>
      </w:r>
      <w:r w:rsidR="006D6EDB" w:rsidRPr="00BF4B6A">
        <w:t xml:space="preserve"> </w:t>
      </w:r>
      <w:r w:rsidR="001E4F9A" w:rsidRPr="00BF4B6A">
        <w:t>СЕЛЬСКОГО ПОСЕЛЕНИЯ</w:t>
      </w:r>
    </w:p>
    <w:p w:rsidR="00F60ACC" w:rsidRPr="00BF4B6A" w:rsidRDefault="001E4F9A" w:rsidP="00F60ACC">
      <w:pPr>
        <w:jc w:val="center"/>
        <w:rPr>
          <w:b/>
          <w:sz w:val="28"/>
        </w:rPr>
      </w:pPr>
      <w:r w:rsidRPr="00BF4B6A">
        <w:rPr>
          <w:b/>
          <w:sz w:val="28"/>
        </w:rPr>
        <w:t>ЕЛЬ</w:t>
      </w:r>
      <w:r w:rsidR="00F60ACC" w:rsidRPr="00BF4B6A">
        <w:rPr>
          <w:b/>
          <w:sz w:val="28"/>
        </w:rPr>
        <w:t>НИНСК</w:t>
      </w:r>
      <w:r w:rsidRPr="00BF4B6A">
        <w:rPr>
          <w:b/>
          <w:sz w:val="28"/>
        </w:rPr>
        <w:t>ОГО</w:t>
      </w:r>
      <w:r w:rsidR="00F60ACC" w:rsidRPr="00BF4B6A">
        <w:rPr>
          <w:b/>
          <w:sz w:val="28"/>
        </w:rPr>
        <w:t xml:space="preserve"> РАЙОН</w:t>
      </w:r>
      <w:r w:rsidRPr="00BF4B6A">
        <w:rPr>
          <w:b/>
          <w:sz w:val="28"/>
        </w:rPr>
        <w:t>А</w:t>
      </w:r>
      <w:r w:rsidR="00F60ACC" w:rsidRPr="00BF4B6A">
        <w:rPr>
          <w:b/>
          <w:sz w:val="28"/>
        </w:rPr>
        <w:t xml:space="preserve"> СМОЛЕНСКОЙ ОБЛАСТИ</w:t>
      </w:r>
    </w:p>
    <w:p w:rsidR="00CC3A0B" w:rsidRDefault="00CC3A0B" w:rsidP="00CC3A0B">
      <w:pPr>
        <w:rPr>
          <w:sz w:val="24"/>
        </w:rPr>
      </w:pPr>
    </w:p>
    <w:p w:rsidR="006F322C" w:rsidRPr="00F60ACC" w:rsidRDefault="00536AC4" w:rsidP="00284032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F60ACC">
        <w:rPr>
          <w:rFonts w:ascii="Times New Roman" w:hAnsi="Times New Roman"/>
          <w:b w:val="0"/>
          <w:spacing w:val="20"/>
          <w:sz w:val="28"/>
        </w:rPr>
        <w:t xml:space="preserve">               </w:t>
      </w:r>
      <w:r>
        <w:rPr>
          <w:rFonts w:ascii="Times New Roman" w:hAnsi="Times New Roman"/>
          <w:b w:val="0"/>
          <w:spacing w:val="20"/>
          <w:sz w:val="28"/>
        </w:rPr>
        <w:t xml:space="preserve">                                                                  </w:t>
      </w:r>
      <w:r w:rsidRPr="00F60ACC">
        <w:rPr>
          <w:rFonts w:ascii="Times New Roman" w:hAnsi="Times New Roman"/>
          <w:b w:val="0"/>
          <w:spacing w:val="20"/>
          <w:sz w:val="28"/>
        </w:rPr>
        <w:t xml:space="preserve"> </w:t>
      </w:r>
      <w:r w:rsidRPr="006F322C">
        <w:rPr>
          <w:rFonts w:ascii="Times New Roman" w:hAnsi="Times New Roman"/>
          <w:b w:val="0"/>
          <w:spacing w:val="20"/>
          <w:sz w:val="28"/>
        </w:rPr>
        <w:t xml:space="preserve">  </w:t>
      </w:r>
    </w:p>
    <w:p w:rsidR="006F322C" w:rsidRDefault="00DC09BA" w:rsidP="006F322C">
      <w:pPr>
        <w:pStyle w:val="a5"/>
        <w:spacing w:after="0" w:line="360" w:lineRule="auto"/>
        <w:rPr>
          <w:rFonts w:ascii="Times New Roman" w:hAnsi="Times New Roman"/>
          <w:b/>
          <w:i w:val="0"/>
          <w:spacing w:val="20"/>
          <w:sz w:val="34"/>
        </w:rPr>
      </w:pPr>
      <w:proofErr w:type="gramStart"/>
      <w:r>
        <w:rPr>
          <w:rFonts w:ascii="Times New Roman" w:hAnsi="Times New Roman"/>
          <w:b/>
          <w:i w:val="0"/>
          <w:spacing w:val="20"/>
          <w:sz w:val="34"/>
        </w:rPr>
        <w:t>П</w:t>
      </w:r>
      <w:proofErr w:type="gramEnd"/>
      <w:r>
        <w:rPr>
          <w:rFonts w:ascii="Times New Roman" w:hAnsi="Times New Roman"/>
          <w:b/>
          <w:i w:val="0"/>
          <w:spacing w:val="20"/>
          <w:sz w:val="34"/>
        </w:rPr>
        <w:t xml:space="preserve"> О С Т А Н О В Л Е Н И Е</w:t>
      </w:r>
    </w:p>
    <w:p w:rsidR="00E814D8" w:rsidRPr="00E814D8" w:rsidRDefault="00E814D8" w:rsidP="00E814D8">
      <w:pPr>
        <w:pStyle w:val="Standard"/>
        <w:rPr>
          <w:rFonts w:cs="Arial"/>
          <w:sz w:val="28"/>
          <w:szCs w:val="28"/>
          <w:lang w:val="ru-RU"/>
        </w:rPr>
      </w:pPr>
    </w:p>
    <w:p w:rsidR="00E814D8" w:rsidRDefault="00E814D8" w:rsidP="00E814D8">
      <w:pPr>
        <w:pStyle w:val="Standard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29.05.</w:t>
      </w:r>
      <w:r>
        <w:rPr>
          <w:rFonts w:cs="Arial"/>
          <w:sz w:val="28"/>
          <w:szCs w:val="28"/>
        </w:rPr>
        <w:t xml:space="preserve">  2019года  </w:t>
      </w:r>
      <w:r w:rsidR="00E95CCF">
        <w:rPr>
          <w:rFonts w:cs="Arial"/>
          <w:sz w:val="28"/>
          <w:szCs w:val="28"/>
          <w:lang w:val="ru-RU"/>
        </w:rPr>
        <w:t>№</w:t>
      </w:r>
      <w:r w:rsidR="00284032">
        <w:rPr>
          <w:rFonts w:cs="Arial"/>
          <w:sz w:val="28"/>
          <w:szCs w:val="28"/>
          <w:lang w:val="ru-RU"/>
        </w:rPr>
        <w:t xml:space="preserve"> 44</w:t>
      </w:r>
    </w:p>
    <w:p w:rsidR="00665447" w:rsidRPr="00665447" w:rsidRDefault="00665447" w:rsidP="00E814D8">
      <w:pPr>
        <w:pStyle w:val="Standard"/>
        <w:jc w:val="both"/>
        <w:rPr>
          <w:rFonts w:cs="Arial"/>
          <w:sz w:val="28"/>
          <w:szCs w:val="28"/>
          <w:lang w:val="ru-RU"/>
        </w:rPr>
      </w:pPr>
    </w:p>
    <w:tbl>
      <w:tblPr>
        <w:tblW w:w="949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70"/>
        <w:gridCol w:w="4925"/>
      </w:tblGrid>
      <w:tr w:rsidR="00E814D8" w:rsidTr="00E814D8">
        <w:tc>
          <w:tcPr>
            <w:tcW w:w="45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14D8" w:rsidRDefault="00E814D8">
            <w:pPr>
              <w:pStyle w:val="Standard"/>
              <w:jc w:val="both"/>
              <w:rPr>
                <w:rFonts w:cs="Arial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rFonts w:cs="Arial"/>
                <w:sz w:val="28"/>
                <w:szCs w:val="28"/>
                <w:lang w:val="ru-RU"/>
              </w:rPr>
              <w:t>б обеспечении безопасности людей на водных объектах Леонидовского сельского</w:t>
            </w:r>
            <w:r w:rsidR="00665447">
              <w:rPr>
                <w:rFonts w:cs="Arial"/>
                <w:sz w:val="28"/>
                <w:szCs w:val="28"/>
                <w:lang w:val="ru-RU"/>
              </w:rPr>
              <w:t xml:space="preserve">  </w:t>
            </w:r>
            <w:r>
              <w:rPr>
                <w:rFonts w:cs="Arial"/>
                <w:sz w:val="28"/>
                <w:szCs w:val="28"/>
                <w:lang w:val="ru-RU"/>
              </w:rPr>
              <w:t xml:space="preserve"> поселения</w:t>
            </w:r>
            <w:r w:rsidR="00665447">
              <w:rPr>
                <w:rFonts w:cs="Arial"/>
                <w:sz w:val="28"/>
                <w:szCs w:val="28"/>
                <w:lang w:val="ru-RU"/>
              </w:rPr>
              <w:t xml:space="preserve">   Ельнинского</w:t>
            </w:r>
          </w:p>
          <w:p w:rsidR="00665447" w:rsidRDefault="0066544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района Смоленской области</w:t>
            </w:r>
          </w:p>
        </w:tc>
        <w:tc>
          <w:tcPr>
            <w:tcW w:w="492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4D8" w:rsidRDefault="00E814D8">
            <w:pPr>
              <w:pStyle w:val="TableContents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E814D8" w:rsidRDefault="00E814D8" w:rsidP="00E814D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814D8" w:rsidRDefault="00E814D8" w:rsidP="00E814D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Федеральным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06.10 2003 № 131-ФЗ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самоуправления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»,  </w:t>
      </w:r>
      <w:proofErr w:type="spellStart"/>
      <w:r>
        <w:rPr>
          <w:sz w:val="28"/>
          <w:szCs w:val="28"/>
        </w:rPr>
        <w:t>Водным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Кодексом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 в </w:t>
      </w:r>
      <w:proofErr w:type="spellStart"/>
      <w:r>
        <w:rPr>
          <w:sz w:val="28"/>
          <w:szCs w:val="28"/>
        </w:rPr>
        <w:t>целях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предупреждени</w:t>
      </w:r>
      <w:proofErr w:type="spellEnd"/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происшествий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гибели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объектах</w:t>
      </w:r>
      <w:proofErr w:type="spellEnd"/>
      <w:r>
        <w:rPr>
          <w:sz w:val="28"/>
          <w:szCs w:val="28"/>
        </w:rPr>
        <w:t xml:space="preserve">  </w:t>
      </w:r>
      <w:r w:rsidR="00665447">
        <w:rPr>
          <w:rFonts w:cs="Arial"/>
          <w:sz w:val="28"/>
          <w:szCs w:val="28"/>
          <w:lang w:val="ru-RU"/>
        </w:rPr>
        <w:t>Л</w:t>
      </w:r>
      <w:r w:rsidR="005F30FD">
        <w:rPr>
          <w:rFonts w:cs="Arial"/>
          <w:sz w:val="28"/>
          <w:szCs w:val="28"/>
          <w:lang w:val="ru-RU"/>
        </w:rPr>
        <w:t>еонидовского</w:t>
      </w: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сельского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поселения</w:t>
      </w:r>
      <w:proofErr w:type="spellEnd"/>
      <w:r w:rsidR="005F30FD">
        <w:rPr>
          <w:rFonts w:cs="Arial"/>
          <w:sz w:val="28"/>
          <w:szCs w:val="28"/>
          <w:lang w:val="ru-RU"/>
        </w:rPr>
        <w:t xml:space="preserve"> Ельнинского района Смоленской области</w:t>
      </w:r>
      <w:r>
        <w:rPr>
          <w:rFonts w:cs="Arial"/>
          <w:sz w:val="28"/>
          <w:szCs w:val="28"/>
        </w:rPr>
        <w:t>,</w:t>
      </w:r>
    </w:p>
    <w:p w:rsidR="00E814D8" w:rsidRDefault="00665447" w:rsidP="00E814D8">
      <w:pPr>
        <w:pStyle w:val="Standard"/>
        <w:jc w:val="both"/>
        <w:rPr>
          <w:rFonts w:eastAsia="Calibri" w:cs="Arial"/>
          <w:sz w:val="28"/>
          <w:szCs w:val="28"/>
          <w:lang w:val="ru-RU" w:eastAsia="ru-RU"/>
        </w:rPr>
      </w:pPr>
      <w:r>
        <w:rPr>
          <w:rFonts w:eastAsia="Calibri" w:cs="Arial"/>
          <w:sz w:val="28"/>
          <w:szCs w:val="28"/>
          <w:lang w:val="ru-RU" w:eastAsia="ru-RU"/>
        </w:rPr>
        <w:t xml:space="preserve">          А</w:t>
      </w:r>
      <w:r w:rsidR="00E814D8">
        <w:rPr>
          <w:rFonts w:eastAsia="Calibri" w:cs="Arial"/>
          <w:sz w:val="28"/>
          <w:szCs w:val="28"/>
          <w:lang w:val="ru-RU" w:eastAsia="ru-RU"/>
        </w:rPr>
        <w:t xml:space="preserve">дминистрация </w:t>
      </w:r>
      <w:r w:rsidR="005F30FD">
        <w:rPr>
          <w:rFonts w:eastAsia="Calibri" w:cs="Arial"/>
          <w:sz w:val="28"/>
          <w:szCs w:val="28"/>
          <w:lang w:val="ru-RU" w:eastAsia="ru-RU"/>
        </w:rPr>
        <w:t xml:space="preserve">Леонидовского сельского поселения Ельнинского района Смоленской области </w:t>
      </w:r>
      <w:r w:rsidR="00E814D8">
        <w:rPr>
          <w:rFonts w:eastAsia="Calibri" w:cs="Arial"/>
          <w:sz w:val="28"/>
          <w:szCs w:val="28"/>
          <w:lang w:val="ru-RU" w:eastAsia="ru-RU"/>
        </w:rPr>
        <w:t>ПОСТАНОВЛЯЕТ:</w:t>
      </w:r>
    </w:p>
    <w:p w:rsidR="00E814D8" w:rsidRDefault="00E814D8" w:rsidP="00E814D8">
      <w:pPr>
        <w:pStyle w:val="Standard"/>
        <w:shd w:val="clear" w:color="auto" w:fill="FFFFFF"/>
        <w:ind w:firstLine="709"/>
        <w:jc w:val="both"/>
      </w:pPr>
      <w:r>
        <w:rPr>
          <w:rFonts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Утвердить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 w:eastAsia="ru-RU"/>
        </w:rPr>
        <w:t xml:space="preserve">План </w:t>
      </w:r>
      <w:r>
        <w:rPr>
          <w:rFonts w:eastAsia="Calibri" w:cs="Arial"/>
          <w:sz w:val="28"/>
          <w:szCs w:val="28"/>
          <w:lang w:val="ru-RU" w:eastAsia="ru-RU"/>
        </w:rPr>
        <w:t>обеспечения безопасности людей на водных объектах Леонидовского сельского поселения</w:t>
      </w:r>
      <w:r w:rsidR="00284032">
        <w:rPr>
          <w:rFonts w:eastAsia="Calibri" w:cs="Arial"/>
          <w:sz w:val="28"/>
          <w:szCs w:val="28"/>
          <w:lang w:val="ru-RU" w:eastAsia="ru-RU"/>
        </w:rPr>
        <w:t xml:space="preserve"> Ельнинского района Смоленской области</w:t>
      </w:r>
      <w:r>
        <w:rPr>
          <w:rFonts w:eastAsia="Calibri" w:cs="Arial"/>
          <w:sz w:val="28"/>
          <w:szCs w:val="28"/>
          <w:lang w:val="ru-RU" w:eastAsia="ru-RU"/>
        </w:rPr>
        <w:t xml:space="preserve"> на  2019 год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приложение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>).</w:t>
      </w:r>
    </w:p>
    <w:p w:rsidR="00E814D8" w:rsidRDefault="00E814D8" w:rsidP="00E814D8">
      <w:pPr>
        <w:pStyle w:val="Standard"/>
        <w:shd w:val="clear" w:color="auto" w:fill="FFFFFF"/>
        <w:ind w:firstLine="709"/>
        <w:jc w:val="both"/>
      </w:pPr>
      <w:r>
        <w:rPr>
          <w:rFonts w:cs="Times New Roman"/>
          <w:color w:val="000000"/>
          <w:sz w:val="28"/>
          <w:szCs w:val="28"/>
          <w:lang w:eastAsia="ru-RU"/>
        </w:rPr>
        <w:t xml:space="preserve">2. 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Установить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cs="Times New Roman"/>
          <w:color w:val="000000"/>
          <w:sz w:val="28"/>
          <w:szCs w:val="28"/>
          <w:lang w:val="ru-RU" w:eastAsia="ru-RU"/>
        </w:rPr>
        <w:t>что оборудованные места массового отдыха на водных объектах Леонидовского сельского поселения отсутствуют.</w:t>
      </w:r>
    </w:p>
    <w:p w:rsidR="00E814D8" w:rsidRDefault="00E814D8" w:rsidP="00E814D8">
      <w:pPr>
        <w:pStyle w:val="Standard"/>
        <w:numPr>
          <w:ilvl w:val="2"/>
          <w:numId w:val="6"/>
        </w:num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  <w:lang w:val="ru-RU" w:eastAsia="ru-RU"/>
        </w:rPr>
      </w:pPr>
      <w:proofErr w:type="gramStart"/>
      <w:r>
        <w:rPr>
          <w:rFonts w:eastAsia="Calibri" w:cs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eastAsia="Calibri" w:cs="Times New Roman"/>
          <w:sz w:val="28"/>
          <w:szCs w:val="28"/>
          <w:lang w:val="ru-RU" w:eastAsia="ru-RU"/>
        </w:rPr>
        <w:t xml:space="preserve"> выполнением настоящего постановления оставляю за собой.</w:t>
      </w:r>
    </w:p>
    <w:p w:rsidR="00E814D8" w:rsidRDefault="00E814D8" w:rsidP="00E814D8">
      <w:pPr>
        <w:pStyle w:val="ac"/>
        <w:tabs>
          <w:tab w:val="left" w:pos="3510"/>
        </w:tabs>
        <w:ind w:left="0"/>
        <w:jc w:val="both"/>
        <w:rPr>
          <w:rFonts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/>
          <w:sz w:val="28"/>
          <w:szCs w:val="28"/>
          <w:lang w:val="ru-RU" w:eastAsia="ru-RU"/>
        </w:rPr>
        <w:t xml:space="preserve">         4.   Настоящее    постановление    вступает   в   силу   с   момента     его подписания, подлежит</w:t>
      </w:r>
      <w:r w:rsidR="00665447">
        <w:rPr>
          <w:rFonts w:eastAsia="Calibri" w:cs="Times New Roman"/>
          <w:sz w:val="28"/>
          <w:szCs w:val="28"/>
          <w:lang w:val="ru-RU" w:eastAsia="ru-RU"/>
        </w:rPr>
        <w:t xml:space="preserve"> опубликованию на официальном сайте Администрации Леонидовского сельского поселения Ельнинского района Смоленской области в информационно-телекоммуникационной сети «Интернет»</w:t>
      </w:r>
      <w:proofErr w:type="gramStart"/>
      <w:r w:rsidR="00665447">
        <w:rPr>
          <w:rFonts w:eastAsia="Calibri" w:cs="Times New Roman"/>
          <w:sz w:val="28"/>
          <w:szCs w:val="28"/>
          <w:lang w:val="ru-RU" w:eastAsia="ru-RU"/>
        </w:rPr>
        <w:t xml:space="preserve"> </w:t>
      </w:r>
      <w:r>
        <w:rPr>
          <w:rFonts w:eastAsia="Calibri" w:cs="Times New Roman"/>
          <w:sz w:val="28"/>
          <w:szCs w:val="28"/>
          <w:lang w:val="ru-RU" w:eastAsia="ru-RU"/>
        </w:rPr>
        <w:t>.</w:t>
      </w:r>
      <w:proofErr w:type="gramEnd"/>
    </w:p>
    <w:p w:rsidR="00E814D8" w:rsidRDefault="00E814D8" w:rsidP="00E814D8">
      <w:pPr>
        <w:pStyle w:val="ac"/>
        <w:tabs>
          <w:tab w:val="left" w:pos="3510"/>
        </w:tabs>
        <w:ind w:left="0"/>
        <w:jc w:val="both"/>
        <w:rPr>
          <w:rFonts w:eastAsia="Calibri" w:cs="Times New Roman"/>
          <w:sz w:val="28"/>
          <w:szCs w:val="28"/>
          <w:lang w:val="ru-RU" w:eastAsia="ru-RU"/>
        </w:rPr>
      </w:pPr>
    </w:p>
    <w:p w:rsidR="00E814D8" w:rsidRDefault="00E814D8" w:rsidP="00E814D8">
      <w:pPr>
        <w:pStyle w:val="ac"/>
        <w:tabs>
          <w:tab w:val="left" w:pos="3510"/>
        </w:tabs>
        <w:ind w:left="0"/>
        <w:jc w:val="both"/>
        <w:rPr>
          <w:rFonts w:eastAsia="Calibri" w:cs="Times New Roman"/>
          <w:sz w:val="28"/>
          <w:szCs w:val="28"/>
          <w:lang w:val="ru-RU" w:eastAsia="ru-RU"/>
        </w:rPr>
      </w:pPr>
    </w:p>
    <w:p w:rsidR="00E814D8" w:rsidRDefault="00E95CCF" w:rsidP="00E814D8">
      <w:pPr>
        <w:pStyle w:val="Standard"/>
        <w:tabs>
          <w:tab w:val="left" w:pos="3510"/>
        </w:tabs>
        <w:jc w:val="both"/>
        <w:rPr>
          <w:rFonts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/>
          <w:sz w:val="28"/>
          <w:szCs w:val="28"/>
          <w:lang w:val="ru-RU" w:eastAsia="ru-RU"/>
        </w:rPr>
        <w:t>Глава муниципального образования</w:t>
      </w:r>
    </w:p>
    <w:p w:rsidR="00E95CCF" w:rsidRDefault="00E95CCF" w:rsidP="00E814D8">
      <w:pPr>
        <w:pStyle w:val="Standard"/>
        <w:tabs>
          <w:tab w:val="left" w:pos="3510"/>
        </w:tabs>
        <w:jc w:val="both"/>
        <w:rPr>
          <w:rFonts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/>
          <w:sz w:val="28"/>
          <w:szCs w:val="28"/>
          <w:lang w:val="ru-RU" w:eastAsia="ru-RU"/>
        </w:rPr>
        <w:t>Леонидовского сельского поселения</w:t>
      </w:r>
    </w:p>
    <w:p w:rsidR="00E95CCF" w:rsidRDefault="00E95CCF" w:rsidP="00E814D8">
      <w:pPr>
        <w:pStyle w:val="Standard"/>
        <w:tabs>
          <w:tab w:val="left" w:pos="3510"/>
        </w:tabs>
        <w:jc w:val="both"/>
        <w:rPr>
          <w:rFonts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/>
          <w:sz w:val="28"/>
          <w:szCs w:val="28"/>
          <w:lang w:val="ru-RU" w:eastAsia="ru-RU"/>
        </w:rPr>
        <w:t>Ельнинского района Смоленской области                              С.М. Малахова</w:t>
      </w:r>
    </w:p>
    <w:p w:rsidR="00E814D8" w:rsidRDefault="00E814D8" w:rsidP="00E814D8">
      <w:pPr>
        <w:pStyle w:val="Standard"/>
        <w:tabs>
          <w:tab w:val="left" w:pos="3510"/>
        </w:tabs>
        <w:jc w:val="both"/>
        <w:rPr>
          <w:rFonts w:eastAsia="Calibri" w:cs="Times New Roman"/>
          <w:sz w:val="28"/>
          <w:szCs w:val="28"/>
          <w:lang w:val="ru-RU" w:eastAsia="ru-RU"/>
        </w:rPr>
      </w:pPr>
    </w:p>
    <w:p w:rsidR="00E814D8" w:rsidRDefault="00E814D8" w:rsidP="00E814D8">
      <w:pPr>
        <w:pStyle w:val="Standard"/>
        <w:tabs>
          <w:tab w:val="left" w:pos="3510"/>
        </w:tabs>
        <w:jc w:val="both"/>
        <w:rPr>
          <w:rFonts w:eastAsia="Calibri" w:cs="Times New Roman"/>
          <w:sz w:val="28"/>
          <w:szCs w:val="28"/>
          <w:lang w:val="ru-RU" w:eastAsia="ru-RU"/>
        </w:rPr>
      </w:pPr>
    </w:p>
    <w:p w:rsidR="00E814D8" w:rsidRDefault="00E814D8" w:rsidP="00E814D8">
      <w:pPr>
        <w:pStyle w:val="Standard"/>
        <w:tabs>
          <w:tab w:val="left" w:pos="3510"/>
        </w:tabs>
        <w:jc w:val="both"/>
        <w:rPr>
          <w:rFonts w:eastAsia="Calibri" w:cs="Times New Roman"/>
          <w:sz w:val="28"/>
          <w:szCs w:val="28"/>
          <w:lang w:val="ru-RU" w:eastAsia="ru-RU"/>
        </w:rPr>
      </w:pPr>
    </w:p>
    <w:p w:rsidR="00E814D8" w:rsidRDefault="00E814D8" w:rsidP="00E814D8">
      <w:pPr>
        <w:pStyle w:val="Standard"/>
        <w:tabs>
          <w:tab w:val="left" w:pos="3510"/>
        </w:tabs>
        <w:jc w:val="both"/>
        <w:rPr>
          <w:rFonts w:eastAsia="Calibri" w:cs="Times New Roman"/>
          <w:sz w:val="28"/>
          <w:szCs w:val="28"/>
          <w:lang w:val="ru-RU" w:eastAsia="ru-RU"/>
        </w:rPr>
      </w:pPr>
    </w:p>
    <w:p w:rsidR="00E814D8" w:rsidRDefault="00E814D8" w:rsidP="00E814D8">
      <w:pPr>
        <w:pStyle w:val="Standard"/>
        <w:tabs>
          <w:tab w:val="left" w:pos="3510"/>
        </w:tabs>
        <w:jc w:val="both"/>
        <w:rPr>
          <w:rFonts w:eastAsia="Calibri" w:cs="Times New Roman"/>
          <w:sz w:val="28"/>
          <w:szCs w:val="28"/>
          <w:lang w:val="ru-RU" w:eastAsia="ru-RU"/>
        </w:rPr>
      </w:pPr>
    </w:p>
    <w:p w:rsidR="00E814D8" w:rsidRDefault="00E814D8" w:rsidP="00E814D8">
      <w:pPr>
        <w:pStyle w:val="Standard"/>
        <w:tabs>
          <w:tab w:val="left" w:pos="3510"/>
        </w:tabs>
        <w:jc w:val="both"/>
        <w:rPr>
          <w:rFonts w:eastAsia="Calibri" w:cs="Times New Roman"/>
          <w:sz w:val="28"/>
          <w:szCs w:val="28"/>
          <w:lang w:val="ru-RU" w:eastAsia="ru-RU"/>
        </w:rPr>
      </w:pPr>
    </w:p>
    <w:tbl>
      <w:tblPr>
        <w:tblW w:w="949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49"/>
        <w:gridCol w:w="4046"/>
      </w:tblGrid>
      <w:tr w:rsidR="00E814D8" w:rsidTr="00E814D8">
        <w:tc>
          <w:tcPr>
            <w:tcW w:w="5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4D8" w:rsidRPr="00E95CCF" w:rsidRDefault="00E814D8" w:rsidP="00E95CC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E814D8" w:rsidRDefault="00E814D8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40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4D8" w:rsidRDefault="00E814D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Приложение</w:t>
            </w:r>
            <w:proofErr w:type="spellEnd"/>
          </w:p>
          <w:p w:rsidR="00E814D8" w:rsidRDefault="00E814D8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E814D8" w:rsidRDefault="00E95CCF" w:rsidP="00E814D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</w:t>
            </w:r>
            <w:r w:rsidR="00E814D8">
              <w:rPr>
                <w:sz w:val="28"/>
                <w:szCs w:val="28"/>
                <w:lang w:val="ru-RU"/>
              </w:rPr>
              <w:t xml:space="preserve"> УТВЕРЖДЕН</w:t>
            </w:r>
          </w:p>
          <w:p w:rsidR="00E814D8" w:rsidRPr="00E95CCF" w:rsidRDefault="00E814D8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постановлени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ем </w:t>
            </w:r>
            <w:r w:rsidR="00E95CCF">
              <w:rPr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sz w:val="28"/>
                <w:szCs w:val="28"/>
              </w:rPr>
              <w:t>дминистрации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Леонидовского</w:t>
            </w:r>
            <w:r w:rsidR="00E95CCF">
              <w:rPr>
                <w:sz w:val="28"/>
                <w:szCs w:val="28"/>
              </w:rPr>
              <w:t xml:space="preserve"> </w:t>
            </w:r>
            <w:proofErr w:type="spellStart"/>
            <w:r w:rsidR="00E95CCF">
              <w:rPr>
                <w:sz w:val="28"/>
                <w:szCs w:val="28"/>
              </w:rPr>
              <w:t>сельского</w:t>
            </w:r>
            <w:proofErr w:type="spellEnd"/>
            <w:r w:rsidR="00E95CCF">
              <w:rPr>
                <w:sz w:val="28"/>
                <w:szCs w:val="28"/>
              </w:rPr>
              <w:t xml:space="preserve"> </w:t>
            </w:r>
            <w:proofErr w:type="spellStart"/>
            <w:r w:rsidR="00E95CCF">
              <w:rPr>
                <w:sz w:val="28"/>
                <w:szCs w:val="28"/>
              </w:rPr>
              <w:t>поселения</w:t>
            </w:r>
            <w:proofErr w:type="spellEnd"/>
            <w:r w:rsidR="00E95CCF">
              <w:rPr>
                <w:sz w:val="28"/>
                <w:szCs w:val="28"/>
              </w:rPr>
              <w:t xml:space="preserve">  </w:t>
            </w:r>
            <w:proofErr w:type="spellStart"/>
            <w:r w:rsidR="00E95CCF">
              <w:rPr>
                <w:sz w:val="28"/>
                <w:szCs w:val="28"/>
              </w:rPr>
              <w:t>от</w:t>
            </w:r>
            <w:proofErr w:type="spellEnd"/>
            <w:r w:rsidR="00E95CCF">
              <w:rPr>
                <w:sz w:val="28"/>
                <w:szCs w:val="28"/>
              </w:rPr>
              <w:t xml:space="preserve">  </w:t>
            </w:r>
            <w:r w:rsidR="00E95CCF">
              <w:rPr>
                <w:sz w:val="28"/>
                <w:szCs w:val="28"/>
                <w:lang w:val="ru-RU"/>
              </w:rPr>
              <w:t>29</w:t>
            </w:r>
            <w:r w:rsidR="00E95CCF">
              <w:rPr>
                <w:sz w:val="28"/>
                <w:szCs w:val="28"/>
              </w:rPr>
              <w:t xml:space="preserve">.05.2019  № </w:t>
            </w:r>
            <w:r w:rsidR="00E95CCF">
              <w:rPr>
                <w:sz w:val="28"/>
                <w:szCs w:val="28"/>
                <w:lang w:val="ru-RU"/>
              </w:rPr>
              <w:t>44</w:t>
            </w:r>
          </w:p>
          <w:p w:rsidR="00E814D8" w:rsidRDefault="00E814D8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</w:tbl>
    <w:p w:rsidR="00E814D8" w:rsidRDefault="00E814D8" w:rsidP="00E814D8">
      <w:pPr>
        <w:pStyle w:val="Standard"/>
        <w:widowControl/>
        <w:tabs>
          <w:tab w:val="left" w:pos="3510"/>
        </w:tabs>
        <w:jc w:val="both"/>
        <w:rPr>
          <w:rFonts w:eastAsia="Calibri" w:cs="Times New Roman"/>
          <w:sz w:val="28"/>
          <w:szCs w:val="28"/>
          <w:lang w:val="ru-RU" w:eastAsia="ru-RU"/>
        </w:rPr>
      </w:pPr>
    </w:p>
    <w:p w:rsidR="00E814D8" w:rsidRDefault="00E814D8" w:rsidP="00E814D8">
      <w:pPr>
        <w:pStyle w:val="Standard"/>
        <w:widowControl/>
        <w:tabs>
          <w:tab w:val="left" w:pos="3510"/>
        </w:tabs>
        <w:jc w:val="center"/>
        <w:rPr>
          <w:rFonts w:eastAsia="Calibri" w:cs="Arial"/>
          <w:sz w:val="28"/>
          <w:szCs w:val="28"/>
          <w:lang w:val="ru-RU" w:eastAsia="ru-RU"/>
        </w:rPr>
      </w:pPr>
      <w:r>
        <w:rPr>
          <w:rFonts w:eastAsia="Calibri" w:cs="Arial"/>
          <w:sz w:val="28"/>
          <w:szCs w:val="28"/>
          <w:lang w:val="ru-RU" w:eastAsia="ru-RU"/>
        </w:rPr>
        <w:t>План</w:t>
      </w:r>
    </w:p>
    <w:p w:rsidR="00E814D8" w:rsidRDefault="00E814D8" w:rsidP="00E814D8">
      <w:pPr>
        <w:pStyle w:val="Standard"/>
        <w:widowControl/>
        <w:tabs>
          <w:tab w:val="left" w:pos="3510"/>
        </w:tabs>
        <w:jc w:val="center"/>
        <w:rPr>
          <w:rFonts w:eastAsia="Calibri" w:cs="Arial"/>
          <w:sz w:val="28"/>
          <w:szCs w:val="28"/>
          <w:lang w:val="ru-RU" w:eastAsia="ru-RU"/>
        </w:rPr>
      </w:pPr>
      <w:r>
        <w:rPr>
          <w:rFonts w:eastAsia="Calibri" w:cs="Arial"/>
          <w:sz w:val="28"/>
          <w:szCs w:val="28"/>
          <w:lang w:val="ru-RU" w:eastAsia="ru-RU"/>
        </w:rPr>
        <w:t xml:space="preserve">обеспечения безопасности людей </w:t>
      </w:r>
      <w:r w:rsidR="00E95CCF">
        <w:rPr>
          <w:rFonts w:eastAsia="Calibri" w:cs="Arial"/>
          <w:sz w:val="28"/>
          <w:szCs w:val="28"/>
          <w:lang w:val="ru-RU" w:eastAsia="ru-RU"/>
        </w:rPr>
        <w:t>на водных объектах Леонидовского</w:t>
      </w:r>
      <w:r>
        <w:rPr>
          <w:rFonts w:eastAsia="Calibri" w:cs="Arial"/>
          <w:sz w:val="28"/>
          <w:szCs w:val="28"/>
          <w:lang w:val="ru-RU" w:eastAsia="ru-RU"/>
        </w:rPr>
        <w:t xml:space="preserve"> сельского поселения на  2019 год</w:t>
      </w:r>
    </w:p>
    <w:p w:rsidR="00E814D8" w:rsidRDefault="00E814D8" w:rsidP="00E814D8">
      <w:pPr>
        <w:pStyle w:val="Standard"/>
        <w:widowControl/>
        <w:tabs>
          <w:tab w:val="left" w:pos="3510"/>
        </w:tabs>
        <w:jc w:val="center"/>
        <w:rPr>
          <w:rFonts w:eastAsia="Calibri" w:cs="Arial"/>
          <w:sz w:val="28"/>
          <w:szCs w:val="28"/>
          <w:lang w:val="ru-RU" w:eastAsia="ru-RU"/>
        </w:rPr>
      </w:pPr>
    </w:p>
    <w:tbl>
      <w:tblPr>
        <w:tblW w:w="948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752"/>
        <w:gridCol w:w="1362"/>
        <w:gridCol w:w="1701"/>
        <w:gridCol w:w="2240"/>
      </w:tblGrid>
      <w:tr w:rsidR="00E814D8" w:rsidRPr="00E95CCF" w:rsidTr="0028403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14D8" w:rsidRPr="00E95CCF" w:rsidRDefault="00E814D8">
            <w:pPr>
              <w:pStyle w:val="TableContents"/>
              <w:jc w:val="center"/>
              <w:rPr>
                <w:rFonts w:eastAsia="Calibri" w:cs="Arial"/>
                <w:sz w:val="28"/>
                <w:szCs w:val="28"/>
              </w:rPr>
            </w:pPr>
            <w:r w:rsidRPr="00E95CCF">
              <w:rPr>
                <w:rFonts w:eastAsia="Calibri" w:cs="Arial"/>
                <w:sz w:val="28"/>
                <w:szCs w:val="28"/>
              </w:rPr>
              <w:t>№ п/п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14D8" w:rsidRPr="00E95CCF" w:rsidRDefault="00E814D8">
            <w:pPr>
              <w:pStyle w:val="TableContents"/>
              <w:jc w:val="center"/>
              <w:rPr>
                <w:rFonts w:eastAsia="Calibri" w:cs="Arial"/>
                <w:sz w:val="28"/>
                <w:szCs w:val="28"/>
              </w:rPr>
            </w:pPr>
            <w:proofErr w:type="spellStart"/>
            <w:r w:rsidRPr="00E95CCF">
              <w:rPr>
                <w:rFonts w:eastAsia="Calibri" w:cs="Arial"/>
                <w:sz w:val="28"/>
                <w:szCs w:val="28"/>
              </w:rPr>
              <w:t>Наименование</w:t>
            </w:r>
            <w:proofErr w:type="spellEnd"/>
            <w:r w:rsidRPr="00E95CCF">
              <w:rPr>
                <w:rFonts w:eastAsia="Calibri" w:cs="Arial"/>
                <w:sz w:val="28"/>
                <w:szCs w:val="28"/>
              </w:rPr>
              <w:t xml:space="preserve"> </w:t>
            </w:r>
            <w:proofErr w:type="spellStart"/>
            <w:r w:rsidRPr="00E95CCF">
              <w:rPr>
                <w:rFonts w:eastAsia="Calibri" w:cs="Arial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14D8" w:rsidRPr="00E95CCF" w:rsidRDefault="00E814D8">
            <w:pPr>
              <w:pStyle w:val="TableContents"/>
              <w:jc w:val="center"/>
              <w:rPr>
                <w:rFonts w:eastAsia="Calibri" w:cs="Arial"/>
                <w:sz w:val="28"/>
                <w:szCs w:val="28"/>
                <w:lang w:val="ru-RU"/>
              </w:rPr>
            </w:pPr>
            <w:r w:rsidRPr="00E95CCF">
              <w:rPr>
                <w:rFonts w:eastAsia="Calibri" w:cs="Arial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14D8" w:rsidRPr="00E95CCF" w:rsidRDefault="00E814D8">
            <w:pPr>
              <w:pStyle w:val="TableContents"/>
              <w:jc w:val="center"/>
              <w:rPr>
                <w:rFonts w:eastAsia="Calibri" w:cs="Arial"/>
                <w:sz w:val="28"/>
                <w:szCs w:val="28"/>
                <w:lang w:val="ru-RU"/>
              </w:rPr>
            </w:pPr>
            <w:r w:rsidRPr="00E95CCF">
              <w:rPr>
                <w:rFonts w:eastAsia="Calibri" w:cs="Arial"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14D8" w:rsidRPr="00E95CCF" w:rsidRDefault="00E814D8">
            <w:pPr>
              <w:pStyle w:val="TableContents"/>
              <w:jc w:val="center"/>
              <w:rPr>
                <w:rFonts w:eastAsia="Calibri" w:cs="Arial"/>
                <w:sz w:val="28"/>
                <w:szCs w:val="28"/>
                <w:lang w:val="ru-RU"/>
              </w:rPr>
            </w:pPr>
            <w:r w:rsidRPr="00E95CCF">
              <w:rPr>
                <w:rFonts w:eastAsia="Calibri" w:cs="Arial"/>
                <w:sz w:val="28"/>
                <w:szCs w:val="28"/>
                <w:lang w:val="ru-RU"/>
              </w:rPr>
              <w:t>Исполнители</w:t>
            </w:r>
          </w:p>
        </w:tc>
      </w:tr>
      <w:tr w:rsidR="00E814D8" w:rsidRPr="00E95CCF" w:rsidTr="00284032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14D8" w:rsidRPr="00E95CCF" w:rsidRDefault="00E95CCF" w:rsidP="00E95CCF">
            <w:pPr>
              <w:pStyle w:val="TableContents"/>
              <w:rPr>
                <w:rFonts w:eastAsia="Calibri" w:cs="Arial"/>
                <w:sz w:val="28"/>
                <w:szCs w:val="28"/>
                <w:lang w:val="ru-RU"/>
              </w:rPr>
            </w:pPr>
            <w:r>
              <w:rPr>
                <w:rFonts w:eastAsia="Calibri"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3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14D8" w:rsidRPr="00E95CCF" w:rsidRDefault="00E814D8">
            <w:pPr>
              <w:pStyle w:val="Standard"/>
              <w:ind w:left="132" w:right="132" w:firstLine="132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Организовать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установку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знаков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безопасности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берегах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водоёмов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ограждение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предупреждающие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надписи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опасных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мест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для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купания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14D8" w:rsidRPr="00E95CCF" w:rsidRDefault="00284032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до 5</w:t>
            </w:r>
            <w:r w:rsidR="00E814D8" w:rsidRPr="00E95CCF">
              <w:rPr>
                <w:rFonts w:cs="Times New Roman"/>
                <w:sz w:val="28"/>
                <w:szCs w:val="28"/>
                <w:lang w:val="ru-RU" w:eastAsia="ru-RU"/>
              </w:rPr>
              <w:t xml:space="preserve"> июня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14D8" w:rsidRPr="00284032" w:rsidRDefault="00E814D8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Глава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284032">
              <w:rPr>
                <w:rFonts w:cs="Times New Roman"/>
                <w:sz w:val="28"/>
                <w:szCs w:val="28"/>
                <w:lang w:val="ru-RU" w:eastAsia="ru-RU"/>
              </w:rPr>
              <w:t xml:space="preserve">муниципального образования </w:t>
            </w:r>
            <w:r w:rsidR="005F30FD">
              <w:rPr>
                <w:rFonts w:cs="Times New Roman"/>
                <w:sz w:val="28"/>
                <w:szCs w:val="28"/>
                <w:lang w:val="ru-RU" w:eastAsia="ru-RU"/>
              </w:rPr>
              <w:t>Леонидовского</w:t>
            </w:r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с</w:t>
            </w:r>
            <w:proofErr w:type="spellStart"/>
            <w:r w:rsidR="00284032">
              <w:rPr>
                <w:rFonts w:cs="Times New Roman"/>
                <w:sz w:val="28"/>
                <w:szCs w:val="28"/>
                <w:lang w:val="ru-RU" w:eastAsia="ru-RU"/>
              </w:rPr>
              <w:t>ельского</w:t>
            </w:r>
            <w:proofErr w:type="spellEnd"/>
            <w:r w:rsidR="00284032">
              <w:rPr>
                <w:rFonts w:cs="Times New Roman"/>
                <w:sz w:val="28"/>
                <w:szCs w:val="28"/>
                <w:lang w:val="ru-RU" w:eastAsia="ru-RU"/>
              </w:rPr>
              <w:t xml:space="preserve"> поселения</w:t>
            </w:r>
          </w:p>
        </w:tc>
        <w:tc>
          <w:tcPr>
            <w:tcW w:w="2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14D8" w:rsidRPr="00E95CCF" w:rsidRDefault="00E814D8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Руководители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предприятий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организаций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учреждений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независимо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форм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собственности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ведомственной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принадлежности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имеющие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закреплённые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водные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объекты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пляжи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пляжные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зоны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>,</w:t>
            </w:r>
          </w:p>
          <w:p w:rsidR="00E814D8" w:rsidRPr="00E95CCF" w:rsidRDefault="00E95C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уполномоченный  ЧС Леонидовского</w:t>
            </w:r>
            <w:r w:rsidR="00E814D8" w:rsidRPr="00E95CCF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284032">
              <w:rPr>
                <w:rFonts w:cs="Times New Roman"/>
                <w:sz w:val="28"/>
                <w:szCs w:val="28"/>
                <w:lang w:val="ru-RU" w:eastAsia="ru-RU"/>
              </w:rPr>
              <w:t>сельского поселения</w:t>
            </w:r>
          </w:p>
        </w:tc>
      </w:tr>
      <w:tr w:rsidR="00E814D8" w:rsidRPr="00E95CCF" w:rsidTr="00284032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14D8" w:rsidRPr="00E95CCF" w:rsidRDefault="00E95CCF" w:rsidP="00E95CCF">
            <w:pPr>
              <w:pStyle w:val="TableContents"/>
              <w:rPr>
                <w:rFonts w:eastAsia="Calibri" w:cs="Arial"/>
                <w:sz w:val="28"/>
                <w:szCs w:val="28"/>
                <w:lang w:val="ru-RU"/>
              </w:rPr>
            </w:pPr>
            <w:r>
              <w:rPr>
                <w:rFonts w:eastAsia="Calibri" w:cs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3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14D8" w:rsidRPr="00E95CCF" w:rsidRDefault="00E814D8">
            <w:pPr>
              <w:pStyle w:val="Standard"/>
              <w:ind w:left="132" w:right="132" w:firstLine="132"/>
              <w:jc w:val="both"/>
              <w:rPr>
                <w:sz w:val="28"/>
                <w:szCs w:val="28"/>
              </w:rPr>
            </w:pP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Организовать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информирование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официальном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сайте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информационных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стендах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E95CCF">
              <w:rPr>
                <w:rFonts w:cs="Times New Roman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дминистрации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E95CCF">
              <w:rPr>
                <w:rFonts w:cs="Times New Roman"/>
                <w:sz w:val="28"/>
                <w:szCs w:val="28"/>
                <w:lang w:val="ru-RU" w:eastAsia="ru-RU"/>
              </w:rPr>
              <w:t>Леонидовского</w:t>
            </w:r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сельского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поселения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E95CCF">
              <w:rPr>
                <w:rFonts w:cs="Times New Roman"/>
                <w:sz w:val="28"/>
                <w:szCs w:val="28"/>
                <w:lang w:val="ru-RU" w:eastAsia="ru-RU"/>
              </w:rPr>
              <w:t>о мерах безопасности на воде</w:t>
            </w:r>
            <w:r w:rsidRPr="00E95CCF"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14D8" w:rsidRPr="00E95CCF" w:rsidRDefault="00E814D8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E95CCF">
              <w:rPr>
                <w:rFonts w:cs="Times New Roman"/>
                <w:sz w:val="28"/>
                <w:szCs w:val="28"/>
                <w:lang w:val="ru-RU" w:eastAsia="ru-RU"/>
              </w:rPr>
              <w:t>май-август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14D8" w:rsidRPr="00E95CCF" w:rsidRDefault="00E814D8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E95CCF">
              <w:rPr>
                <w:rFonts w:cs="Times New Roman"/>
                <w:sz w:val="28"/>
                <w:szCs w:val="28"/>
                <w:lang w:eastAsia="ru-RU"/>
              </w:rPr>
              <w:t>председател</w:t>
            </w:r>
            <w:r w:rsidRPr="00E95CCF">
              <w:rPr>
                <w:rFonts w:cs="Times New Roman"/>
                <w:sz w:val="28"/>
                <w:szCs w:val="28"/>
                <w:lang w:val="ru-RU" w:eastAsia="ru-RU"/>
              </w:rPr>
              <w:t>ь</w:t>
            </w:r>
            <w:proofErr w:type="spellEnd"/>
            <w:r w:rsidRPr="00E95CCF">
              <w:rPr>
                <w:rFonts w:cs="Times New Roman"/>
                <w:sz w:val="28"/>
                <w:szCs w:val="28"/>
                <w:lang w:eastAsia="ru-RU"/>
              </w:rPr>
              <w:t xml:space="preserve"> КЧС и ПБ  </w:t>
            </w:r>
          </w:p>
        </w:tc>
        <w:tc>
          <w:tcPr>
            <w:tcW w:w="2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14D8" w:rsidRPr="00E95CCF" w:rsidRDefault="00E95CC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Менеджер А</w:t>
            </w:r>
            <w:r w:rsidR="00E814D8" w:rsidRPr="00E95CCF">
              <w:rPr>
                <w:rFonts w:cs="Times New Roman"/>
                <w:sz w:val="28"/>
                <w:szCs w:val="28"/>
                <w:lang w:val="ru-RU" w:eastAsia="ru-RU"/>
              </w:rPr>
              <w:t>дминистрации</w:t>
            </w:r>
          </w:p>
        </w:tc>
      </w:tr>
    </w:tbl>
    <w:p w:rsidR="00284032" w:rsidRDefault="00284032" w:rsidP="00284032">
      <w:pPr>
        <w:pStyle w:val="Standard"/>
        <w:tabs>
          <w:tab w:val="left" w:pos="3570"/>
        </w:tabs>
        <w:autoSpaceDE w:val="0"/>
        <w:outlineLvl w:val="0"/>
        <w:rPr>
          <w:rFonts w:eastAsia="Arial" w:cs="Arial"/>
          <w:color w:val="000000"/>
          <w:sz w:val="28"/>
          <w:szCs w:val="28"/>
          <w:lang w:val="ru-RU" w:eastAsia="ru-RU"/>
        </w:rPr>
      </w:pPr>
    </w:p>
    <w:p w:rsidR="00E814D8" w:rsidRDefault="00E814D8" w:rsidP="00E814D8">
      <w:pPr>
        <w:pStyle w:val="Standard"/>
        <w:spacing w:line="228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</w:t>
      </w:r>
    </w:p>
    <w:p w:rsidR="002F1F29" w:rsidRDefault="002F1F29" w:rsidP="002F1F29">
      <w:pPr>
        <w:tabs>
          <w:tab w:val="left" w:pos="514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3B37" w:rsidRDefault="002F1F29" w:rsidP="002F1F29">
      <w:pPr>
        <w:tabs>
          <w:tab w:val="left" w:pos="51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BD3B37" w:rsidRDefault="00BD3B37" w:rsidP="002F1F29">
      <w:pPr>
        <w:tabs>
          <w:tab w:val="left" w:pos="5145"/>
        </w:tabs>
        <w:jc w:val="right"/>
        <w:rPr>
          <w:sz w:val="24"/>
          <w:szCs w:val="24"/>
        </w:rPr>
      </w:pPr>
    </w:p>
    <w:p w:rsidR="00C01B39" w:rsidRDefault="00C01B39" w:rsidP="00E63A85">
      <w:pPr>
        <w:ind w:left="2700" w:hanging="2700"/>
        <w:jc w:val="both"/>
        <w:rPr>
          <w:sz w:val="28"/>
          <w:szCs w:val="28"/>
        </w:rPr>
      </w:pPr>
    </w:p>
    <w:sectPr w:rsidR="00C01B39" w:rsidSect="00F1667C">
      <w:headerReference w:type="even" r:id="rId8"/>
      <w:headerReference w:type="default" r:id="rId9"/>
      <w:pgSz w:w="11906" w:h="16838"/>
      <w:pgMar w:top="851" w:right="9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7D0" w:rsidRDefault="006307D0">
      <w:r>
        <w:separator/>
      </w:r>
    </w:p>
  </w:endnote>
  <w:endnote w:type="continuationSeparator" w:id="0">
    <w:p w:rsidR="006307D0" w:rsidRDefault="00630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7D0" w:rsidRDefault="006307D0">
      <w:r>
        <w:separator/>
      </w:r>
    </w:p>
  </w:footnote>
  <w:footnote w:type="continuationSeparator" w:id="0">
    <w:p w:rsidR="006307D0" w:rsidRDefault="00630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0E" w:rsidRDefault="00EB44BA" w:rsidP="00A6099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10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100E" w:rsidRDefault="00B5100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0E" w:rsidRDefault="00EB44BA" w:rsidP="00A6099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10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4032">
      <w:rPr>
        <w:rStyle w:val="a7"/>
        <w:noProof/>
      </w:rPr>
      <w:t>2</w:t>
    </w:r>
    <w:r>
      <w:rPr>
        <w:rStyle w:val="a7"/>
      </w:rPr>
      <w:fldChar w:fldCharType="end"/>
    </w:r>
  </w:p>
  <w:p w:rsidR="00B5100E" w:rsidRDefault="00B5100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E05"/>
    <w:multiLevelType w:val="hybridMultilevel"/>
    <w:tmpl w:val="B106CC10"/>
    <w:lvl w:ilvl="0" w:tplc="792641C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F4F9B"/>
    <w:multiLevelType w:val="hybridMultilevel"/>
    <w:tmpl w:val="ECFC46B4"/>
    <w:lvl w:ilvl="0" w:tplc="24C0475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C4C7020"/>
    <w:multiLevelType w:val="multilevel"/>
    <w:tmpl w:val="83085EF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3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0364B"/>
    <w:rsid w:val="000115EC"/>
    <w:rsid w:val="00017E85"/>
    <w:rsid w:val="00022AF6"/>
    <w:rsid w:val="00022B07"/>
    <w:rsid w:val="000261E9"/>
    <w:rsid w:val="00030BFF"/>
    <w:rsid w:val="0004055C"/>
    <w:rsid w:val="000429E5"/>
    <w:rsid w:val="00044041"/>
    <w:rsid w:val="00053F43"/>
    <w:rsid w:val="00055A2F"/>
    <w:rsid w:val="000667CF"/>
    <w:rsid w:val="00070F9A"/>
    <w:rsid w:val="00073F13"/>
    <w:rsid w:val="000747C8"/>
    <w:rsid w:val="000B0FE1"/>
    <w:rsid w:val="000B1769"/>
    <w:rsid w:val="000B2814"/>
    <w:rsid w:val="000B4F33"/>
    <w:rsid w:val="000D26B2"/>
    <w:rsid w:val="000E0B7A"/>
    <w:rsid w:val="000F212F"/>
    <w:rsid w:val="001032D5"/>
    <w:rsid w:val="0011017B"/>
    <w:rsid w:val="00111B00"/>
    <w:rsid w:val="00121A4C"/>
    <w:rsid w:val="00131949"/>
    <w:rsid w:val="00134AB8"/>
    <w:rsid w:val="00146138"/>
    <w:rsid w:val="00147C78"/>
    <w:rsid w:val="0015179F"/>
    <w:rsid w:val="0016264E"/>
    <w:rsid w:val="00175BFA"/>
    <w:rsid w:val="0018341F"/>
    <w:rsid w:val="00194B86"/>
    <w:rsid w:val="001A49DA"/>
    <w:rsid w:val="001B0247"/>
    <w:rsid w:val="001B57A7"/>
    <w:rsid w:val="001E125C"/>
    <w:rsid w:val="001E1CDD"/>
    <w:rsid w:val="001E4F9A"/>
    <w:rsid w:val="001F0CBE"/>
    <w:rsid w:val="002062E0"/>
    <w:rsid w:val="00210AC1"/>
    <w:rsid w:val="00242EDE"/>
    <w:rsid w:val="002457FA"/>
    <w:rsid w:val="0025224F"/>
    <w:rsid w:val="00284032"/>
    <w:rsid w:val="00285DD1"/>
    <w:rsid w:val="00287937"/>
    <w:rsid w:val="0029476C"/>
    <w:rsid w:val="00297331"/>
    <w:rsid w:val="002B1688"/>
    <w:rsid w:val="002C2DCC"/>
    <w:rsid w:val="002E4AEB"/>
    <w:rsid w:val="002E74BA"/>
    <w:rsid w:val="002F1F29"/>
    <w:rsid w:val="00300C7C"/>
    <w:rsid w:val="0030568C"/>
    <w:rsid w:val="0032455F"/>
    <w:rsid w:val="00343156"/>
    <w:rsid w:val="00356076"/>
    <w:rsid w:val="00357D02"/>
    <w:rsid w:val="0036004C"/>
    <w:rsid w:val="003628FB"/>
    <w:rsid w:val="00375A12"/>
    <w:rsid w:val="003804F5"/>
    <w:rsid w:val="00386E1E"/>
    <w:rsid w:val="0038766A"/>
    <w:rsid w:val="00387988"/>
    <w:rsid w:val="00394213"/>
    <w:rsid w:val="003967D7"/>
    <w:rsid w:val="003A5FAE"/>
    <w:rsid w:val="003B2BD9"/>
    <w:rsid w:val="003B3CC4"/>
    <w:rsid w:val="003B6210"/>
    <w:rsid w:val="003B7901"/>
    <w:rsid w:val="003C2F46"/>
    <w:rsid w:val="003E31E3"/>
    <w:rsid w:val="003F17C2"/>
    <w:rsid w:val="004129D4"/>
    <w:rsid w:val="00412FF1"/>
    <w:rsid w:val="00417E66"/>
    <w:rsid w:val="00426B2F"/>
    <w:rsid w:val="004354D7"/>
    <w:rsid w:val="00445F49"/>
    <w:rsid w:val="0045241D"/>
    <w:rsid w:val="00470AF6"/>
    <w:rsid w:val="00475713"/>
    <w:rsid w:val="004955CD"/>
    <w:rsid w:val="00495FC0"/>
    <w:rsid w:val="00497066"/>
    <w:rsid w:val="004B1D29"/>
    <w:rsid w:val="004B4A36"/>
    <w:rsid w:val="004B7911"/>
    <w:rsid w:val="004C0B24"/>
    <w:rsid w:val="004D2833"/>
    <w:rsid w:val="004D4A5D"/>
    <w:rsid w:val="004D72DE"/>
    <w:rsid w:val="004E226B"/>
    <w:rsid w:val="004F0FCD"/>
    <w:rsid w:val="004F193E"/>
    <w:rsid w:val="0051419D"/>
    <w:rsid w:val="005168C0"/>
    <w:rsid w:val="00520E79"/>
    <w:rsid w:val="00524EE3"/>
    <w:rsid w:val="005250A8"/>
    <w:rsid w:val="00532FDA"/>
    <w:rsid w:val="00535FDE"/>
    <w:rsid w:val="00536AC4"/>
    <w:rsid w:val="005377DD"/>
    <w:rsid w:val="00547D95"/>
    <w:rsid w:val="00554ADA"/>
    <w:rsid w:val="00555286"/>
    <w:rsid w:val="00562B50"/>
    <w:rsid w:val="005635F1"/>
    <w:rsid w:val="0056754E"/>
    <w:rsid w:val="00573948"/>
    <w:rsid w:val="005739BD"/>
    <w:rsid w:val="00573ABF"/>
    <w:rsid w:val="0057561F"/>
    <w:rsid w:val="0057574B"/>
    <w:rsid w:val="00576B5C"/>
    <w:rsid w:val="005953FB"/>
    <w:rsid w:val="005964F3"/>
    <w:rsid w:val="005B6D50"/>
    <w:rsid w:val="005C3FDC"/>
    <w:rsid w:val="005D6657"/>
    <w:rsid w:val="005E4AD0"/>
    <w:rsid w:val="005E524A"/>
    <w:rsid w:val="005E6B84"/>
    <w:rsid w:val="005E6BB7"/>
    <w:rsid w:val="005F30FD"/>
    <w:rsid w:val="00610307"/>
    <w:rsid w:val="006261B6"/>
    <w:rsid w:val="006307D0"/>
    <w:rsid w:val="00633418"/>
    <w:rsid w:val="00645F4F"/>
    <w:rsid w:val="006546B3"/>
    <w:rsid w:val="00665447"/>
    <w:rsid w:val="00671096"/>
    <w:rsid w:val="00693FDE"/>
    <w:rsid w:val="00696C2D"/>
    <w:rsid w:val="006B249F"/>
    <w:rsid w:val="006B2ECD"/>
    <w:rsid w:val="006B6CFE"/>
    <w:rsid w:val="006B7461"/>
    <w:rsid w:val="006C0115"/>
    <w:rsid w:val="006C4993"/>
    <w:rsid w:val="006D6EDB"/>
    <w:rsid w:val="006F283C"/>
    <w:rsid w:val="006F322C"/>
    <w:rsid w:val="00704E4B"/>
    <w:rsid w:val="00713B61"/>
    <w:rsid w:val="007145F7"/>
    <w:rsid w:val="00756B7A"/>
    <w:rsid w:val="00757FED"/>
    <w:rsid w:val="0076159C"/>
    <w:rsid w:val="007645C6"/>
    <w:rsid w:val="00766D6A"/>
    <w:rsid w:val="0077016E"/>
    <w:rsid w:val="00786D2D"/>
    <w:rsid w:val="007913B4"/>
    <w:rsid w:val="007A1549"/>
    <w:rsid w:val="007D369B"/>
    <w:rsid w:val="007D412F"/>
    <w:rsid w:val="007D7F7D"/>
    <w:rsid w:val="007E0F32"/>
    <w:rsid w:val="007F46FD"/>
    <w:rsid w:val="00803C2B"/>
    <w:rsid w:val="0081691A"/>
    <w:rsid w:val="008174AC"/>
    <w:rsid w:val="00823800"/>
    <w:rsid w:val="00834B68"/>
    <w:rsid w:val="00835BBC"/>
    <w:rsid w:val="00841001"/>
    <w:rsid w:val="00841CB6"/>
    <w:rsid w:val="00850EA3"/>
    <w:rsid w:val="00860040"/>
    <w:rsid w:val="00860CAC"/>
    <w:rsid w:val="0086188F"/>
    <w:rsid w:val="008818C7"/>
    <w:rsid w:val="00892A7B"/>
    <w:rsid w:val="008931E1"/>
    <w:rsid w:val="00893800"/>
    <w:rsid w:val="008967DE"/>
    <w:rsid w:val="008C3C97"/>
    <w:rsid w:val="008D07FE"/>
    <w:rsid w:val="008D3325"/>
    <w:rsid w:val="008D79F6"/>
    <w:rsid w:val="008E1ABF"/>
    <w:rsid w:val="008F5923"/>
    <w:rsid w:val="00917653"/>
    <w:rsid w:val="00933353"/>
    <w:rsid w:val="0095519E"/>
    <w:rsid w:val="00963B7C"/>
    <w:rsid w:val="009723C2"/>
    <w:rsid w:val="00986298"/>
    <w:rsid w:val="009A0912"/>
    <w:rsid w:val="009A551A"/>
    <w:rsid w:val="009B3649"/>
    <w:rsid w:val="009B7D0C"/>
    <w:rsid w:val="009C12F6"/>
    <w:rsid w:val="009C6EA1"/>
    <w:rsid w:val="009D015B"/>
    <w:rsid w:val="009D0867"/>
    <w:rsid w:val="009E1998"/>
    <w:rsid w:val="009F4D9D"/>
    <w:rsid w:val="00A04C3F"/>
    <w:rsid w:val="00A21B7A"/>
    <w:rsid w:val="00A224FE"/>
    <w:rsid w:val="00A22B45"/>
    <w:rsid w:val="00A25782"/>
    <w:rsid w:val="00A263D6"/>
    <w:rsid w:val="00A2713A"/>
    <w:rsid w:val="00A54D33"/>
    <w:rsid w:val="00A60995"/>
    <w:rsid w:val="00A63FB0"/>
    <w:rsid w:val="00A64F87"/>
    <w:rsid w:val="00A71242"/>
    <w:rsid w:val="00A733B3"/>
    <w:rsid w:val="00A74CE0"/>
    <w:rsid w:val="00A818F0"/>
    <w:rsid w:val="00A85899"/>
    <w:rsid w:val="00A87C85"/>
    <w:rsid w:val="00AB70F3"/>
    <w:rsid w:val="00AC7125"/>
    <w:rsid w:val="00AC74C8"/>
    <w:rsid w:val="00AD6576"/>
    <w:rsid w:val="00AE043C"/>
    <w:rsid w:val="00B13667"/>
    <w:rsid w:val="00B231EE"/>
    <w:rsid w:val="00B253B2"/>
    <w:rsid w:val="00B36909"/>
    <w:rsid w:val="00B40728"/>
    <w:rsid w:val="00B47E81"/>
    <w:rsid w:val="00B5100E"/>
    <w:rsid w:val="00BB5D79"/>
    <w:rsid w:val="00BD3B37"/>
    <w:rsid w:val="00BD4B2D"/>
    <w:rsid w:val="00BE428B"/>
    <w:rsid w:val="00BF4B6A"/>
    <w:rsid w:val="00BF4BC9"/>
    <w:rsid w:val="00C01B39"/>
    <w:rsid w:val="00C04915"/>
    <w:rsid w:val="00C04E33"/>
    <w:rsid w:val="00C06227"/>
    <w:rsid w:val="00C06E5C"/>
    <w:rsid w:val="00C14233"/>
    <w:rsid w:val="00C26ABB"/>
    <w:rsid w:val="00C31C2A"/>
    <w:rsid w:val="00C364F4"/>
    <w:rsid w:val="00C5369D"/>
    <w:rsid w:val="00C57EAD"/>
    <w:rsid w:val="00C61AB3"/>
    <w:rsid w:val="00C63735"/>
    <w:rsid w:val="00C64BFC"/>
    <w:rsid w:val="00C65046"/>
    <w:rsid w:val="00C723C7"/>
    <w:rsid w:val="00C74024"/>
    <w:rsid w:val="00C81CF1"/>
    <w:rsid w:val="00C92891"/>
    <w:rsid w:val="00C9691D"/>
    <w:rsid w:val="00C97F6F"/>
    <w:rsid w:val="00CA22E5"/>
    <w:rsid w:val="00CA27BF"/>
    <w:rsid w:val="00CA6E20"/>
    <w:rsid w:val="00CB1962"/>
    <w:rsid w:val="00CC3A0B"/>
    <w:rsid w:val="00CC5A7F"/>
    <w:rsid w:val="00CD2060"/>
    <w:rsid w:val="00CD3EE3"/>
    <w:rsid w:val="00CD7EF6"/>
    <w:rsid w:val="00CE4501"/>
    <w:rsid w:val="00CF295F"/>
    <w:rsid w:val="00D1352E"/>
    <w:rsid w:val="00D253AA"/>
    <w:rsid w:val="00D352C1"/>
    <w:rsid w:val="00D4314F"/>
    <w:rsid w:val="00D52185"/>
    <w:rsid w:val="00D631DB"/>
    <w:rsid w:val="00D63AAE"/>
    <w:rsid w:val="00D70A03"/>
    <w:rsid w:val="00D7230C"/>
    <w:rsid w:val="00D87C3C"/>
    <w:rsid w:val="00DA1771"/>
    <w:rsid w:val="00DB05AA"/>
    <w:rsid w:val="00DB3A87"/>
    <w:rsid w:val="00DB71D5"/>
    <w:rsid w:val="00DC09BA"/>
    <w:rsid w:val="00DC1A88"/>
    <w:rsid w:val="00DD62D1"/>
    <w:rsid w:val="00DD7729"/>
    <w:rsid w:val="00DE2428"/>
    <w:rsid w:val="00E039F1"/>
    <w:rsid w:val="00E07129"/>
    <w:rsid w:val="00E14871"/>
    <w:rsid w:val="00E33E10"/>
    <w:rsid w:val="00E4615D"/>
    <w:rsid w:val="00E46216"/>
    <w:rsid w:val="00E62B7E"/>
    <w:rsid w:val="00E63433"/>
    <w:rsid w:val="00E63A85"/>
    <w:rsid w:val="00E64975"/>
    <w:rsid w:val="00E814D8"/>
    <w:rsid w:val="00E8770B"/>
    <w:rsid w:val="00E95CCF"/>
    <w:rsid w:val="00E96D09"/>
    <w:rsid w:val="00EA25FB"/>
    <w:rsid w:val="00EA5BBC"/>
    <w:rsid w:val="00EB44BA"/>
    <w:rsid w:val="00EB6F79"/>
    <w:rsid w:val="00EC51EA"/>
    <w:rsid w:val="00EC556F"/>
    <w:rsid w:val="00ED27F1"/>
    <w:rsid w:val="00EE0F03"/>
    <w:rsid w:val="00EF7783"/>
    <w:rsid w:val="00F06107"/>
    <w:rsid w:val="00F10B84"/>
    <w:rsid w:val="00F150E8"/>
    <w:rsid w:val="00F1667C"/>
    <w:rsid w:val="00F202A9"/>
    <w:rsid w:val="00F27B6A"/>
    <w:rsid w:val="00F4415F"/>
    <w:rsid w:val="00F468E5"/>
    <w:rsid w:val="00F55C8A"/>
    <w:rsid w:val="00F60ACC"/>
    <w:rsid w:val="00F91B7B"/>
    <w:rsid w:val="00FB1D15"/>
    <w:rsid w:val="00FB2136"/>
    <w:rsid w:val="00FB2342"/>
    <w:rsid w:val="00FB78A5"/>
    <w:rsid w:val="00FD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B7B"/>
  </w:style>
  <w:style w:type="paragraph" w:styleId="1">
    <w:name w:val="heading 1"/>
    <w:basedOn w:val="a"/>
    <w:next w:val="a"/>
    <w:qFormat/>
    <w:rsid w:val="00F91B7B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91B7B"/>
    <w:pPr>
      <w:widowControl w:val="0"/>
      <w:ind w:left="283" w:hanging="283"/>
    </w:pPr>
  </w:style>
  <w:style w:type="paragraph" w:styleId="a4">
    <w:name w:val="caption"/>
    <w:basedOn w:val="a"/>
    <w:qFormat/>
    <w:rsid w:val="00F91B7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F91B7B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header"/>
    <w:basedOn w:val="a"/>
    <w:rsid w:val="00A6099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0995"/>
  </w:style>
  <w:style w:type="paragraph" w:styleId="a8">
    <w:name w:val="Body Text"/>
    <w:basedOn w:val="a"/>
    <w:rsid w:val="00375A12"/>
    <w:rPr>
      <w:sz w:val="28"/>
    </w:rPr>
  </w:style>
  <w:style w:type="paragraph" w:styleId="a9">
    <w:name w:val="footer"/>
    <w:basedOn w:val="a"/>
    <w:rsid w:val="000667C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A271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2713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14D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814D8"/>
    <w:pPr>
      <w:suppressLineNumbers/>
    </w:pPr>
  </w:style>
  <w:style w:type="paragraph" w:styleId="ac">
    <w:name w:val="List Paragraph"/>
    <w:basedOn w:val="Standard"/>
    <w:qFormat/>
    <w:rsid w:val="00E814D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Нестерова</cp:lastModifiedBy>
  <cp:revision>4</cp:revision>
  <cp:lastPrinted>2019-05-29T07:55:00Z</cp:lastPrinted>
  <dcterms:created xsi:type="dcterms:W3CDTF">2019-05-29T07:11:00Z</dcterms:created>
  <dcterms:modified xsi:type="dcterms:W3CDTF">2019-05-29T07:57:00Z</dcterms:modified>
</cp:coreProperties>
</file>