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66" w:type="dxa"/>
        <w:tblInd w:w="-318" w:type="dxa"/>
        <w:tblLook w:val="04A0"/>
      </w:tblPr>
      <w:tblGrid>
        <w:gridCol w:w="299"/>
        <w:gridCol w:w="5288"/>
        <w:gridCol w:w="1027"/>
        <w:gridCol w:w="1456"/>
        <w:gridCol w:w="1444"/>
        <w:gridCol w:w="1598"/>
        <w:gridCol w:w="3638"/>
        <w:gridCol w:w="896"/>
        <w:gridCol w:w="802"/>
        <w:gridCol w:w="684"/>
        <w:gridCol w:w="216"/>
        <w:gridCol w:w="249"/>
        <w:gridCol w:w="580"/>
        <w:gridCol w:w="289"/>
      </w:tblGrid>
      <w:tr w:rsidR="009353E3" w:rsidRPr="00C1612E" w:rsidTr="00C3572A">
        <w:trPr>
          <w:gridAfter w:val="2"/>
          <w:wAfter w:w="869" w:type="dxa"/>
          <w:trHeight w:val="55"/>
        </w:trPr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612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DC3161" w:rsidRDefault="00DC3161" w:rsidP="00DC3161">
            <w:pPr>
              <w:keepNext/>
              <w:tabs>
                <w:tab w:val="center" w:pos="4677"/>
                <w:tab w:val="right" w:pos="935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DC31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DC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D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С.А. Федоров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53E3" w:rsidRPr="00C1612E" w:rsidTr="00C3572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61" w:rsidRDefault="00DC3161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C3161" w:rsidRPr="00C1612E" w:rsidRDefault="00DC3161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12E" w:rsidRPr="00C1612E" w:rsidTr="00C3572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61" w:rsidRPr="00245F02" w:rsidRDefault="00C3572A" w:rsidP="00D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="00BF6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реестра  муниципального </w:t>
            </w:r>
          </w:p>
          <w:p w:rsidR="00C25069" w:rsidRDefault="00245F02" w:rsidP="002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мущества  находящего   в   муниципальной  собственности </w:t>
            </w:r>
            <w:proofErr w:type="spellStart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Леонидовского</w:t>
            </w:r>
            <w:proofErr w:type="spellEnd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  </w:t>
            </w:r>
            <w:proofErr w:type="spellStart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Ельнинского</w:t>
            </w:r>
            <w:proofErr w:type="spellEnd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  <w:r w:rsidR="00C1612E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Смоленской области</w:t>
            </w:r>
          </w:p>
          <w:p w:rsidR="00C3572A" w:rsidRPr="00245F02" w:rsidRDefault="009D107C" w:rsidP="00C3572A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C35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движимое,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машины и оборудование</w:t>
            </w:r>
            <w:r w:rsidR="00C35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25069" w:rsidRPr="00C1612E" w:rsidRDefault="00C25069" w:rsidP="00D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53E3" w:rsidRPr="00C1612E" w:rsidTr="00E849CE">
        <w:trPr>
          <w:trHeight w:val="6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53E3" w:rsidRPr="00C1612E" w:rsidTr="00C3572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"/>
        <w:tblOverlap w:val="never"/>
        <w:tblW w:w="13417" w:type="dxa"/>
        <w:tblLayout w:type="fixed"/>
        <w:tblLook w:val="04A0"/>
      </w:tblPr>
      <w:tblGrid>
        <w:gridCol w:w="675"/>
        <w:gridCol w:w="2410"/>
        <w:gridCol w:w="2126"/>
        <w:gridCol w:w="1374"/>
        <w:gridCol w:w="1272"/>
        <w:gridCol w:w="1281"/>
        <w:gridCol w:w="1294"/>
        <w:gridCol w:w="1175"/>
        <w:gridCol w:w="1810"/>
      </w:tblGrid>
      <w:tr w:rsidR="001D320A" w:rsidRPr="007C757B" w:rsidTr="001D320A">
        <w:tc>
          <w:tcPr>
            <w:tcW w:w="675" w:type="dxa"/>
          </w:tcPr>
          <w:p w:rsidR="001D320A" w:rsidRPr="007C757B" w:rsidRDefault="001D320A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1D320A" w:rsidRPr="007C757B" w:rsidRDefault="001D320A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1D320A" w:rsidRPr="007C757B" w:rsidRDefault="001D320A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126" w:type="dxa"/>
          </w:tcPr>
          <w:p w:rsidR="001D320A" w:rsidRPr="007C757B" w:rsidRDefault="001D320A" w:rsidP="00E849CE">
            <w:pPr>
              <w:ind w:right="3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374" w:type="dxa"/>
          </w:tcPr>
          <w:p w:rsidR="001D320A" w:rsidRPr="007C757B" w:rsidRDefault="001D320A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риобретения</w:t>
            </w:r>
          </w:p>
        </w:tc>
        <w:tc>
          <w:tcPr>
            <w:tcW w:w="1272" w:type="dxa"/>
          </w:tcPr>
          <w:p w:rsidR="001D320A" w:rsidRPr="007C757B" w:rsidRDefault="001D320A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281" w:type="dxa"/>
          </w:tcPr>
          <w:p w:rsidR="001D320A" w:rsidRPr="007C757B" w:rsidRDefault="001D320A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Балансовая стоимость, 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94" w:type="dxa"/>
          </w:tcPr>
          <w:p w:rsidR="001D320A" w:rsidRPr="007C757B" w:rsidRDefault="001D320A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Остаточная 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75" w:type="dxa"/>
          </w:tcPr>
          <w:p w:rsidR="001D320A" w:rsidRPr="007C757B" w:rsidRDefault="001D320A" w:rsidP="00E849CE">
            <w:pPr>
              <w:ind w:left="61" w:hanging="6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810" w:type="dxa"/>
          </w:tcPr>
          <w:p w:rsidR="001D320A" w:rsidRPr="007C757B" w:rsidRDefault="001D320A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Правообладатель</w:t>
            </w: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320A" w:rsidTr="001D320A">
        <w:tc>
          <w:tcPr>
            <w:tcW w:w="675" w:type="dxa"/>
          </w:tcPr>
          <w:p w:rsidR="001D320A" w:rsidRPr="008751FE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1D320A" w:rsidRPr="00974E6E" w:rsidRDefault="001D320A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1D320A" w:rsidRPr="008751FE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</w:tcPr>
          <w:p w:rsidR="001D320A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</w:tcPr>
          <w:p w:rsidR="001D320A" w:rsidRPr="008751FE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</w:tcPr>
          <w:p w:rsidR="001D320A" w:rsidRPr="008751FE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</w:tcPr>
          <w:p w:rsidR="001D320A" w:rsidRPr="008751FE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5" w:type="dxa"/>
          </w:tcPr>
          <w:p w:rsidR="001D320A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0" w:type="dxa"/>
          </w:tcPr>
          <w:p w:rsidR="001D320A" w:rsidRDefault="001D320A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9D10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</w:tcPr>
          <w:p w:rsidR="001D320A" w:rsidRDefault="001D320A" w:rsidP="009D10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Фонарь уличного освещения </w:t>
            </w:r>
          </w:p>
        </w:tc>
        <w:tc>
          <w:tcPr>
            <w:tcW w:w="2126" w:type="dxa"/>
          </w:tcPr>
          <w:p w:rsidR="001D320A" w:rsidRPr="008751FE" w:rsidRDefault="001D320A" w:rsidP="009D10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</w:t>
            </w:r>
          </w:p>
        </w:tc>
        <w:tc>
          <w:tcPr>
            <w:tcW w:w="1374" w:type="dxa"/>
          </w:tcPr>
          <w:p w:rsidR="001D320A" w:rsidRDefault="001D320A" w:rsidP="009D10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72" w:type="dxa"/>
          </w:tcPr>
          <w:p w:rsidR="001D320A" w:rsidRDefault="001D320A" w:rsidP="009D10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81" w:type="dxa"/>
          </w:tcPr>
          <w:p w:rsidR="001D320A" w:rsidRDefault="001D320A" w:rsidP="009D10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573628-39</w:t>
            </w:r>
          </w:p>
        </w:tc>
        <w:tc>
          <w:tcPr>
            <w:tcW w:w="1294" w:type="dxa"/>
          </w:tcPr>
          <w:p w:rsidR="001D320A" w:rsidRPr="008751FE" w:rsidRDefault="001D320A" w:rsidP="009D10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9D10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9D107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757EFD" w:rsidRDefault="001D320A" w:rsidP="00620C4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2.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 под ТБО 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 д. 23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01.02.2012</w:t>
            </w:r>
          </w:p>
        </w:tc>
        <w:tc>
          <w:tcPr>
            <w:tcW w:w="1272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01.02.2012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86000-00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 для ТБО    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гражданское кладбище д. Старое </w:t>
            </w:r>
            <w:proofErr w:type="spellStart"/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Мутище</w:t>
            </w:r>
            <w:proofErr w:type="spellEnd"/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 для ТБО   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гражданское кладбище д. 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Высокое</w:t>
            </w:r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Default="008E7195" w:rsidP="008E71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  5.</w:t>
            </w:r>
          </w:p>
        </w:tc>
        <w:tc>
          <w:tcPr>
            <w:tcW w:w="2410" w:type="dxa"/>
          </w:tcPr>
          <w:p w:rsidR="001D320A" w:rsidRDefault="001D320A" w:rsidP="00BF62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Светильники для уличного освещения   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D320A" w:rsidRDefault="001D320A" w:rsidP="00BF62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A384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ул</w:t>
            </w:r>
            <w:proofErr w:type="gramStart"/>
            <w:r w:rsidRPr="00CA384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.З</w:t>
            </w:r>
            <w:proofErr w:type="gramEnd"/>
            <w:r w:rsidRPr="00CA384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еленая д.9 – 1 </w:t>
            </w:r>
            <w:proofErr w:type="spellStart"/>
            <w:r w:rsidRPr="00CA384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; ул. Зеленая д.7- 1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; ул. Строителей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28.09.2009</w:t>
            </w:r>
          </w:p>
        </w:tc>
        <w:tc>
          <w:tcPr>
            <w:tcW w:w="1272" w:type="dxa"/>
          </w:tcPr>
          <w:p w:rsidR="001D320A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33889-45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Светильни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уличного освещения    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A384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(ул. Гвардейская)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272" w:type="dxa"/>
          </w:tcPr>
          <w:p w:rsidR="001D320A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22765-68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</w:tcPr>
          <w:p w:rsidR="001D320A" w:rsidRPr="0031152A" w:rsidRDefault="001D320A" w:rsidP="00620C44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  ТБО    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31152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1шт- гражданское кладбище д.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Лапино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</w:p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152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1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шт-магазин</w:t>
            </w:r>
            <w:proofErr w:type="spellEnd"/>
            <w:r w:rsidRPr="0031152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д. </w:t>
            </w:r>
            <w:proofErr w:type="spellStart"/>
            <w:r w:rsidRPr="0031152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ентральная д.2,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D320A" w:rsidRPr="003A196C" w:rsidRDefault="001D320A" w:rsidP="00620C44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1-ш</w:t>
            </w:r>
            <w:proofErr w:type="gramStart"/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т-</w:t>
            </w:r>
            <w:proofErr w:type="gramEnd"/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гражданское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кладбище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Коситчено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1-шт- гражданское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кладбище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Липня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3A19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1-шт- гражданское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кладбище д. Луки),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272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17500-00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Домкрат винтовой 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автомобилю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д.1.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11.2007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Компрессор к автомобилю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д.1.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Насос ручной к автомобилю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д.1.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Уличное освещение (4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01.01.2007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57629-00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Уличное освещение (5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82025-00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2126" w:type="dxa"/>
          </w:tcPr>
          <w:p w:rsidR="001D320A" w:rsidRPr="008751FE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 д. 23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Конвектор</w:t>
            </w:r>
          </w:p>
        </w:tc>
        <w:tc>
          <w:tcPr>
            <w:tcW w:w="2126" w:type="dxa"/>
          </w:tcPr>
          <w:p w:rsidR="001D320A" w:rsidRPr="00524545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Гвардейская, д.1. 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5380-00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Котел отопительный (дровяной)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д.5.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17500-00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Распылитель профессиональный</w:t>
            </w:r>
            <w:r w:rsidRPr="007C4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Stihl</w:t>
            </w:r>
            <w:proofErr w:type="spellEnd"/>
            <w:r w:rsidRPr="007C4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SR</w:t>
            </w:r>
            <w:r w:rsidRPr="007C4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420 4203-011-2611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 д. 23</w:t>
            </w:r>
          </w:p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28610-00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113BA4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10" w:type="dxa"/>
          </w:tcPr>
          <w:p w:rsidR="001D320A" w:rsidRPr="00A431F4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Копировальный аппарат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Canon FC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13453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 23</w:t>
            </w:r>
          </w:p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07.12.2009</w:t>
            </w:r>
          </w:p>
        </w:tc>
        <w:tc>
          <w:tcPr>
            <w:tcW w:w="1272" w:type="dxa"/>
          </w:tcPr>
          <w:p w:rsidR="001D320A" w:rsidRPr="008751FE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07.12.2009</w:t>
            </w:r>
          </w:p>
        </w:tc>
        <w:tc>
          <w:tcPr>
            <w:tcW w:w="1281" w:type="dxa"/>
          </w:tcPr>
          <w:p w:rsidR="001D320A" w:rsidRPr="00A431F4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6697-5</w:t>
            </w:r>
            <w:r w:rsidRPr="00A4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</w:tcPr>
          <w:p w:rsidR="001D320A" w:rsidRPr="008751F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757EFD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10" w:type="dxa"/>
          </w:tcPr>
          <w:p w:rsidR="001D320A" w:rsidRPr="001D4D5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Ксерокс</w:t>
            </w:r>
            <w:r w:rsidRPr="00475A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Canon</w:t>
            </w:r>
            <w:r w:rsidRPr="00475A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 23.</w:t>
            </w:r>
          </w:p>
        </w:tc>
        <w:tc>
          <w:tcPr>
            <w:tcW w:w="1374" w:type="dxa"/>
          </w:tcPr>
          <w:p w:rsidR="001D320A" w:rsidRPr="001D4D5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20.09.2007</w:t>
            </w:r>
          </w:p>
        </w:tc>
        <w:tc>
          <w:tcPr>
            <w:tcW w:w="1272" w:type="dxa"/>
          </w:tcPr>
          <w:p w:rsidR="001D320A" w:rsidRPr="001D4D5A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20.09.2007</w:t>
            </w:r>
          </w:p>
        </w:tc>
        <w:tc>
          <w:tcPr>
            <w:tcW w:w="1281" w:type="dxa"/>
          </w:tcPr>
          <w:p w:rsidR="001D320A" w:rsidRPr="001D4D5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6260-00</w:t>
            </w:r>
          </w:p>
        </w:tc>
        <w:tc>
          <w:tcPr>
            <w:tcW w:w="1294" w:type="dxa"/>
          </w:tcPr>
          <w:p w:rsidR="001D320A" w:rsidRPr="001D4D5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307584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10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Компьютер в сборе </w:t>
            </w:r>
          </w:p>
        </w:tc>
        <w:tc>
          <w:tcPr>
            <w:tcW w:w="2126" w:type="dxa"/>
          </w:tcPr>
          <w:p w:rsidR="001D320A" w:rsidRPr="00307584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 23.</w:t>
            </w:r>
          </w:p>
        </w:tc>
        <w:tc>
          <w:tcPr>
            <w:tcW w:w="1374" w:type="dxa"/>
          </w:tcPr>
          <w:p w:rsidR="001D320A" w:rsidRPr="005A7239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26.12.2005</w:t>
            </w:r>
          </w:p>
        </w:tc>
        <w:tc>
          <w:tcPr>
            <w:tcW w:w="1272" w:type="dxa"/>
          </w:tcPr>
          <w:p w:rsidR="001D320A" w:rsidRPr="00E845E6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26.12.2005</w:t>
            </w:r>
          </w:p>
        </w:tc>
        <w:tc>
          <w:tcPr>
            <w:tcW w:w="1281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34649,76</w:t>
            </w:r>
          </w:p>
        </w:tc>
        <w:tc>
          <w:tcPr>
            <w:tcW w:w="1294" w:type="dxa"/>
          </w:tcPr>
          <w:p w:rsidR="001D320A" w:rsidRPr="00E845E6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Е</w:t>
            </w:r>
            <w:proofErr w:type="gram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307584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Переплетчик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 д. 23.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16.09.2010</w:t>
            </w:r>
          </w:p>
        </w:tc>
        <w:tc>
          <w:tcPr>
            <w:tcW w:w="1272" w:type="dxa"/>
          </w:tcPr>
          <w:p w:rsidR="001D320A" w:rsidRPr="00E845E6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16.09.2010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9500-00</w:t>
            </w:r>
          </w:p>
        </w:tc>
        <w:tc>
          <w:tcPr>
            <w:tcW w:w="1294" w:type="dxa"/>
          </w:tcPr>
          <w:p w:rsidR="001D320A" w:rsidRPr="00E845E6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307584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Брюшаратор</w:t>
            </w:r>
            <w:proofErr w:type="spellEnd"/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20.07.2011</w:t>
            </w:r>
          </w:p>
        </w:tc>
        <w:tc>
          <w:tcPr>
            <w:tcW w:w="1272" w:type="dxa"/>
          </w:tcPr>
          <w:p w:rsidR="001D320A" w:rsidRPr="00E845E6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8352-60</w:t>
            </w:r>
          </w:p>
        </w:tc>
        <w:tc>
          <w:tcPr>
            <w:tcW w:w="1294" w:type="dxa"/>
          </w:tcPr>
          <w:p w:rsidR="001D320A" w:rsidRPr="00E845E6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307584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10" w:type="dxa"/>
          </w:tcPr>
          <w:p w:rsidR="001D320A" w:rsidRPr="00782D0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Сотовый телефон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Samsung</w:t>
            </w:r>
            <w:r w:rsidRPr="0078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r w:rsidRPr="0078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-3520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 23.</w:t>
            </w:r>
          </w:p>
        </w:tc>
        <w:tc>
          <w:tcPr>
            <w:tcW w:w="1374" w:type="dxa"/>
          </w:tcPr>
          <w:p w:rsidR="001D320A" w:rsidRPr="00782D0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78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11.2012</w:t>
            </w:r>
          </w:p>
        </w:tc>
        <w:tc>
          <w:tcPr>
            <w:tcW w:w="1272" w:type="dxa"/>
          </w:tcPr>
          <w:p w:rsidR="001D320A" w:rsidRPr="00E845E6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78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11.2012</w:t>
            </w:r>
          </w:p>
        </w:tc>
        <w:tc>
          <w:tcPr>
            <w:tcW w:w="1281" w:type="dxa"/>
          </w:tcPr>
          <w:p w:rsidR="001D320A" w:rsidRPr="00782D0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3970-00</w:t>
            </w:r>
          </w:p>
        </w:tc>
        <w:tc>
          <w:tcPr>
            <w:tcW w:w="1294" w:type="dxa"/>
          </w:tcPr>
          <w:p w:rsidR="001D320A" w:rsidRPr="00E845E6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10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126" w:type="dxa"/>
          </w:tcPr>
          <w:p w:rsidR="001D320A" w:rsidRPr="00307584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 23.</w:t>
            </w:r>
          </w:p>
        </w:tc>
        <w:tc>
          <w:tcPr>
            <w:tcW w:w="1374" w:type="dxa"/>
          </w:tcPr>
          <w:p w:rsidR="001D320A" w:rsidRPr="005A7239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1272" w:type="dxa"/>
          </w:tcPr>
          <w:p w:rsidR="001D320A" w:rsidRPr="00E845E6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1281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18709-00</w:t>
            </w:r>
          </w:p>
        </w:tc>
        <w:tc>
          <w:tcPr>
            <w:tcW w:w="1294" w:type="dxa"/>
          </w:tcPr>
          <w:p w:rsidR="001D320A" w:rsidRPr="00E845E6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Планшет для ШО и ПС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 23.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272" w:type="dxa"/>
          </w:tcPr>
          <w:p w:rsidR="001D320A" w:rsidRPr="00E845E6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16.07.2013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7630-00</w:t>
            </w:r>
          </w:p>
        </w:tc>
        <w:tc>
          <w:tcPr>
            <w:tcW w:w="1294" w:type="dxa"/>
          </w:tcPr>
          <w:p w:rsidR="001D320A" w:rsidRPr="00E845E6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10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 в сборе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PHILIPS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1D320A" w:rsidRPr="00307584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 23.</w:t>
            </w:r>
          </w:p>
        </w:tc>
        <w:tc>
          <w:tcPr>
            <w:tcW w:w="1374" w:type="dxa"/>
          </w:tcPr>
          <w:p w:rsidR="001D320A" w:rsidRPr="005A7239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05.12.2013</w:t>
            </w:r>
          </w:p>
        </w:tc>
        <w:tc>
          <w:tcPr>
            <w:tcW w:w="1272" w:type="dxa"/>
          </w:tcPr>
          <w:p w:rsidR="001D320A" w:rsidRPr="004A21E2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05.12.2013</w:t>
            </w:r>
          </w:p>
        </w:tc>
        <w:tc>
          <w:tcPr>
            <w:tcW w:w="1281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25085-00</w:t>
            </w:r>
          </w:p>
        </w:tc>
        <w:tc>
          <w:tcPr>
            <w:tcW w:w="1294" w:type="dxa"/>
          </w:tcPr>
          <w:p w:rsidR="001D320A" w:rsidRPr="004A21E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10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Оперативный планшет</w:t>
            </w:r>
          </w:p>
        </w:tc>
        <w:tc>
          <w:tcPr>
            <w:tcW w:w="2126" w:type="dxa"/>
          </w:tcPr>
          <w:p w:rsidR="001D320A" w:rsidRPr="00307584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Гвардейская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74" w:type="dxa"/>
          </w:tcPr>
          <w:p w:rsidR="001D320A" w:rsidRPr="005A7239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1272" w:type="dxa"/>
          </w:tcPr>
          <w:p w:rsidR="001D320A" w:rsidRPr="00546A65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7860-00</w:t>
            </w:r>
          </w:p>
        </w:tc>
        <w:tc>
          <w:tcPr>
            <w:tcW w:w="1294" w:type="dxa"/>
          </w:tcPr>
          <w:p w:rsidR="001D320A" w:rsidRPr="00546A65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10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Pr="00307584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д.5. </w:t>
            </w:r>
          </w:p>
        </w:tc>
        <w:tc>
          <w:tcPr>
            <w:tcW w:w="1374" w:type="dxa"/>
          </w:tcPr>
          <w:p w:rsidR="001D320A" w:rsidRPr="005A7239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01.09.2006</w:t>
            </w:r>
          </w:p>
        </w:tc>
        <w:tc>
          <w:tcPr>
            <w:tcW w:w="1272" w:type="dxa"/>
          </w:tcPr>
          <w:p w:rsidR="001D320A" w:rsidRPr="00546A65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Pr="00475A62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32152-00</w:t>
            </w:r>
          </w:p>
        </w:tc>
        <w:tc>
          <w:tcPr>
            <w:tcW w:w="1294" w:type="dxa"/>
          </w:tcPr>
          <w:p w:rsidR="001D320A" w:rsidRPr="00546A65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10" w:type="dxa"/>
          </w:tcPr>
          <w:p w:rsidR="001D320A" w:rsidRPr="00475A62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1D320A" w:rsidRPr="00307584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.5. </w:t>
            </w:r>
          </w:p>
        </w:tc>
        <w:tc>
          <w:tcPr>
            <w:tcW w:w="1374" w:type="dxa"/>
          </w:tcPr>
          <w:p w:rsidR="001D320A" w:rsidRPr="005A7239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01.12.2007</w:t>
            </w:r>
          </w:p>
        </w:tc>
        <w:tc>
          <w:tcPr>
            <w:tcW w:w="1272" w:type="dxa"/>
          </w:tcPr>
          <w:p w:rsidR="001D320A" w:rsidRPr="00E04313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Pr="009E676C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25920-00</w:t>
            </w:r>
          </w:p>
        </w:tc>
        <w:tc>
          <w:tcPr>
            <w:tcW w:w="1294" w:type="dxa"/>
          </w:tcPr>
          <w:p w:rsidR="001D320A" w:rsidRPr="00E04313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10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Преобразователь частот ФС-202</w:t>
            </w:r>
            <w:r w:rsidRPr="005245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башню Новоспасское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620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Центральная, д.5. </w:t>
            </w:r>
          </w:p>
        </w:tc>
        <w:tc>
          <w:tcPr>
            <w:tcW w:w="1374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27.11.2010</w:t>
            </w:r>
          </w:p>
        </w:tc>
        <w:tc>
          <w:tcPr>
            <w:tcW w:w="1272" w:type="dxa"/>
          </w:tcPr>
          <w:p w:rsidR="001D320A" w:rsidRPr="00E04313" w:rsidRDefault="008E7195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64550-00</w:t>
            </w:r>
          </w:p>
        </w:tc>
        <w:tc>
          <w:tcPr>
            <w:tcW w:w="1294" w:type="dxa"/>
          </w:tcPr>
          <w:p w:rsidR="001D320A" w:rsidRPr="00E04313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620C4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410" w:type="dxa"/>
          </w:tcPr>
          <w:p w:rsidR="001D320A" w:rsidRPr="00475A62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Центральная, д.5.  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272" w:type="dxa"/>
          </w:tcPr>
          <w:p w:rsidR="001D320A" w:rsidRPr="00F364E6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18650-00</w:t>
            </w:r>
          </w:p>
        </w:tc>
        <w:tc>
          <w:tcPr>
            <w:tcW w:w="1294" w:type="dxa"/>
          </w:tcPr>
          <w:p w:rsidR="001D320A" w:rsidRPr="00F364E6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Samsung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Центральная, д.5. 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272" w:type="dxa"/>
          </w:tcPr>
          <w:p w:rsidR="001D320A" w:rsidRPr="00F364E6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2850-00</w:t>
            </w:r>
          </w:p>
        </w:tc>
        <w:tc>
          <w:tcPr>
            <w:tcW w:w="1294" w:type="dxa"/>
          </w:tcPr>
          <w:p w:rsidR="001D320A" w:rsidRPr="00F364E6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410" w:type="dxa"/>
          </w:tcPr>
          <w:p w:rsidR="001D320A" w:rsidRPr="00524545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4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P Pavilion 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Notebuk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PC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д.5. 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72" w:type="dxa"/>
          </w:tcPr>
          <w:p w:rsidR="001D320A" w:rsidRPr="00F364E6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32250-00</w:t>
            </w:r>
          </w:p>
        </w:tc>
        <w:tc>
          <w:tcPr>
            <w:tcW w:w="1294" w:type="dxa"/>
          </w:tcPr>
          <w:p w:rsidR="001D320A" w:rsidRPr="00F364E6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10" w:type="dxa"/>
          </w:tcPr>
          <w:p w:rsidR="001D320A" w:rsidRPr="00126D98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Лазерный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копир-принтер-сканер-факс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FS-1120 MFP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Pr="00126D98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д.5.</w:t>
            </w:r>
          </w:p>
        </w:tc>
        <w:tc>
          <w:tcPr>
            <w:tcW w:w="1374" w:type="dxa"/>
          </w:tcPr>
          <w:p w:rsidR="001D320A" w:rsidRPr="00126D98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27.02.2017</w:t>
            </w:r>
          </w:p>
        </w:tc>
        <w:tc>
          <w:tcPr>
            <w:tcW w:w="1272" w:type="dxa"/>
          </w:tcPr>
          <w:p w:rsidR="001D320A" w:rsidRPr="00F364E6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Pr="00126D98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13680-00</w:t>
            </w:r>
          </w:p>
        </w:tc>
        <w:tc>
          <w:tcPr>
            <w:tcW w:w="1294" w:type="dxa"/>
          </w:tcPr>
          <w:p w:rsidR="001D320A" w:rsidRPr="00F364E6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410" w:type="dxa"/>
          </w:tcPr>
          <w:p w:rsidR="001D320A" w:rsidRPr="00475A62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д.5.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2" w:type="dxa"/>
          </w:tcPr>
          <w:p w:rsidR="001D320A" w:rsidRPr="00475A62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Pr="009E676C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6625-00</w:t>
            </w:r>
          </w:p>
        </w:tc>
        <w:tc>
          <w:tcPr>
            <w:tcW w:w="1294" w:type="dxa"/>
          </w:tcPr>
          <w:p w:rsidR="001D320A" w:rsidRP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72" w:type="dxa"/>
          </w:tcPr>
          <w:p w:rsidR="001D320A" w:rsidRPr="00475A62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4660-00</w:t>
            </w:r>
          </w:p>
        </w:tc>
        <w:tc>
          <w:tcPr>
            <w:tcW w:w="1294" w:type="dxa"/>
          </w:tcPr>
          <w:p w:rsidR="001D320A" w:rsidRP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Сканер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CANON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1272" w:type="dxa"/>
          </w:tcPr>
          <w:p w:rsidR="001D320A" w:rsidRPr="004C4C09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4290-00</w:t>
            </w:r>
          </w:p>
        </w:tc>
        <w:tc>
          <w:tcPr>
            <w:tcW w:w="1294" w:type="dxa"/>
          </w:tcPr>
          <w:p w:rsidR="001D320A" w:rsidRPr="004C4C0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37.</w:t>
            </w:r>
          </w:p>
        </w:tc>
        <w:tc>
          <w:tcPr>
            <w:tcW w:w="2410" w:type="dxa"/>
          </w:tcPr>
          <w:p w:rsidR="001D320A" w:rsidRPr="00475A62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Планшет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д.5.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Pr="00E777E8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Pr="009E676C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6576-00</w:t>
            </w:r>
          </w:p>
        </w:tc>
        <w:tc>
          <w:tcPr>
            <w:tcW w:w="1294" w:type="dxa"/>
          </w:tcPr>
          <w:p w:rsidR="001D320A" w:rsidRPr="00E777E8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410" w:type="dxa"/>
          </w:tcPr>
          <w:p w:rsidR="001D320A" w:rsidRPr="00475A62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126" w:type="dxa"/>
          </w:tcPr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Центральная,д.23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10.09.2009</w:t>
            </w:r>
          </w:p>
        </w:tc>
        <w:tc>
          <w:tcPr>
            <w:tcW w:w="1272" w:type="dxa"/>
          </w:tcPr>
          <w:p w:rsidR="001D320A" w:rsidRPr="00A431F4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10.09.2009</w:t>
            </w:r>
          </w:p>
        </w:tc>
        <w:tc>
          <w:tcPr>
            <w:tcW w:w="1281" w:type="dxa"/>
          </w:tcPr>
          <w:p w:rsidR="001D320A" w:rsidRPr="009E676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18100-00</w:t>
            </w:r>
          </w:p>
        </w:tc>
        <w:tc>
          <w:tcPr>
            <w:tcW w:w="1294" w:type="dxa"/>
          </w:tcPr>
          <w:p w:rsidR="001D320A" w:rsidRPr="00A431F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410" w:type="dxa"/>
          </w:tcPr>
          <w:p w:rsidR="001D320A" w:rsidRPr="00F24B59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Принтер/ копир/ сканер</w:t>
            </w:r>
            <w:r w:rsidRPr="00F24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4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лазерный А</w:t>
            </w:r>
            <w:r w:rsidRPr="00F24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F 162100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Шарапово,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ентральная д. </w:t>
            </w:r>
          </w:p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1272" w:type="dxa"/>
          </w:tcPr>
          <w:p w:rsidR="001D320A" w:rsidRPr="00A77F2C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1281" w:type="dxa"/>
          </w:tcPr>
          <w:p w:rsidR="001D320A" w:rsidRPr="00F24B5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8400-00</w:t>
            </w:r>
          </w:p>
        </w:tc>
        <w:tc>
          <w:tcPr>
            <w:tcW w:w="1294" w:type="dxa"/>
          </w:tcPr>
          <w:p w:rsidR="001D320A" w:rsidRPr="00A77F2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410" w:type="dxa"/>
          </w:tcPr>
          <w:p w:rsidR="001D320A" w:rsidRPr="006E4CE9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Ноутбук</w:t>
            </w:r>
            <w:r w:rsidRPr="006E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ACER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Agpire</w:t>
            </w:r>
            <w:proofErr w:type="spellEnd"/>
            <w:r w:rsidRPr="00CF3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55801</w:t>
            </w:r>
            <w:r w:rsidRPr="0031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5570/3680/5570Z- Series</w:t>
            </w:r>
          </w:p>
        </w:tc>
        <w:tc>
          <w:tcPr>
            <w:tcW w:w="2126" w:type="dxa"/>
          </w:tcPr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17.09.2007</w:t>
            </w:r>
          </w:p>
        </w:tc>
        <w:tc>
          <w:tcPr>
            <w:tcW w:w="1272" w:type="dxa"/>
          </w:tcPr>
          <w:p w:rsidR="001D320A" w:rsidRPr="007F4967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17.09.2007</w:t>
            </w:r>
          </w:p>
        </w:tc>
        <w:tc>
          <w:tcPr>
            <w:tcW w:w="1281" w:type="dxa"/>
          </w:tcPr>
          <w:p w:rsidR="001D320A" w:rsidRPr="007F496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20300-00</w:t>
            </w:r>
          </w:p>
        </w:tc>
        <w:tc>
          <w:tcPr>
            <w:tcW w:w="1294" w:type="dxa"/>
          </w:tcPr>
          <w:p w:rsidR="001D320A" w:rsidRPr="007F496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30758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410" w:type="dxa"/>
          </w:tcPr>
          <w:p w:rsidR="001D320A" w:rsidRPr="00590DA1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Ноутбук</w:t>
            </w:r>
            <w:r w:rsidRPr="00042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Asus</w:t>
            </w:r>
            <w:r w:rsidRPr="00590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</w:t>
            </w:r>
            <w:r w:rsidRPr="00590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541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SC</w:t>
            </w:r>
            <w:r w:rsidRPr="00042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арапово,</w:t>
            </w:r>
          </w:p>
          <w:p w:rsidR="001D320A" w:rsidRPr="004C672B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 д. 23.</w:t>
            </w:r>
            <w:r w:rsidRPr="004C6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" w:type="dxa"/>
          </w:tcPr>
          <w:p w:rsidR="001D320A" w:rsidRPr="00042A73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2" w:type="dxa"/>
          </w:tcPr>
          <w:p w:rsidR="001D320A" w:rsidRPr="007F4967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81" w:type="dxa"/>
          </w:tcPr>
          <w:p w:rsidR="001D320A" w:rsidRPr="007F496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294" w:type="dxa"/>
          </w:tcPr>
          <w:p w:rsidR="001D320A" w:rsidRPr="007F496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30758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Компьютер Ноутбук 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Pr="00590DA1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01.10.2007</w:t>
            </w:r>
          </w:p>
        </w:tc>
        <w:tc>
          <w:tcPr>
            <w:tcW w:w="1272" w:type="dxa"/>
          </w:tcPr>
          <w:p w:rsidR="001D320A" w:rsidRPr="007F4967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19 474,00</w:t>
            </w:r>
          </w:p>
        </w:tc>
        <w:tc>
          <w:tcPr>
            <w:tcW w:w="1294" w:type="dxa"/>
          </w:tcPr>
          <w:p w:rsidR="001D320A" w:rsidRPr="007F496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</w:t>
            </w:r>
            <w:proofErr w:type="gram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30758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272" w:type="dxa"/>
          </w:tcPr>
          <w:p w:rsidR="001D320A" w:rsidRPr="007F4967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25959-40</w:t>
            </w:r>
          </w:p>
        </w:tc>
        <w:tc>
          <w:tcPr>
            <w:tcW w:w="1294" w:type="dxa"/>
          </w:tcPr>
          <w:p w:rsidR="001D320A" w:rsidRPr="007F496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44.</w:t>
            </w:r>
          </w:p>
        </w:tc>
        <w:tc>
          <w:tcPr>
            <w:tcW w:w="2410" w:type="dxa"/>
          </w:tcPr>
          <w:p w:rsidR="001D320A" w:rsidRPr="00C501CB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CNFY75WJ7G</w:t>
            </w:r>
          </w:p>
        </w:tc>
        <w:tc>
          <w:tcPr>
            <w:tcW w:w="2126" w:type="dxa"/>
          </w:tcPr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Pr="00A77F2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72" w:type="dxa"/>
          </w:tcPr>
          <w:p w:rsidR="001D320A" w:rsidRPr="00C501C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81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7070-00</w:t>
            </w:r>
          </w:p>
        </w:tc>
        <w:tc>
          <w:tcPr>
            <w:tcW w:w="1294" w:type="dxa"/>
          </w:tcPr>
          <w:p w:rsidR="001D320A" w:rsidRPr="00C501C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410" w:type="dxa"/>
          </w:tcPr>
          <w:p w:rsidR="001D320A" w:rsidRPr="00F70901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Цветной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телевизор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Самсунг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03.07.2008</w:t>
            </w:r>
          </w:p>
        </w:tc>
        <w:tc>
          <w:tcPr>
            <w:tcW w:w="1272" w:type="dxa"/>
          </w:tcPr>
          <w:p w:rsidR="001D320A" w:rsidRPr="00C501C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03.07.2008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6500-00</w:t>
            </w:r>
          </w:p>
        </w:tc>
        <w:tc>
          <w:tcPr>
            <w:tcW w:w="1294" w:type="dxa"/>
          </w:tcPr>
          <w:p w:rsidR="001D320A" w:rsidRPr="00C501C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410" w:type="dxa"/>
          </w:tcPr>
          <w:p w:rsidR="001D320A" w:rsidRPr="00A431F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16.11.2009</w:t>
            </w:r>
          </w:p>
        </w:tc>
        <w:tc>
          <w:tcPr>
            <w:tcW w:w="1272" w:type="dxa"/>
          </w:tcPr>
          <w:p w:rsidR="001D320A" w:rsidRPr="00C501C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16.11.2009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10282-00</w:t>
            </w:r>
          </w:p>
        </w:tc>
        <w:tc>
          <w:tcPr>
            <w:tcW w:w="1294" w:type="dxa"/>
          </w:tcPr>
          <w:p w:rsidR="001D320A" w:rsidRPr="00C501C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410" w:type="dxa"/>
          </w:tcPr>
          <w:p w:rsidR="001D320A" w:rsidRPr="0051721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 бесперебойного питания</w:t>
            </w:r>
          </w:p>
        </w:tc>
        <w:tc>
          <w:tcPr>
            <w:tcW w:w="2126" w:type="dxa"/>
          </w:tcPr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272" w:type="dxa"/>
          </w:tcPr>
          <w:p w:rsidR="001D320A" w:rsidRPr="00C501C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3655-00</w:t>
            </w:r>
          </w:p>
        </w:tc>
        <w:tc>
          <w:tcPr>
            <w:tcW w:w="1294" w:type="dxa"/>
          </w:tcPr>
          <w:p w:rsidR="001D320A" w:rsidRPr="00C501C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410" w:type="dxa"/>
          </w:tcPr>
          <w:p w:rsidR="001D320A" w:rsidRPr="00E22D5E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 21.5 АОС Е 2270</w:t>
            </w:r>
            <w:r w:rsidRPr="00E22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SWN</w:t>
            </w:r>
            <w:r w:rsidRPr="00E22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Blak</w:t>
            </w:r>
            <w:proofErr w:type="spellEnd"/>
            <w:r w:rsidRPr="00E22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D320A" w:rsidRPr="00E22D5E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Pr="00E22D5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72" w:type="dxa"/>
          </w:tcPr>
          <w:p w:rsidR="001D320A" w:rsidRPr="00475A62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294" w:type="dxa"/>
          </w:tcPr>
          <w:p w:rsidR="001D320A" w:rsidRP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410" w:type="dxa"/>
          </w:tcPr>
          <w:p w:rsidR="001D320A" w:rsidRPr="006474B6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 LCG LG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Pr="006474B6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6474B6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7735-00</w:t>
            </w:r>
          </w:p>
        </w:tc>
        <w:tc>
          <w:tcPr>
            <w:tcW w:w="1294" w:type="dxa"/>
          </w:tcPr>
          <w:p w:rsidR="001D320A" w:rsidRPr="006474B6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Системный блок (М.с/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Pr="001041BF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272" w:type="dxa"/>
          </w:tcPr>
          <w:p w:rsidR="001D320A" w:rsidRPr="00475A62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Pr="001041BF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13200-00</w:t>
            </w:r>
          </w:p>
        </w:tc>
        <w:tc>
          <w:tcPr>
            <w:tcW w:w="1294" w:type="dxa"/>
          </w:tcPr>
          <w:p w:rsidR="001D320A" w:rsidRP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410" w:type="dxa"/>
          </w:tcPr>
          <w:p w:rsidR="001D320A" w:rsidRPr="00C52F1B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Телевизор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ул.Гвардейская ,д.1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01.11.2007</w:t>
            </w:r>
          </w:p>
        </w:tc>
        <w:tc>
          <w:tcPr>
            <w:tcW w:w="1272" w:type="dxa"/>
          </w:tcPr>
          <w:p w:rsidR="001D320A" w:rsidRPr="00C52F1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410" w:type="dxa"/>
          </w:tcPr>
          <w:p w:rsidR="001D320A" w:rsidRPr="0030239C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1272" w:type="dxa"/>
          </w:tcPr>
          <w:p w:rsidR="001D320A" w:rsidRPr="00C52F1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6990-00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410" w:type="dxa"/>
          </w:tcPr>
          <w:p w:rsidR="001D320A" w:rsidRPr="0044777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Agvarius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17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19.09.2012</w:t>
            </w:r>
          </w:p>
        </w:tc>
        <w:tc>
          <w:tcPr>
            <w:tcW w:w="1272" w:type="dxa"/>
          </w:tcPr>
          <w:p w:rsidR="001D320A" w:rsidRPr="00C52F1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5040-84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</w:t>
            </w: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Agvarius</w:t>
            </w:r>
            <w:proofErr w:type="spellEnd"/>
            <w:r w:rsidRPr="0044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19.09.2012</w:t>
            </w:r>
          </w:p>
        </w:tc>
        <w:tc>
          <w:tcPr>
            <w:tcW w:w="1272" w:type="dxa"/>
          </w:tcPr>
          <w:p w:rsidR="001D320A" w:rsidRPr="00C52F1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5782-14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Бизнес 17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272" w:type="dxa"/>
          </w:tcPr>
          <w:p w:rsidR="001D320A" w:rsidRPr="00C52F1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18740-00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Системный блок, компьютер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12.09.2006</w:t>
            </w:r>
          </w:p>
        </w:tc>
        <w:tc>
          <w:tcPr>
            <w:tcW w:w="1272" w:type="dxa"/>
          </w:tcPr>
          <w:p w:rsidR="001D320A" w:rsidRPr="00C52F1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20158-00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pStyle w:val="a8"/>
              <w:rPr>
                <w:lang w:eastAsia="ru-RU"/>
              </w:rPr>
            </w:pPr>
            <w:r w:rsidRPr="00544783">
              <w:rPr>
                <w:rFonts w:ascii="Times New Roman" w:hAnsi="Times New Roman" w:cs="Times New Roman"/>
                <w:lang w:eastAsia="ru-RU"/>
              </w:rPr>
              <w:t>57</w:t>
            </w:r>
            <w:r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1D320A" w:rsidRPr="008D6CD7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 LCD LG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1272" w:type="dxa"/>
          </w:tcPr>
          <w:p w:rsidR="001D320A" w:rsidRPr="00C52F1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Pr="008D6CD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10400-00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410" w:type="dxa"/>
          </w:tcPr>
          <w:p w:rsidR="001D320A" w:rsidRPr="008D6CD7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Оперативный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планшет</w:t>
            </w:r>
            <w:proofErr w:type="spell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272" w:type="dxa"/>
          </w:tcPr>
          <w:p w:rsidR="001D320A" w:rsidRPr="00C52F1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Pr="008D6CD7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6576-00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72" w:type="dxa"/>
          </w:tcPr>
          <w:p w:rsidR="001D320A" w:rsidRPr="00C52F1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475A62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272" w:type="dxa"/>
          </w:tcPr>
          <w:p w:rsidR="001D320A" w:rsidRPr="00C52F1B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3950-00</w:t>
            </w:r>
          </w:p>
        </w:tc>
        <w:tc>
          <w:tcPr>
            <w:tcW w:w="1294" w:type="dxa"/>
          </w:tcPr>
          <w:p w:rsidR="001D320A" w:rsidRPr="00C52F1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517214" w:rsidTr="001D320A">
        <w:tc>
          <w:tcPr>
            <w:tcW w:w="675" w:type="dxa"/>
          </w:tcPr>
          <w:p w:rsidR="001D320A" w:rsidRPr="00544783" w:rsidRDefault="001D320A" w:rsidP="001D320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44783">
              <w:rPr>
                <w:rFonts w:ascii="Times New Roman" w:hAnsi="Times New Roman" w:cs="Times New Roman"/>
                <w:lang w:eastAsia="ru-RU"/>
              </w:rPr>
              <w:t>61.</w:t>
            </w:r>
          </w:p>
        </w:tc>
        <w:tc>
          <w:tcPr>
            <w:tcW w:w="2410" w:type="dxa"/>
          </w:tcPr>
          <w:p w:rsidR="001D320A" w:rsidRPr="00B97DB9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Многофункциональное  устройство </w:t>
            </w:r>
            <w:r w:rsidRPr="00263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Brother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DCP</w:t>
            </w:r>
            <w:r w:rsidRPr="00B97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-7057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B97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89521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Pr="00B97DB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272" w:type="dxa"/>
          </w:tcPr>
          <w:p w:rsidR="001D320A" w:rsidRPr="00517214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Pr="00B97DB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6000-00</w:t>
            </w:r>
          </w:p>
        </w:tc>
        <w:tc>
          <w:tcPr>
            <w:tcW w:w="1294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517214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Многофункциональное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устрой-ств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принтер )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Павлово,  ул.Молодежная,д.1</w:t>
            </w:r>
          </w:p>
        </w:tc>
        <w:tc>
          <w:tcPr>
            <w:tcW w:w="1374" w:type="dxa"/>
          </w:tcPr>
          <w:p w:rsidR="001D320A" w:rsidRPr="00EB46B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10.10.2014</w:t>
            </w:r>
          </w:p>
        </w:tc>
        <w:tc>
          <w:tcPr>
            <w:tcW w:w="1272" w:type="dxa"/>
          </w:tcPr>
          <w:p w:rsidR="001D320A" w:rsidRPr="00517214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9100-00</w:t>
            </w:r>
          </w:p>
        </w:tc>
        <w:tc>
          <w:tcPr>
            <w:tcW w:w="1294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517214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4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Многофункциональное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устрой-ство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Brother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Павлово, ул.Молодежная,д.1</w:t>
            </w:r>
          </w:p>
        </w:tc>
        <w:tc>
          <w:tcPr>
            <w:tcW w:w="1374" w:type="dxa"/>
          </w:tcPr>
          <w:p w:rsidR="001D320A" w:rsidRPr="00EB46BB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1272" w:type="dxa"/>
          </w:tcPr>
          <w:p w:rsidR="001D320A" w:rsidRPr="00517214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9935-00</w:t>
            </w:r>
          </w:p>
        </w:tc>
        <w:tc>
          <w:tcPr>
            <w:tcW w:w="1294" w:type="dxa"/>
          </w:tcPr>
          <w:p w:rsidR="001D320A" w:rsidRPr="00517214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Pr="009F7E83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410" w:type="dxa"/>
          </w:tcPr>
          <w:p w:rsidR="001D320A" w:rsidRPr="00F70901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Телефакс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Panaso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nic</w:t>
            </w:r>
            <w:proofErr w:type="spellEnd"/>
            <w:r w:rsidRPr="009D1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KX</w:t>
            </w:r>
            <w:r w:rsidRPr="009D1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D1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D320A" w:rsidRPr="0030758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Pr="005A723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30.12.2008</w:t>
            </w:r>
          </w:p>
        </w:tc>
        <w:tc>
          <w:tcPr>
            <w:tcW w:w="1272" w:type="dxa"/>
          </w:tcPr>
          <w:p w:rsidR="001D320A" w:rsidRPr="009F7E83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30.12.2008</w:t>
            </w:r>
          </w:p>
        </w:tc>
        <w:tc>
          <w:tcPr>
            <w:tcW w:w="1281" w:type="dxa"/>
          </w:tcPr>
          <w:p w:rsidR="001D320A" w:rsidRPr="00762BD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0-00</w:t>
            </w:r>
          </w:p>
        </w:tc>
        <w:tc>
          <w:tcPr>
            <w:tcW w:w="1294" w:type="dxa"/>
          </w:tcPr>
          <w:p w:rsidR="001D320A" w:rsidRP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65.</w:t>
            </w:r>
          </w:p>
        </w:tc>
        <w:tc>
          <w:tcPr>
            <w:tcW w:w="2410" w:type="dxa"/>
          </w:tcPr>
          <w:p w:rsidR="001D320A" w:rsidRPr="004F0BE2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Факс</w:t>
            </w:r>
            <w:r w:rsidRPr="004F0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Panaso</w:t>
            </w:r>
            <w:r w:rsidRPr="004F0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nic</w:t>
            </w:r>
            <w:proofErr w:type="spellEnd"/>
            <w:r w:rsidRPr="004F0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KX</w:t>
            </w:r>
            <w:r w:rsidRPr="004F0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4F0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982RU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20.07.2011</w:t>
            </w:r>
          </w:p>
        </w:tc>
        <w:tc>
          <w:tcPr>
            <w:tcW w:w="1272" w:type="dxa"/>
          </w:tcPr>
          <w:p w:rsidR="001D320A" w:rsidRPr="009F7E83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4347.40</w:t>
            </w:r>
          </w:p>
        </w:tc>
        <w:tc>
          <w:tcPr>
            <w:tcW w:w="1294" w:type="dxa"/>
          </w:tcPr>
          <w:p w:rsidR="001D320A" w:rsidRP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410" w:type="dxa"/>
          </w:tcPr>
          <w:p w:rsidR="001D320A" w:rsidRPr="00203C2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алюзи</w:t>
            </w:r>
            <w:proofErr w:type="spell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281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алюзи</w:t>
            </w:r>
            <w:proofErr w:type="spell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410" w:type="dxa"/>
          </w:tcPr>
          <w:p w:rsidR="001D320A" w:rsidRPr="00F24B5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Чайник-термос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Scarlett</w:t>
            </w:r>
            <w:proofErr w:type="spell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Pr="00F24B5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1281" w:type="dxa"/>
          </w:tcPr>
          <w:p w:rsidR="001D320A" w:rsidRPr="00F24B59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3065-00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Демосистема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настольная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30 панелей 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374" w:type="dxa"/>
          </w:tcPr>
          <w:p w:rsidR="001D320A" w:rsidRPr="00F55D33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1281" w:type="dxa"/>
          </w:tcPr>
          <w:p w:rsidR="001D320A" w:rsidRPr="00F55D33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410" w:type="dxa"/>
          </w:tcPr>
          <w:p w:rsidR="001D320A" w:rsidRPr="002528A3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Бензокоса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 525-2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Champion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Шарапово,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590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д.23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410" w:type="dxa"/>
          </w:tcPr>
          <w:p w:rsidR="001D320A" w:rsidRPr="00590DA1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(М.с/п.)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05.06.2012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30 000-00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410" w:type="dxa"/>
          </w:tcPr>
          <w:p w:rsidR="001D320A" w:rsidRPr="00901F37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Помпа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противопожар-ная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Eljtech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901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МВ600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17400-00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410" w:type="dxa"/>
          </w:tcPr>
          <w:p w:rsidR="001D320A" w:rsidRPr="00672B7C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Опрыскиватель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CHAMPION PS 257 3WF-600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д.5.</w:t>
            </w:r>
          </w:p>
        </w:tc>
        <w:tc>
          <w:tcPr>
            <w:tcW w:w="1374" w:type="dxa"/>
          </w:tcPr>
          <w:p w:rsidR="001D320A" w:rsidRPr="00672B7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13990-00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410" w:type="dxa"/>
          </w:tcPr>
          <w:p w:rsidR="001D320A" w:rsidRPr="002B240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Жалюзи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тканевые</w:t>
            </w:r>
            <w:proofErr w:type="spell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7900-00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410" w:type="dxa"/>
          </w:tcPr>
          <w:p w:rsidR="001D320A" w:rsidRPr="002B2404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Жалюзи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тканевые</w:t>
            </w:r>
            <w:proofErr w:type="spell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7900-00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410" w:type="dxa"/>
          </w:tcPr>
          <w:p w:rsidR="001D320A" w:rsidRPr="00CC0B8F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Сейф 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01.10.2007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6907-00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78.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01.01.2007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17377-00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79.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272" w:type="dxa"/>
          </w:tcPr>
          <w:p w:rsidR="001D320A" w:rsidRPr="00203C2A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32860-00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410" w:type="dxa"/>
          </w:tcPr>
          <w:p w:rsidR="001D320A" w:rsidRPr="008D31CD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Бензокоса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CHAMPION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284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Pr="008D31C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08.2008</w:t>
            </w:r>
          </w:p>
        </w:tc>
        <w:tc>
          <w:tcPr>
            <w:tcW w:w="1272" w:type="dxa"/>
          </w:tcPr>
          <w:p w:rsidR="001D320A" w:rsidRPr="00203C2A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4830-00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410" w:type="dxa"/>
          </w:tcPr>
          <w:p w:rsidR="001D320A" w:rsidRPr="008D31CD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Брошюровщик</w:t>
            </w:r>
            <w:r w:rsidRPr="008D3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Fellowes FS -5630901 Starlet 2 120л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272" w:type="dxa"/>
          </w:tcPr>
          <w:p w:rsidR="001D320A" w:rsidRPr="00203C2A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5900-00</w:t>
            </w: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410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</w:rPr>
            </w:pPr>
            <w:r w:rsidRPr="004942BC">
              <w:rPr>
                <w:rFonts w:ascii="Times New Roman" w:hAnsi="Times New Roman" w:cs="Times New Roman"/>
              </w:rPr>
              <w:t>Шкаф управления (на башне д</w:t>
            </w:r>
            <w:proofErr w:type="gramStart"/>
            <w:r w:rsidRPr="004942BC">
              <w:rPr>
                <w:rFonts w:ascii="Times New Roman" w:hAnsi="Times New Roman" w:cs="Times New Roman"/>
              </w:rPr>
              <w:t>.Н</w:t>
            </w:r>
            <w:proofErr w:type="gramEnd"/>
            <w:r w:rsidRPr="004942BC">
              <w:rPr>
                <w:rFonts w:ascii="Times New Roman" w:hAnsi="Times New Roman" w:cs="Times New Roman"/>
              </w:rPr>
              <w:t>овоспасское)</w:t>
            </w:r>
          </w:p>
        </w:tc>
        <w:tc>
          <w:tcPr>
            <w:tcW w:w="2126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</w:rPr>
            </w:pPr>
            <w:r w:rsidRPr="004942BC">
              <w:rPr>
                <w:rFonts w:ascii="Times New Roman" w:hAnsi="Times New Roman" w:cs="Times New Roman"/>
              </w:rPr>
              <w:t xml:space="preserve">д. </w:t>
            </w:r>
            <w:r w:rsidRPr="004942BC">
              <w:rPr>
                <w:rFonts w:ascii="Times New Roman" w:hAnsi="Times New Roman" w:cs="Times New Roman"/>
                <w:sz w:val="20"/>
                <w:szCs w:val="20"/>
              </w:rPr>
              <w:t xml:space="preserve">Новоспасское, </w:t>
            </w:r>
            <w:proofErr w:type="spellStart"/>
            <w:r w:rsidRPr="004942BC">
              <w:rPr>
                <w:rFonts w:ascii="Times New Roman" w:hAnsi="Times New Roman" w:cs="Times New Roman"/>
                <w:sz w:val="20"/>
                <w:szCs w:val="20"/>
              </w:rPr>
              <w:t>Ельнинского</w:t>
            </w:r>
            <w:proofErr w:type="spellEnd"/>
            <w:r w:rsidRPr="004942B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74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BC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272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1281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42BC">
              <w:rPr>
                <w:rFonts w:ascii="Times New Roman" w:hAnsi="Times New Roman" w:cs="Times New Roman"/>
                <w:sz w:val="20"/>
                <w:szCs w:val="20"/>
              </w:rPr>
              <w:t>61790-00</w:t>
            </w:r>
          </w:p>
        </w:tc>
        <w:tc>
          <w:tcPr>
            <w:tcW w:w="1294" w:type="dxa"/>
          </w:tcPr>
          <w:p w:rsidR="001D320A" w:rsidRDefault="001D320A" w:rsidP="001D320A">
            <w:r>
              <w:t xml:space="preserve">          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410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Глубинный н</w:t>
            </w:r>
            <w:r w:rsidRPr="004942BC"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</w:p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Высокое, ул. Молодежная, д.21.</w:t>
            </w:r>
          </w:p>
        </w:tc>
        <w:tc>
          <w:tcPr>
            <w:tcW w:w="1374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BC">
              <w:rPr>
                <w:rFonts w:ascii="Times New Roman" w:hAnsi="Times New Roman" w:cs="Times New Roman"/>
                <w:sz w:val="20"/>
                <w:szCs w:val="20"/>
              </w:rPr>
              <w:t>06.07.2010</w:t>
            </w:r>
          </w:p>
        </w:tc>
        <w:tc>
          <w:tcPr>
            <w:tcW w:w="1272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281" w:type="dxa"/>
          </w:tcPr>
          <w:p w:rsidR="001D320A" w:rsidRPr="004942BC" w:rsidRDefault="001D320A" w:rsidP="001D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BC">
              <w:rPr>
                <w:rFonts w:ascii="Times New Roman" w:hAnsi="Times New Roman" w:cs="Times New Roman"/>
                <w:sz w:val="20"/>
                <w:szCs w:val="20"/>
              </w:rPr>
              <w:t>30 000-00</w:t>
            </w:r>
          </w:p>
        </w:tc>
        <w:tc>
          <w:tcPr>
            <w:tcW w:w="1294" w:type="dxa"/>
          </w:tcPr>
          <w:p w:rsidR="001D320A" w:rsidRDefault="001D320A" w:rsidP="001D320A">
            <w:r>
              <w:t xml:space="preserve">         -</w:t>
            </w: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1D320A" w:rsidRPr="00EE31C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Pr="00F70901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Pr="00F70901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Pr="00F70901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RPr="009F7E83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203C2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Pr="00F70901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10FCB" w:rsidRPr="009F7E83" w:rsidTr="001D320A">
        <w:tc>
          <w:tcPr>
            <w:tcW w:w="6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410FCB" w:rsidRPr="00203C2A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410FCB" w:rsidRPr="00203C2A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410FCB" w:rsidRPr="00F70901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Pr="004942B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126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ЗАБАЛАНСОВЫЕ СЧЕТА</w:t>
            </w:r>
          </w:p>
        </w:tc>
        <w:tc>
          <w:tcPr>
            <w:tcW w:w="2126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Pr="004942BC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Pr="00CA3848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Пожарный колокол   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11.04.2013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Радиотелефон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27.02.2015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1190-00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Световое табло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16.10.2012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1685-00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Огнетушитель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2420-00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Радиотелефон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Умывальник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2365-00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Световое табло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д.5.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72" w:type="dxa"/>
          </w:tcPr>
          <w:p w:rsidR="001D320A" w:rsidRPr="008751FE" w:rsidRDefault="008E7195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2240-00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Пожарный  колокол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2" w:type="dxa"/>
          </w:tcPr>
          <w:p w:rsidR="001D320A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="008E7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2700-00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Счетная машинка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08.08.2008</w:t>
            </w:r>
          </w:p>
        </w:tc>
        <w:tc>
          <w:tcPr>
            <w:tcW w:w="1272" w:type="dxa"/>
          </w:tcPr>
          <w:p w:rsidR="001D320A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Счетная машинка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08.08.2008</w:t>
            </w:r>
          </w:p>
        </w:tc>
        <w:tc>
          <w:tcPr>
            <w:tcW w:w="1272" w:type="dxa"/>
          </w:tcPr>
          <w:p w:rsidR="001D320A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</w:t>
            </w: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Pr="002126ED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Счетная машинка</w:t>
            </w: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Малое Павлово,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олодежная,д.1</w:t>
            </w: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08.08.2008</w:t>
            </w:r>
          </w:p>
        </w:tc>
        <w:tc>
          <w:tcPr>
            <w:tcW w:w="1272" w:type="dxa"/>
          </w:tcPr>
          <w:p w:rsidR="001D320A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399-00</w:t>
            </w: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20A" w:rsidTr="001D320A">
        <w:tc>
          <w:tcPr>
            <w:tcW w:w="6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320A" w:rsidRDefault="001D320A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1D320A" w:rsidRPr="008751FE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1D320A" w:rsidRDefault="001D320A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10FCB" w:rsidTr="001D320A">
        <w:tc>
          <w:tcPr>
            <w:tcW w:w="6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10FCB" w:rsidTr="001D320A">
        <w:tc>
          <w:tcPr>
            <w:tcW w:w="6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10FCB" w:rsidTr="001D320A">
        <w:tc>
          <w:tcPr>
            <w:tcW w:w="6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10FCB" w:rsidTr="001D320A">
        <w:tc>
          <w:tcPr>
            <w:tcW w:w="6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10FCB" w:rsidRDefault="00410FCB" w:rsidP="001D32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410FCB" w:rsidRPr="008751FE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0FCB" w:rsidRDefault="00410FCB" w:rsidP="001D32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E415E" w:rsidRDefault="000E415E"/>
    <w:sectPr w:rsidR="000E415E" w:rsidSect="00245F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1ECE"/>
    <w:rsid w:val="0002193A"/>
    <w:rsid w:val="00022306"/>
    <w:rsid w:val="000412AF"/>
    <w:rsid w:val="00042A73"/>
    <w:rsid w:val="000470FE"/>
    <w:rsid w:val="000717DE"/>
    <w:rsid w:val="000C1909"/>
    <w:rsid w:val="000E23A9"/>
    <w:rsid w:val="000E307D"/>
    <w:rsid w:val="000E415E"/>
    <w:rsid w:val="001041BF"/>
    <w:rsid w:val="00106AAA"/>
    <w:rsid w:val="00113BA4"/>
    <w:rsid w:val="001266F0"/>
    <w:rsid w:val="00126D98"/>
    <w:rsid w:val="00153106"/>
    <w:rsid w:val="00164770"/>
    <w:rsid w:val="00173344"/>
    <w:rsid w:val="001A1898"/>
    <w:rsid w:val="001C4171"/>
    <w:rsid w:val="001D320A"/>
    <w:rsid w:val="001D4C59"/>
    <w:rsid w:val="001D4D5A"/>
    <w:rsid w:val="00201127"/>
    <w:rsid w:val="00203C2A"/>
    <w:rsid w:val="00204461"/>
    <w:rsid w:val="002126ED"/>
    <w:rsid w:val="00226683"/>
    <w:rsid w:val="00245F02"/>
    <w:rsid w:val="002528A3"/>
    <w:rsid w:val="00263778"/>
    <w:rsid w:val="00291A0D"/>
    <w:rsid w:val="00292129"/>
    <w:rsid w:val="002B2404"/>
    <w:rsid w:val="002C401A"/>
    <w:rsid w:val="002D7505"/>
    <w:rsid w:val="002E6610"/>
    <w:rsid w:val="0030239C"/>
    <w:rsid w:val="00305171"/>
    <w:rsid w:val="00307584"/>
    <w:rsid w:val="0031152A"/>
    <w:rsid w:val="0031267B"/>
    <w:rsid w:val="003348D0"/>
    <w:rsid w:val="003442C7"/>
    <w:rsid w:val="00344B71"/>
    <w:rsid w:val="0037367C"/>
    <w:rsid w:val="003A196C"/>
    <w:rsid w:val="003E7258"/>
    <w:rsid w:val="0040478D"/>
    <w:rsid w:val="00410FCB"/>
    <w:rsid w:val="0041155F"/>
    <w:rsid w:val="00416029"/>
    <w:rsid w:val="004366CA"/>
    <w:rsid w:val="00447774"/>
    <w:rsid w:val="004557BB"/>
    <w:rsid w:val="00475A62"/>
    <w:rsid w:val="004942BC"/>
    <w:rsid w:val="004A21E2"/>
    <w:rsid w:val="004C4C09"/>
    <w:rsid w:val="004C672B"/>
    <w:rsid w:val="004F0BE2"/>
    <w:rsid w:val="00500939"/>
    <w:rsid w:val="00501EC4"/>
    <w:rsid w:val="00511ECE"/>
    <w:rsid w:val="00517214"/>
    <w:rsid w:val="00524545"/>
    <w:rsid w:val="0053337E"/>
    <w:rsid w:val="00544783"/>
    <w:rsid w:val="00546A65"/>
    <w:rsid w:val="005769AC"/>
    <w:rsid w:val="00590DA1"/>
    <w:rsid w:val="005A7239"/>
    <w:rsid w:val="005C698F"/>
    <w:rsid w:val="006167AB"/>
    <w:rsid w:val="00616B5D"/>
    <w:rsid w:val="00620C44"/>
    <w:rsid w:val="00621251"/>
    <w:rsid w:val="0064708A"/>
    <w:rsid w:val="006474B6"/>
    <w:rsid w:val="00672B7C"/>
    <w:rsid w:val="006C5479"/>
    <w:rsid w:val="006E4CE9"/>
    <w:rsid w:val="006F3171"/>
    <w:rsid w:val="00731406"/>
    <w:rsid w:val="0075530B"/>
    <w:rsid w:val="00757EFD"/>
    <w:rsid w:val="007622E1"/>
    <w:rsid w:val="00762BD9"/>
    <w:rsid w:val="00782D02"/>
    <w:rsid w:val="007C49B8"/>
    <w:rsid w:val="007C757B"/>
    <w:rsid w:val="007D0E99"/>
    <w:rsid w:val="007F4967"/>
    <w:rsid w:val="00816279"/>
    <w:rsid w:val="00823A47"/>
    <w:rsid w:val="0083289F"/>
    <w:rsid w:val="00835295"/>
    <w:rsid w:val="00835BB7"/>
    <w:rsid w:val="008751FE"/>
    <w:rsid w:val="00884C6F"/>
    <w:rsid w:val="00887AA0"/>
    <w:rsid w:val="008D31CD"/>
    <w:rsid w:val="008D6CD7"/>
    <w:rsid w:val="008E7195"/>
    <w:rsid w:val="008F7022"/>
    <w:rsid w:val="00901F37"/>
    <w:rsid w:val="00906233"/>
    <w:rsid w:val="009353E3"/>
    <w:rsid w:val="00974E6E"/>
    <w:rsid w:val="009A29E6"/>
    <w:rsid w:val="009A3E6D"/>
    <w:rsid w:val="009C2AD6"/>
    <w:rsid w:val="009D107C"/>
    <w:rsid w:val="009E5CE0"/>
    <w:rsid w:val="009E676C"/>
    <w:rsid w:val="009F7E83"/>
    <w:rsid w:val="00A11424"/>
    <w:rsid w:val="00A23367"/>
    <w:rsid w:val="00A431F4"/>
    <w:rsid w:val="00A67D60"/>
    <w:rsid w:val="00A77F2C"/>
    <w:rsid w:val="00A80CA9"/>
    <w:rsid w:val="00A96AE3"/>
    <w:rsid w:val="00AB60D2"/>
    <w:rsid w:val="00AE28E1"/>
    <w:rsid w:val="00B104C5"/>
    <w:rsid w:val="00B262D5"/>
    <w:rsid w:val="00B51983"/>
    <w:rsid w:val="00B53B09"/>
    <w:rsid w:val="00B9631D"/>
    <w:rsid w:val="00B97DB9"/>
    <w:rsid w:val="00BA45F1"/>
    <w:rsid w:val="00BB4E98"/>
    <w:rsid w:val="00BE7A0F"/>
    <w:rsid w:val="00BF62F9"/>
    <w:rsid w:val="00C1612E"/>
    <w:rsid w:val="00C244D7"/>
    <w:rsid w:val="00C25069"/>
    <w:rsid w:val="00C3572A"/>
    <w:rsid w:val="00C415A7"/>
    <w:rsid w:val="00C501CB"/>
    <w:rsid w:val="00C504AC"/>
    <w:rsid w:val="00C52F1B"/>
    <w:rsid w:val="00C615A3"/>
    <w:rsid w:val="00C97E0F"/>
    <w:rsid w:val="00CA3848"/>
    <w:rsid w:val="00CC0B8F"/>
    <w:rsid w:val="00CC6DB2"/>
    <w:rsid w:val="00CC6E4E"/>
    <w:rsid w:val="00CE6624"/>
    <w:rsid w:val="00CF19DC"/>
    <w:rsid w:val="00CF3027"/>
    <w:rsid w:val="00D21CB5"/>
    <w:rsid w:val="00D34D04"/>
    <w:rsid w:val="00D72DDE"/>
    <w:rsid w:val="00DA6ACF"/>
    <w:rsid w:val="00DC3161"/>
    <w:rsid w:val="00DC5DFF"/>
    <w:rsid w:val="00DD32AD"/>
    <w:rsid w:val="00DE3E87"/>
    <w:rsid w:val="00DF616A"/>
    <w:rsid w:val="00E04313"/>
    <w:rsid w:val="00E22D5E"/>
    <w:rsid w:val="00E47C10"/>
    <w:rsid w:val="00E75CB3"/>
    <w:rsid w:val="00E777E8"/>
    <w:rsid w:val="00E845E6"/>
    <w:rsid w:val="00E849CE"/>
    <w:rsid w:val="00EB46BB"/>
    <w:rsid w:val="00EC346A"/>
    <w:rsid w:val="00EE31CE"/>
    <w:rsid w:val="00F2198C"/>
    <w:rsid w:val="00F24B59"/>
    <w:rsid w:val="00F364E6"/>
    <w:rsid w:val="00F4110D"/>
    <w:rsid w:val="00F55D33"/>
    <w:rsid w:val="00F70901"/>
    <w:rsid w:val="00FB35F0"/>
    <w:rsid w:val="00FB60D2"/>
    <w:rsid w:val="00FE7E6B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12E"/>
    <w:rPr>
      <w:color w:val="800080"/>
      <w:u w:val="single"/>
    </w:rPr>
  </w:style>
  <w:style w:type="paragraph" w:customStyle="1" w:styleId="xl65">
    <w:name w:val="xl65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6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757E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EFD"/>
    <w:rPr>
      <w:i/>
      <w:iCs/>
      <w:color w:val="000000" w:themeColor="text1"/>
    </w:rPr>
  </w:style>
  <w:style w:type="paragraph" w:styleId="a8">
    <w:name w:val="No Spacing"/>
    <w:uiPriority w:val="1"/>
    <w:qFormat/>
    <w:rsid w:val="00757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12E"/>
    <w:rPr>
      <w:color w:val="800080"/>
      <w:u w:val="single"/>
    </w:rPr>
  </w:style>
  <w:style w:type="paragraph" w:customStyle="1" w:styleId="xl65">
    <w:name w:val="xl65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6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Нестерова</cp:lastModifiedBy>
  <cp:revision>8</cp:revision>
  <cp:lastPrinted>2018-07-13T06:53:00Z</cp:lastPrinted>
  <dcterms:created xsi:type="dcterms:W3CDTF">2018-07-11T12:42:00Z</dcterms:created>
  <dcterms:modified xsi:type="dcterms:W3CDTF">2018-07-13T06:54:00Z</dcterms:modified>
</cp:coreProperties>
</file>