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66" w:type="dxa"/>
        <w:tblInd w:w="-318" w:type="dxa"/>
        <w:tblLook w:val="04A0"/>
      </w:tblPr>
      <w:tblGrid>
        <w:gridCol w:w="299"/>
        <w:gridCol w:w="5288"/>
        <w:gridCol w:w="1027"/>
        <w:gridCol w:w="1456"/>
        <w:gridCol w:w="1444"/>
        <w:gridCol w:w="1598"/>
        <w:gridCol w:w="3638"/>
        <w:gridCol w:w="896"/>
        <w:gridCol w:w="802"/>
        <w:gridCol w:w="684"/>
        <w:gridCol w:w="216"/>
        <w:gridCol w:w="249"/>
        <w:gridCol w:w="580"/>
        <w:gridCol w:w="289"/>
      </w:tblGrid>
      <w:tr w:rsidR="009353E3" w:rsidRPr="00C1612E" w:rsidTr="00C3572A">
        <w:trPr>
          <w:gridAfter w:val="2"/>
          <w:wAfter w:w="869" w:type="dxa"/>
          <w:trHeight w:val="55"/>
        </w:trPr>
        <w:tc>
          <w:tcPr>
            <w:tcW w:w="5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1612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DC3161" w:rsidRDefault="00DC3161" w:rsidP="00DC3161">
            <w:pPr>
              <w:keepNext/>
              <w:tabs>
                <w:tab w:val="center" w:pos="4677"/>
                <w:tab w:val="right" w:pos="935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Pr="00DC31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Pr="00DC3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DC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С.А. Федоров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53E3" w:rsidRPr="00C1612E" w:rsidTr="00C3572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61" w:rsidRDefault="00DC3161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C3161" w:rsidRPr="00C1612E" w:rsidRDefault="00DC3161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12E" w:rsidRPr="00C1612E" w:rsidTr="00C3572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61" w:rsidRPr="00245F02" w:rsidRDefault="00C3572A" w:rsidP="00DC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  <w:r w:rsidR="00B9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реестра  муниципального </w:t>
            </w:r>
          </w:p>
          <w:p w:rsidR="00C25069" w:rsidRDefault="00245F02" w:rsidP="0024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A23367" w:rsidRP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мущества  находящего   в   муниципальной  собственности </w:t>
            </w:r>
            <w:proofErr w:type="spellStart"/>
            <w:r w:rsidR="00A23367" w:rsidRP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Леонидовского</w:t>
            </w:r>
            <w:proofErr w:type="spellEnd"/>
            <w:r w:rsidR="00A23367" w:rsidRP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  </w:t>
            </w:r>
            <w:proofErr w:type="spellStart"/>
            <w:r w:rsidR="00A23367" w:rsidRP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Ельнинского</w:t>
            </w:r>
            <w:proofErr w:type="spellEnd"/>
            <w:r w:rsidR="00A23367" w:rsidRP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  <w:r w:rsidR="00C1612E" w:rsidRP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Смоленской области</w:t>
            </w:r>
          </w:p>
          <w:p w:rsidR="00C3572A" w:rsidRPr="00245F02" w:rsidRDefault="00C3572A" w:rsidP="00C3572A">
            <w:pPr>
              <w:spacing w:after="0" w:line="240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недвижимое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сооружения)</w:t>
            </w:r>
          </w:p>
          <w:p w:rsidR="00C25069" w:rsidRPr="00C1612E" w:rsidRDefault="00C25069" w:rsidP="00DC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53E3" w:rsidRPr="00C1612E" w:rsidTr="00E849CE">
        <w:trPr>
          <w:trHeight w:val="6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53E3" w:rsidRPr="00C1612E" w:rsidTr="00C3572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1"/>
        <w:tblOverlap w:val="never"/>
        <w:tblW w:w="16479" w:type="dxa"/>
        <w:tblLayout w:type="fixed"/>
        <w:tblLook w:val="04A0"/>
      </w:tblPr>
      <w:tblGrid>
        <w:gridCol w:w="566"/>
        <w:gridCol w:w="1810"/>
        <w:gridCol w:w="2148"/>
        <w:gridCol w:w="1176"/>
        <w:gridCol w:w="1272"/>
        <w:gridCol w:w="1272"/>
        <w:gridCol w:w="1281"/>
        <w:gridCol w:w="1294"/>
        <w:gridCol w:w="1235"/>
        <w:gridCol w:w="1440"/>
        <w:gridCol w:w="1175"/>
        <w:gridCol w:w="1810"/>
      </w:tblGrid>
      <w:tr w:rsidR="00E849CE" w:rsidRPr="007C757B" w:rsidTr="00E849CE">
        <w:tc>
          <w:tcPr>
            <w:tcW w:w="566" w:type="dxa"/>
          </w:tcPr>
          <w:p w:rsidR="00E849CE" w:rsidRPr="007C757B" w:rsidRDefault="00E849CE" w:rsidP="00E849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10" w:type="dxa"/>
          </w:tcPr>
          <w:p w:rsidR="00E849CE" w:rsidRPr="007C757B" w:rsidRDefault="00E849CE" w:rsidP="00E84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E849CE" w:rsidRPr="007C757B" w:rsidRDefault="00E849CE" w:rsidP="00E84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2148" w:type="dxa"/>
          </w:tcPr>
          <w:p w:rsidR="00E849CE" w:rsidRPr="007C757B" w:rsidRDefault="00E849CE" w:rsidP="00E849CE">
            <w:pPr>
              <w:ind w:right="3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1176" w:type="dxa"/>
          </w:tcPr>
          <w:p w:rsidR="00E849CE" w:rsidRPr="007C757B" w:rsidRDefault="00E849CE" w:rsidP="00E849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272" w:type="dxa"/>
          </w:tcPr>
          <w:p w:rsidR="00E849CE" w:rsidRDefault="00E849CE" w:rsidP="00E849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272" w:type="dxa"/>
          </w:tcPr>
          <w:p w:rsidR="00E849CE" w:rsidRPr="007C757B" w:rsidRDefault="00E849CE" w:rsidP="00E849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1281" w:type="dxa"/>
          </w:tcPr>
          <w:p w:rsidR="00E849CE" w:rsidRPr="007C757B" w:rsidRDefault="00E849CE" w:rsidP="00E849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Балансовая стоимость, </w:t>
            </w:r>
            <w:proofErr w:type="spellStart"/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94" w:type="dxa"/>
          </w:tcPr>
          <w:p w:rsidR="00E849CE" w:rsidRPr="007C757B" w:rsidRDefault="00E849CE" w:rsidP="00E849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Остаточная стоимость,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35" w:type="dxa"/>
          </w:tcPr>
          <w:p w:rsidR="00E849CE" w:rsidRPr="007C757B" w:rsidRDefault="00E849CE" w:rsidP="00E84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440" w:type="dxa"/>
          </w:tcPr>
          <w:p w:rsidR="00E849CE" w:rsidRDefault="00E849CE" w:rsidP="00E849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175" w:type="dxa"/>
          </w:tcPr>
          <w:p w:rsidR="00E849CE" w:rsidRPr="007C757B" w:rsidRDefault="00E849CE" w:rsidP="00E849CE">
            <w:pPr>
              <w:ind w:left="61" w:hanging="6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810" w:type="dxa"/>
          </w:tcPr>
          <w:p w:rsidR="00E849CE" w:rsidRPr="007C757B" w:rsidRDefault="00E849CE" w:rsidP="00E84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Правообладатель</w:t>
            </w:r>
            <w:r w:rsidRPr="007C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49CE" w:rsidTr="00E849CE">
        <w:tc>
          <w:tcPr>
            <w:tcW w:w="566" w:type="dxa"/>
          </w:tcPr>
          <w:p w:rsidR="00E849CE" w:rsidRPr="008751FE" w:rsidRDefault="00E849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0" w:type="dxa"/>
          </w:tcPr>
          <w:p w:rsidR="00E849CE" w:rsidRPr="00974E6E" w:rsidRDefault="00E849CE" w:rsidP="00E84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dxa"/>
          </w:tcPr>
          <w:p w:rsidR="00E849CE" w:rsidRPr="008751FE" w:rsidRDefault="00E849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</w:tcPr>
          <w:p w:rsidR="00E849CE" w:rsidRDefault="00E849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</w:tcPr>
          <w:p w:rsidR="00E849CE" w:rsidRDefault="00E849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</w:tcPr>
          <w:p w:rsidR="00E849CE" w:rsidRPr="008751FE" w:rsidRDefault="00E849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1" w:type="dxa"/>
          </w:tcPr>
          <w:p w:rsidR="00E849CE" w:rsidRPr="008751FE" w:rsidRDefault="00E849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</w:tcPr>
          <w:p w:rsidR="00E849CE" w:rsidRPr="008751FE" w:rsidRDefault="00E849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5" w:type="dxa"/>
          </w:tcPr>
          <w:p w:rsidR="00E849CE" w:rsidRDefault="00E849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</w:tcPr>
          <w:p w:rsidR="00E849CE" w:rsidRDefault="00E849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5" w:type="dxa"/>
          </w:tcPr>
          <w:p w:rsidR="00E849CE" w:rsidRDefault="00E849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0" w:type="dxa"/>
          </w:tcPr>
          <w:p w:rsidR="00E849CE" w:rsidRDefault="00E849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E849CE" w:rsidTr="00E849CE">
        <w:tc>
          <w:tcPr>
            <w:tcW w:w="566" w:type="dxa"/>
          </w:tcPr>
          <w:p w:rsidR="00E849CE" w:rsidRPr="008751FE" w:rsidRDefault="00E849CE" w:rsidP="00E849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1.</w:t>
            </w:r>
          </w:p>
        </w:tc>
        <w:tc>
          <w:tcPr>
            <w:tcW w:w="1810" w:type="dxa"/>
          </w:tcPr>
          <w:p w:rsidR="00E849CE" w:rsidRPr="00E849CE" w:rsidRDefault="00E849CE" w:rsidP="00E849CE">
            <w:pPr>
              <w:rPr>
                <w:rFonts w:ascii="Times New Roman" w:hAnsi="Times New Roman" w:cs="Times New Roman"/>
              </w:rPr>
            </w:pPr>
            <w:r w:rsidRPr="00E849CE">
              <w:rPr>
                <w:rFonts w:ascii="Times New Roman" w:hAnsi="Times New Roman" w:cs="Times New Roman"/>
              </w:rPr>
              <w:t>Туалет  на 1- очко</w:t>
            </w:r>
          </w:p>
        </w:tc>
        <w:tc>
          <w:tcPr>
            <w:tcW w:w="2148" w:type="dxa"/>
          </w:tcPr>
          <w:p w:rsidR="00E849CE" w:rsidRPr="00E849CE" w:rsidRDefault="00E849CE" w:rsidP="00E849CE">
            <w:pPr>
              <w:rPr>
                <w:rFonts w:ascii="Times New Roman" w:hAnsi="Times New Roman" w:cs="Times New Roman"/>
              </w:rPr>
            </w:pPr>
            <w:r w:rsidRPr="00E849CE">
              <w:rPr>
                <w:rFonts w:ascii="Times New Roman" w:hAnsi="Times New Roman" w:cs="Times New Roman"/>
              </w:rPr>
              <w:t>д</w:t>
            </w:r>
            <w:proofErr w:type="gramStart"/>
            <w:r w:rsidRPr="00E849CE">
              <w:rPr>
                <w:rFonts w:ascii="Times New Roman" w:hAnsi="Times New Roman" w:cs="Times New Roman"/>
              </w:rPr>
              <w:t>.Ш</w:t>
            </w:r>
            <w:proofErr w:type="gramEnd"/>
            <w:r w:rsidRPr="00E849CE">
              <w:rPr>
                <w:rFonts w:ascii="Times New Roman" w:hAnsi="Times New Roman" w:cs="Times New Roman"/>
              </w:rPr>
              <w:t>арапово, ул. Центральная д.23</w:t>
            </w:r>
          </w:p>
        </w:tc>
        <w:tc>
          <w:tcPr>
            <w:tcW w:w="1176" w:type="dxa"/>
          </w:tcPr>
          <w:p w:rsidR="00E849CE" w:rsidRDefault="00E849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26.06.2009</w:t>
            </w:r>
          </w:p>
        </w:tc>
        <w:tc>
          <w:tcPr>
            <w:tcW w:w="1272" w:type="dxa"/>
          </w:tcPr>
          <w:p w:rsidR="00E849CE" w:rsidRPr="008751FE" w:rsidRDefault="00E849CE" w:rsidP="00E849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1272" w:type="dxa"/>
          </w:tcPr>
          <w:p w:rsidR="00E849CE" w:rsidRPr="008751FE" w:rsidRDefault="00E849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26.06.2009</w:t>
            </w:r>
          </w:p>
        </w:tc>
        <w:tc>
          <w:tcPr>
            <w:tcW w:w="1281" w:type="dxa"/>
          </w:tcPr>
          <w:p w:rsidR="00E849CE" w:rsidRDefault="001A1898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16379-00</w:t>
            </w:r>
          </w:p>
        </w:tc>
        <w:tc>
          <w:tcPr>
            <w:tcW w:w="1294" w:type="dxa"/>
          </w:tcPr>
          <w:p w:rsidR="00E849CE" w:rsidRPr="008751FE" w:rsidRDefault="00EE31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E849CE" w:rsidRDefault="00EE31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E849CE" w:rsidRDefault="00EE31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E849CE" w:rsidRDefault="00EE31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E849CE" w:rsidRPr="00EE31CE" w:rsidRDefault="00EE31CE" w:rsidP="00E849C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EE31CE" w:rsidTr="00E849CE">
        <w:tc>
          <w:tcPr>
            <w:tcW w:w="566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0" w:type="dxa"/>
          </w:tcPr>
          <w:p w:rsidR="00EE31CE" w:rsidRPr="00E849CE" w:rsidRDefault="00EE31CE" w:rsidP="00EE31CE">
            <w:pPr>
              <w:rPr>
                <w:rFonts w:ascii="Times New Roman" w:hAnsi="Times New Roman" w:cs="Times New Roman"/>
              </w:rPr>
            </w:pPr>
            <w:r w:rsidRPr="00E849CE">
              <w:rPr>
                <w:rFonts w:ascii="Times New Roman" w:hAnsi="Times New Roman" w:cs="Times New Roman"/>
              </w:rPr>
              <w:t>Туалет на 1- очко</w:t>
            </w:r>
          </w:p>
        </w:tc>
        <w:tc>
          <w:tcPr>
            <w:tcW w:w="2148" w:type="dxa"/>
          </w:tcPr>
          <w:p w:rsidR="00EE31CE" w:rsidRPr="00E849CE" w:rsidRDefault="00EE31CE" w:rsidP="00EE31CE">
            <w:pPr>
              <w:rPr>
                <w:rFonts w:ascii="Times New Roman" w:hAnsi="Times New Roman" w:cs="Times New Roman"/>
              </w:rPr>
            </w:pPr>
            <w:r w:rsidRPr="00E849CE">
              <w:rPr>
                <w:rFonts w:ascii="Times New Roman" w:hAnsi="Times New Roman" w:cs="Times New Roman"/>
              </w:rPr>
              <w:t>д. Леонидово гражданское кладбище</w:t>
            </w:r>
          </w:p>
        </w:tc>
        <w:tc>
          <w:tcPr>
            <w:tcW w:w="1176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13.05.2013</w:t>
            </w:r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13.05.2013</w:t>
            </w:r>
          </w:p>
        </w:tc>
        <w:tc>
          <w:tcPr>
            <w:tcW w:w="1281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17136-00</w:t>
            </w:r>
          </w:p>
        </w:tc>
        <w:tc>
          <w:tcPr>
            <w:tcW w:w="1294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EE31CE" w:rsidRP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EE31CE" w:rsidTr="00E849CE">
        <w:tc>
          <w:tcPr>
            <w:tcW w:w="566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10" w:type="dxa"/>
          </w:tcPr>
          <w:p w:rsidR="00EE31CE" w:rsidRPr="00E849CE" w:rsidRDefault="00EE31CE" w:rsidP="00EE31CE">
            <w:pPr>
              <w:rPr>
                <w:rFonts w:ascii="Times New Roman" w:hAnsi="Times New Roman" w:cs="Times New Roman"/>
              </w:rPr>
            </w:pPr>
            <w:r w:rsidRPr="00E849CE">
              <w:rPr>
                <w:rFonts w:ascii="Times New Roman" w:hAnsi="Times New Roman" w:cs="Times New Roman"/>
              </w:rPr>
              <w:t>Туалет на 1- очко</w:t>
            </w:r>
          </w:p>
        </w:tc>
        <w:tc>
          <w:tcPr>
            <w:tcW w:w="2148" w:type="dxa"/>
          </w:tcPr>
          <w:p w:rsidR="00EE31CE" w:rsidRPr="00E849CE" w:rsidRDefault="00EE31CE" w:rsidP="00EE31CE">
            <w:pPr>
              <w:rPr>
                <w:rFonts w:ascii="Times New Roman" w:hAnsi="Times New Roman" w:cs="Times New Roman"/>
              </w:rPr>
            </w:pPr>
            <w:r w:rsidRPr="00E849CE">
              <w:rPr>
                <w:rFonts w:ascii="Times New Roman" w:hAnsi="Times New Roman" w:cs="Times New Roman"/>
              </w:rPr>
              <w:t>д. Леоново гражданское кладбище</w:t>
            </w:r>
          </w:p>
        </w:tc>
        <w:tc>
          <w:tcPr>
            <w:tcW w:w="1176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13.05.2013</w:t>
            </w:r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13.05.2013</w:t>
            </w:r>
          </w:p>
        </w:tc>
        <w:tc>
          <w:tcPr>
            <w:tcW w:w="1281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17136-00</w:t>
            </w:r>
          </w:p>
        </w:tc>
        <w:tc>
          <w:tcPr>
            <w:tcW w:w="1294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EE31CE" w:rsidRP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EE31CE" w:rsidTr="00E849CE">
        <w:tc>
          <w:tcPr>
            <w:tcW w:w="566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10" w:type="dxa"/>
          </w:tcPr>
          <w:p w:rsidR="00EE31CE" w:rsidRPr="00E849CE" w:rsidRDefault="00EE31CE" w:rsidP="00EE31CE">
            <w:pPr>
              <w:rPr>
                <w:rFonts w:ascii="Times New Roman" w:hAnsi="Times New Roman" w:cs="Times New Roman"/>
              </w:rPr>
            </w:pPr>
            <w:r w:rsidRPr="00E849CE">
              <w:rPr>
                <w:rFonts w:ascii="Times New Roman" w:hAnsi="Times New Roman" w:cs="Times New Roman"/>
              </w:rPr>
              <w:t>Туалет на 1- очко</w:t>
            </w:r>
          </w:p>
          <w:p w:rsidR="00EE31CE" w:rsidRPr="00E849CE" w:rsidRDefault="00EE31CE" w:rsidP="00EE3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EE31CE" w:rsidRPr="00E849CE" w:rsidRDefault="00EE31CE" w:rsidP="00EE31CE">
            <w:pPr>
              <w:rPr>
                <w:rFonts w:ascii="Times New Roman" w:hAnsi="Times New Roman" w:cs="Times New Roman"/>
              </w:rPr>
            </w:pPr>
            <w:r w:rsidRPr="00E849C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849CE">
              <w:rPr>
                <w:rFonts w:ascii="Times New Roman" w:hAnsi="Times New Roman" w:cs="Times New Roman"/>
              </w:rPr>
              <w:t>Демщино</w:t>
            </w:r>
            <w:proofErr w:type="spellEnd"/>
            <w:r w:rsidRPr="00E849CE">
              <w:rPr>
                <w:rFonts w:ascii="Times New Roman" w:hAnsi="Times New Roman" w:cs="Times New Roman"/>
              </w:rPr>
              <w:t xml:space="preserve"> гражданское кладбище</w:t>
            </w:r>
          </w:p>
        </w:tc>
        <w:tc>
          <w:tcPr>
            <w:tcW w:w="1176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1281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5065-00</w:t>
            </w:r>
          </w:p>
        </w:tc>
        <w:tc>
          <w:tcPr>
            <w:tcW w:w="1294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EE31CE" w:rsidRP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EE31CE" w:rsidTr="00E849CE">
        <w:tc>
          <w:tcPr>
            <w:tcW w:w="566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10" w:type="dxa"/>
          </w:tcPr>
          <w:p w:rsidR="00EE31CE" w:rsidRPr="00E849CE" w:rsidRDefault="00EE31CE" w:rsidP="00EE31CE">
            <w:pPr>
              <w:rPr>
                <w:rFonts w:ascii="Times New Roman" w:hAnsi="Times New Roman" w:cs="Times New Roman"/>
              </w:rPr>
            </w:pPr>
            <w:r w:rsidRPr="00E849CE">
              <w:rPr>
                <w:rFonts w:ascii="Times New Roman" w:hAnsi="Times New Roman" w:cs="Times New Roman"/>
              </w:rPr>
              <w:t>Туалет на 1- очко</w:t>
            </w:r>
          </w:p>
          <w:p w:rsidR="00EE31CE" w:rsidRPr="00E849CE" w:rsidRDefault="00EE31CE" w:rsidP="00EE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EE31CE" w:rsidRPr="00E849CE" w:rsidRDefault="00EE31CE" w:rsidP="00EE31CE">
            <w:pPr>
              <w:rPr>
                <w:rFonts w:ascii="Times New Roman" w:hAnsi="Times New Roman" w:cs="Times New Roman"/>
              </w:rPr>
            </w:pPr>
            <w:r w:rsidRPr="00E849CE">
              <w:rPr>
                <w:rFonts w:ascii="Times New Roman" w:hAnsi="Times New Roman" w:cs="Times New Roman"/>
              </w:rPr>
              <w:t>д. Шарапово гражданское кладбище</w:t>
            </w:r>
          </w:p>
        </w:tc>
        <w:tc>
          <w:tcPr>
            <w:tcW w:w="1176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13.05.2013</w:t>
            </w:r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1272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13.05.2013</w:t>
            </w:r>
          </w:p>
        </w:tc>
        <w:tc>
          <w:tcPr>
            <w:tcW w:w="1281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17137-00</w:t>
            </w:r>
          </w:p>
        </w:tc>
        <w:tc>
          <w:tcPr>
            <w:tcW w:w="1294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EE31CE" w:rsidRP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EE31CE" w:rsidTr="00E849CE">
        <w:tc>
          <w:tcPr>
            <w:tcW w:w="566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10" w:type="dxa"/>
          </w:tcPr>
          <w:p w:rsidR="00EE31CE" w:rsidRPr="00E849CE" w:rsidRDefault="00EE31CE" w:rsidP="00EE31CE">
            <w:pPr>
              <w:rPr>
                <w:rFonts w:ascii="Times New Roman" w:hAnsi="Times New Roman" w:cs="Times New Roman"/>
              </w:rPr>
            </w:pPr>
            <w:r w:rsidRPr="00E849CE">
              <w:rPr>
                <w:rFonts w:ascii="Times New Roman" w:hAnsi="Times New Roman" w:cs="Times New Roman"/>
              </w:rPr>
              <w:t xml:space="preserve">Пожарный пирс </w:t>
            </w:r>
          </w:p>
        </w:tc>
        <w:tc>
          <w:tcPr>
            <w:tcW w:w="2148" w:type="dxa"/>
          </w:tcPr>
          <w:p w:rsidR="00EE31CE" w:rsidRPr="00E849CE" w:rsidRDefault="00EE31CE" w:rsidP="00EE31CE">
            <w:pPr>
              <w:rPr>
                <w:rFonts w:ascii="Times New Roman" w:hAnsi="Times New Roman" w:cs="Times New Roman"/>
              </w:rPr>
            </w:pPr>
            <w:r w:rsidRPr="00E849C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849CE">
              <w:rPr>
                <w:rFonts w:ascii="Times New Roman" w:hAnsi="Times New Roman" w:cs="Times New Roman"/>
              </w:rPr>
              <w:t>Демщино</w:t>
            </w:r>
            <w:proofErr w:type="spellEnd"/>
          </w:p>
        </w:tc>
        <w:tc>
          <w:tcPr>
            <w:tcW w:w="1176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13.12.2011</w:t>
            </w:r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13.12.2011</w:t>
            </w:r>
          </w:p>
        </w:tc>
        <w:tc>
          <w:tcPr>
            <w:tcW w:w="1281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29900-00</w:t>
            </w:r>
          </w:p>
        </w:tc>
        <w:tc>
          <w:tcPr>
            <w:tcW w:w="1294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EE31CE" w:rsidRP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EE31CE" w:rsidTr="00E849CE">
        <w:tc>
          <w:tcPr>
            <w:tcW w:w="566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10" w:type="dxa"/>
          </w:tcPr>
          <w:p w:rsidR="00EE31CE" w:rsidRPr="00E849CE" w:rsidRDefault="00EE31CE" w:rsidP="00EE31CE">
            <w:pPr>
              <w:rPr>
                <w:rFonts w:ascii="Times New Roman" w:hAnsi="Times New Roman" w:cs="Times New Roman"/>
              </w:rPr>
            </w:pPr>
            <w:r w:rsidRPr="00E849CE">
              <w:rPr>
                <w:rFonts w:ascii="Times New Roman" w:hAnsi="Times New Roman" w:cs="Times New Roman"/>
              </w:rPr>
              <w:t xml:space="preserve">Пирс </w:t>
            </w:r>
          </w:p>
          <w:p w:rsidR="00EE31CE" w:rsidRPr="00E849CE" w:rsidRDefault="00EE31CE" w:rsidP="00EE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EE31CE" w:rsidRPr="00E849CE" w:rsidRDefault="00EE31CE" w:rsidP="00EE31CE">
            <w:pPr>
              <w:rPr>
                <w:rFonts w:ascii="Times New Roman" w:hAnsi="Times New Roman" w:cs="Times New Roman"/>
              </w:rPr>
            </w:pPr>
            <w:r w:rsidRPr="00E849CE">
              <w:rPr>
                <w:rFonts w:ascii="Times New Roman" w:hAnsi="Times New Roman" w:cs="Times New Roman"/>
              </w:rPr>
              <w:t>д. Леоново</w:t>
            </w:r>
          </w:p>
        </w:tc>
        <w:tc>
          <w:tcPr>
            <w:tcW w:w="1176" w:type="dxa"/>
          </w:tcPr>
          <w:p w:rsidR="00EE31CE" w:rsidRPr="001A1898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898">
              <w:rPr>
                <w:rFonts w:ascii="Times New Roman" w:hAnsi="Times New Roman" w:cs="Times New Roman"/>
                <w:sz w:val="20"/>
                <w:szCs w:val="20"/>
              </w:rPr>
              <w:t>10.01.2013</w:t>
            </w:r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Речной песок</w:t>
            </w:r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9CE">
              <w:rPr>
                <w:rFonts w:ascii="Times New Roman" w:hAnsi="Times New Roman" w:cs="Times New Roman"/>
              </w:rPr>
              <w:t>10.01.2013</w:t>
            </w:r>
          </w:p>
        </w:tc>
        <w:tc>
          <w:tcPr>
            <w:tcW w:w="1281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25000-00</w:t>
            </w:r>
          </w:p>
        </w:tc>
        <w:tc>
          <w:tcPr>
            <w:tcW w:w="1294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EE31CE" w:rsidRP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EE31CE" w:rsidTr="00E849CE">
        <w:tc>
          <w:tcPr>
            <w:tcW w:w="566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10" w:type="dxa"/>
          </w:tcPr>
          <w:p w:rsidR="00EE31CE" w:rsidRPr="00E849CE" w:rsidRDefault="00EE31CE" w:rsidP="00EE31CE">
            <w:pPr>
              <w:rPr>
                <w:rFonts w:ascii="Times New Roman" w:hAnsi="Times New Roman" w:cs="Times New Roman"/>
              </w:rPr>
            </w:pPr>
            <w:r w:rsidRPr="00E849CE">
              <w:rPr>
                <w:rFonts w:ascii="Times New Roman" w:hAnsi="Times New Roman" w:cs="Times New Roman"/>
              </w:rPr>
              <w:t xml:space="preserve">Криница </w:t>
            </w:r>
          </w:p>
        </w:tc>
        <w:tc>
          <w:tcPr>
            <w:tcW w:w="2148" w:type="dxa"/>
          </w:tcPr>
          <w:p w:rsidR="00EE31CE" w:rsidRPr="00E849CE" w:rsidRDefault="00EE31CE" w:rsidP="00EE31CE">
            <w:pPr>
              <w:rPr>
                <w:rFonts w:ascii="Times New Roman" w:hAnsi="Times New Roman" w:cs="Times New Roman"/>
              </w:rPr>
            </w:pPr>
            <w:r w:rsidRPr="00E849CE">
              <w:rPr>
                <w:rFonts w:ascii="Times New Roman" w:hAnsi="Times New Roman" w:cs="Times New Roman"/>
              </w:rPr>
              <w:t xml:space="preserve">д. Шарапово, ул. </w:t>
            </w:r>
            <w:proofErr w:type="gramStart"/>
            <w:r w:rsidRPr="00E849CE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E849CE">
              <w:rPr>
                <w:rFonts w:ascii="Times New Roman" w:hAnsi="Times New Roman" w:cs="Times New Roman"/>
              </w:rPr>
              <w:t xml:space="preserve">,  около </w:t>
            </w:r>
            <w:r w:rsidRPr="00E849CE">
              <w:rPr>
                <w:rFonts w:ascii="Times New Roman" w:hAnsi="Times New Roman" w:cs="Times New Roman"/>
              </w:rPr>
              <w:lastRenderedPageBreak/>
              <w:t>д.8</w:t>
            </w:r>
          </w:p>
        </w:tc>
        <w:tc>
          <w:tcPr>
            <w:tcW w:w="1176" w:type="dxa"/>
          </w:tcPr>
          <w:p w:rsidR="00EE31CE" w:rsidRPr="001A1898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29.12.2012</w:t>
            </w:r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Железо-бетон</w:t>
            </w:r>
            <w:proofErr w:type="spellEnd"/>
            <w:proofErr w:type="gramEnd"/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9CE">
              <w:rPr>
                <w:rFonts w:ascii="Times New Roman" w:hAnsi="Times New Roman" w:cs="Times New Roman"/>
              </w:rPr>
              <w:t>29.12.2012</w:t>
            </w:r>
          </w:p>
        </w:tc>
        <w:tc>
          <w:tcPr>
            <w:tcW w:w="1281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19536-00</w:t>
            </w:r>
          </w:p>
        </w:tc>
        <w:tc>
          <w:tcPr>
            <w:tcW w:w="1294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EE31CE" w:rsidRP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</w:t>
            </w: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Смоленской области</w:t>
            </w:r>
          </w:p>
        </w:tc>
      </w:tr>
      <w:tr w:rsidR="00EE31CE" w:rsidTr="00E849CE">
        <w:tc>
          <w:tcPr>
            <w:tcW w:w="566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810" w:type="dxa"/>
          </w:tcPr>
          <w:p w:rsidR="00EE31C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9CE">
              <w:rPr>
                <w:rFonts w:ascii="Times New Roman" w:hAnsi="Times New Roman" w:cs="Times New Roman"/>
              </w:rPr>
              <w:t>Туалет на 1- очко</w:t>
            </w:r>
          </w:p>
        </w:tc>
        <w:tc>
          <w:tcPr>
            <w:tcW w:w="2148" w:type="dxa"/>
          </w:tcPr>
          <w:p w:rsidR="00EE31C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E849CE">
              <w:rPr>
                <w:rFonts w:ascii="Times New Roman" w:hAnsi="Times New Roman" w:cs="Times New Roman"/>
              </w:rPr>
              <w:t xml:space="preserve"> гражданское кладбище</w:t>
            </w:r>
          </w:p>
        </w:tc>
        <w:tc>
          <w:tcPr>
            <w:tcW w:w="1176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281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18058-00</w:t>
            </w:r>
          </w:p>
        </w:tc>
        <w:tc>
          <w:tcPr>
            <w:tcW w:w="1294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EE31CE" w:rsidRP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EE31CE" w:rsidTr="00E849CE">
        <w:tc>
          <w:tcPr>
            <w:tcW w:w="566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10" w:type="dxa"/>
          </w:tcPr>
          <w:p w:rsidR="00EE31C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9CE">
              <w:rPr>
                <w:rFonts w:ascii="Times New Roman" w:hAnsi="Times New Roman" w:cs="Times New Roman"/>
              </w:rPr>
              <w:t>Туалет на 1- очко</w:t>
            </w:r>
          </w:p>
        </w:tc>
        <w:tc>
          <w:tcPr>
            <w:tcW w:w="2148" w:type="dxa"/>
          </w:tcPr>
          <w:p w:rsidR="00EE31C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ысокое, </w:t>
            </w:r>
            <w:r w:rsidRPr="00E849CE">
              <w:rPr>
                <w:rFonts w:ascii="Times New Roman" w:hAnsi="Times New Roman" w:cs="Times New Roman"/>
              </w:rPr>
              <w:t xml:space="preserve"> гражданское кладбище</w:t>
            </w:r>
          </w:p>
          <w:p w:rsidR="00EE31C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281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18058-00</w:t>
            </w:r>
          </w:p>
        </w:tc>
        <w:tc>
          <w:tcPr>
            <w:tcW w:w="1294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EE31CE" w:rsidRP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EE31CE" w:rsidTr="00E849CE">
        <w:tc>
          <w:tcPr>
            <w:tcW w:w="566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10" w:type="dxa"/>
          </w:tcPr>
          <w:p w:rsidR="00EE31CE" w:rsidRPr="00EE31CE" w:rsidRDefault="00EE31CE" w:rsidP="00EE31CE">
            <w:pPr>
              <w:rPr>
                <w:rFonts w:ascii="Times New Roman" w:hAnsi="Times New Roman" w:cs="Times New Roman"/>
              </w:rPr>
            </w:pPr>
            <w:r w:rsidRPr="00EE31CE">
              <w:rPr>
                <w:rFonts w:ascii="Times New Roman" w:hAnsi="Times New Roman" w:cs="Times New Roman"/>
              </w:rPr>
              <w:t>Глубинная  скважина</w:t>
            </w:r>
          </w:p>
          <w:p w:rsidR="00EE31CE" w:rsidRPr="00EE31CE" w:rsidRDefault="00EE31CE" w:rsidP="00EE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EE31C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EE31C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76" w:type="dxa"/>
          </w:tcPr>
          <w:p w:rsidR="00EE31CE" w:rsidRP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31CE"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1272" w:type="dxa"/>
          </w:tcPr>
          <w:p w:rsidR="00EE31CE" w:rsidRPr="008751FE" w:rsidRDefault="00292129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="00EE3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елезобе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EE3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тон</w:t>
            </w:r>
            <w:proofErr w:type="spellEnd"/>
            <w:proofErr w:type="gramEnd"/>
          </w:p>
        </w:tc>
        <w:tc>
          <w:tcPr>
            <w:tcW w:w="1272" w:type="dxa"/>
          </w:tcPr>
          <w:p w:rsidR="00EE31CE" w:rsidRPr="008751FE" w:rsidRDefault="00EE31CE" w:rsidP="00EE31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31CE">
              <w:rPr>
                <w:rFonts w:ascii="Times New Roman" w:hAnsi="Times New Roman" w:cs="Times New Roman"/>
              </w:rPr>
              <w:t>01.01.2007</w:t>
            </w:r>
          </w:p>
        </w:tc>
        <w:tc>
          <w:tcPr>
            <w:tcW w:w="1281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19000-00</w:t>
            </w:r>
          </w:p>
        </w:tc>
        <w:tc>
          <w:tcPr>
            <w:tcW w:w="1294" w:type="dxa"/>
          </w:tcPr>
          <w:p w:rsidR="00EE31CE" w:rsidRPr="008751F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EE31CE" w:rsidRPr="00EE31CE" w:rsidRDefault="00EE31CE" w:rsidP="00EE31C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292129" w:rsidTr="00E849CE">
        <w:tc>
          <w:tcPr>
            <w:tcW w:w="566" w:type="dxa"/>
          </w:tcPr>
          <w:p w:rsidR="00292129" w:rsidRPr="008751FE" w:rsidRDefault="00292129" w:rsidP="002921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10" w:type="dxa"/>
          </w:tcPr>
          <w:p w:rsidR="00292129" w:rsidRPr="00292129" w:rsidRDefault="00292129" w:rsidP="0029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29">
              <w:rPr>
                <w:rFonts w:ascii="Times New Roman" w:hAnsi="Times New Roman" w:cs="Times New Roman"/>
                <w:sz w:val="20"/>
                <w:szCs w:val="20"/>
              </w:rPr>
              <w:t xml:space="preserve">Шахтный  колодец </w:t>
            </w:r>
          </w:p>
          <w:p w:rsidR="00292129" w:rsidRPr="00EE31CE" w:rsidRDefault="00292129" w:rsidP="00292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292129" w:rsidRDefault="00292129" w:rsidP="002921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92129" w:rsidRDefault="00292129" w:rsidP="002921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76" w:type="dxa"/>
          </w:tcPr>
          <w:p w:rsidR="00292129" w:rsidRPr="00292129" w:rsidRDefault="00292129" w:rsidP="0029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29">
              <w:rPr>
                <w:sz w:val="20"/>
                <w:szCs w:val="20"/>
              </w:rPr>
              <w:t xml:space="preserve">01.01.2016  </w:t>
            </w:r>
          </w:p>
          <w:p w:rsidR="00292129" w:rsidRPr="00292129" w:rsidRDefault="00292129" w:rsidP="002921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92129" w:rsidRPr="008751FE" w:rsidRDefault="00292129" w:rsidP="002921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Железобе-тон</w:t>
            </w:r>
            <w:proofErr w:type="spellEnd"/>
            <w:proofErr w:type="gramEnd"/>
          </w:p>
        </w:tc>
        <w:tc>
          <w:tcPr>
            <w:tcW w:w="1272" w:type="dxa"/>
          </w:tcPr>
          <w:p w:rsidR="00292129" w:rsidRPr="00EE31CE" w:rsidRDefault="00292129" w:rsidP="00292129">
            <w:pPr>
              <w:rPr>
                <w:rFonts w:ascii="Times New Roman" w:hAnsi="Times New Roman" w:cs="Times New Roman"/>
              </w:rPr>
            </w:pPr>
            <w:r>
              <w:t xml:space="preserve">01.01.2016  </w:t>
            </w:r>
          </w:p>
          <w:p w:rsidR="00292129" w:rsidRPr="008751FE" w:rsidRDefault="00292129" w:rsidP="002921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92129" w:rsidRDefault="00292129" w:rsidP="002921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63000-00</w:t>
            </w:r>
          </w:p>
        </w:tc>
        <w:tc>
          <w:tcPr>
            <w:tcW w:w="1294" w:type="dxa"/>
          </w:tcPr>
          <w:p w:rsidR="00292129" w:rsidRPr="008751FE" w:rsidRDefault="00292129" w:rsidP="002921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292129" w:rsidRDefault="00292129" w:rsidP="002921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292129" w:rsidRDefault="00292129" w:rsidP="002921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292129" w:rsidRDefault="00292129" w:rsidP="002921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292129" w:rsidRPr="00EE31CE" w:rsidRDefault="00292129" w:rsidP="0029212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A11424" w:rsidTr="00E849CE">
        <w:tc>
          <w:tcPr>
            <w:tcW w:w="566" w:type="dxa"/>
          </w:tcPr>
          <w:p w:rsidR="00A11424" w:rsidRPr="008751FE" w:rsidRDefault="00A11424" w:rsidP="00A11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10" w:type="dxa"/>
          </w:tcPr>
          <w:p w:rsidR="00A11424" w:rsidRDefault="00A11424" w:rsidP="00A11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29">
              <w:rPr>
                <w:rFonts w:ascii="Times New Roman" w:hAnsi="Times New Roman" w:cs="Times New Roman"/>
                <w:sz w:val="20"/>
                <w:szCs w:val="20"/>
              </w:rPr>
              <w:t>Сооружение  дорожного транспорта (мост на р. Десна)</w:t>
            </w:r>
          </w:p>
          <w:p w:rsidR="00A11424" w:rsidRPr="00292129" w:rsidRDefault="00A11424" w:rsidP="00A11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48" w:type="dxa"/>
          </w:tcPr>
          <w:p w:rsidR="00A11424" w:rsidRPr="00292129" w:rsidRDefault="00A11424" w:rsidP="00A11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29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</w:t>
            </w:r>
            <w:proofErr w:type="spellStart"/>
            <w:r w:rsidRPr="0029212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292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овоспас</w:t>
            </w:r>
            <w:r w:rsidRPr="0029212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</w:p>
        </w:tc>
        <w:tc>
          <w:tcPr>
            <w:tcW w:w="1176" w:type="dxa"/>
          </w:tcPr>
          <w:p w:rsidR="00A11424" w:rsidRDefault="00A11424" w:rsidP="00A114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272" w:type="dxa"/>
          </w:tcPr>
          <w:p w:rsidR="00A11424" w:rsidRPr="008751FE" w:rsidRDefault="00A11424" w:rsidP="00A114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Железобе-тон</w:t>
            </w:r>
            <w:proofErr w:type="spellEnd"/>
            <w:proofErr w:type="gramEnd"/>
          </w:p>
        </w:tc>
        <w:tc>
          <w:tcPr>
            <w:tcW w:w="1272" w:type="dxa"/>
          </w:tcPr>
          <w:p w:rsidR="00A11424" w:rsidRPr="008751FE" w:rsidRDefault="00A11424" w:rsidP="00A11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A11424" w:rsidRDefault="00A11424" w:rsidP="00A11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1294" w:type="dxa"/>
          </w:tcPr>
          <w:p w:rsidR="00A11424" w:rsidRPr="008751FE" w:rsidRDefault="00A11424" w:rsidP="00A11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A11424" w:rsidRDefault="00A11424" w:rsidP="00A11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A11424" w:rsidRPr="00292129" w:rsidRDefault="00A11424" w:rsidP="00A11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67:08:0000000: 170 </w:t>
            </w:r>
            <w:r w:rsidRPr="00292129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№ 6700/301/2013-184839 от 01.08.2013</w:t>
            </w:r>
          </w:p>
        </w:tc>
        <w:tc>
          <w:tcPr>
            <w:tcW w:w="1175" w:type="dxa"/>
          </w:tcPr>
          <w:p w:rsidR="00A11424" w:rsidRDefault="00A11424" w:rsidP="00A11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A11424" w:rsidRPr="00EE31CE" w:rsidRDefault="00A11424" w:rsidP="00A1142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A11424" w:rsidTr="00E849CE">
        <w:tc>
          <w:tcPr>
            <w:tcW w:w="566" w:type="dxa"/>
          </w:tcPr>
          <w:p w:rsidR="00A11424" w:rsidRPr="007622E1" w:rsidRDefault="00A11424" w:rsidP="00A11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10" w:type="dxa"/>
          </w:tcPr>
          <w:p w:rsidR="00A11424" w:rsidRDefault="00A11424" w:rsidP="00A114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Мост пешеходный  52,7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48" w:type="dxa"/>
          </w:tcPr>
          <w:p w:rsidR="00A11424" w:rsidRDefault="00A11424" w:rsidP="00A114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A11424" w:rsidRDefault="00A11424" w:rsidP="00A114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76" w:type="dxa"/>
          </w:tcPr>
          <w:p w:rsidR="00A11424" w:rsidRPr="00A11424" w:rsidRDefault="00A11424" w:rsidP="00A11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08.2015</w:t>
            </w:r>
          </w:p>
        </w:tc>
        <w:tc>
          <w:tcPr>
            <w:tcW w:w="1272" w:type="dxa"/>
          </w:tcPr>
          <w:p w:rsidR="00A11424" w:rsidRPr="008751FE" w:rsidRDefault="00A11424" w:rsidP="00A11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Железобе-тон</w:t>
            </w:r>
            <w:proofErr w:type="spellEnd"/>
            <w:proofErr w:type="gramEnd"/>
          </w:p>
        </w:tc>
        <w:tc>
          <w:tcPr>
            <w:tcW w:w="1272" w:type="dxa"/>
          </w:tcPr>
          <w:p w:rsidR="00A11424" w:rsidRPr="008751FE" w:rsidRDefault="00A11424" w:rsidP="00A11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1281" w:type="dxa"/>
          </w:tcPr>
          <w:p w:rsidR="00A11424" w:rsidRDefault="00A11424" w:rsidP="00A11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1294" w:type="dxa"/>
          </w:tcPr>
          <w:p w:rsidR="00A11424" w:rsidRPr="008751FE" w:rsidRDefault="00A11424" w:rsidP="00A11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A11424" w:rsidRDefault="00A11424" w:rsidP="00A11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A11424" w:rsidRPr="00A11424" w:rsidRDefault="00A11424" w:rsidP="00A11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67:08: 0030102:503 </w:t>
            </w:r>
            <w:r w:rsidRPr="00A11424">
              <w:rPr>
                <w:rFonts w:ascii="Times New Roman" w:hAnsi="Times New Roman" w:cs="Times New Roman"/>
                <w:sz w:val="20"/>
                <w:szCs w:val="20"/>
              </w:rPr>
              <w:t>Кадастровый  паспорт № 6700/301/2014-15596 от 20.01.2014</w:t>
            </w:r>
          </w:p>
        </w:tc>
        <w:tc>
          <w:tcPr>
            <w:tcW w:w="1175" w:type="dxa"/>
          </w:tcPr>
          <w:p w:rsidR="00A11424" w:rsidRDefault="00A11424" w:rsidP="00A11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A11424" w:rsidRPr="00EE31CE" w:rsidRDefault="00A11424" w:rsidP="00A1142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204461" w:rsidTr="00E849CE">
        <w:tc>
          <w:tcPr>
            <w:tcW w:w="566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10" w:type="dxa"/>
          </w:tcPr>
          <w:p w:rsidR="00204461" w:rsidRPr="00204461" w:rsidRDefault="00204461" w:rsidP="00204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461">
              <w:rPr>
                <w:rFonts w:ascii="Times New Roman" w:hAnsi="Times New Roman" w:cs="Times New Roman"/>
                <w:sz w:val="20"/>
                <w:szCs w:val="20"/>
              </w:rPr>
              <w:t>Туалет  1-очковый и площадка под мусорный контейнер (гражданское кладбище д. Большое Павлово)</w:t>
            </w:r>
          </w:p>
        </w:tc>
        <w:tc>
          <w:tcPr>
            <w:tcW w:w="2148" w:type="dxa"/>
          </w:tcPr>
          <w:p w:rsidR="00204461" w:rsidRPr="00204461" w:rsidRDefault="00204461" w:rsidP="00204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461">
              <w:rPr>
                <w:rFonts w:ascii="Times New Roman" w:hAnsi="Times New Roman" w:cs="Times New Roman"/>
                <w:sz w:val="20"/>
                <w:szCs w:val="20"/>
              </w:rPr>
              <w:t>д. Большое Павлово</w:t>
            </w: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1281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18005-00</w:t>
            </w:r>
          </w:p>
        </w:tc>
        <w:tc>
          <w:tcPr>
            <w:tcW w:w="1294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действует</w:t>
            </w:r>
          </w:p>
        </w:tc>
        <w:tc>
          <w:tcPr>
            <w:tcW w:w="1810" w:type="dxa"/>
          </w:tcPr>
          <w:p w:rsidR="00204461" w:rsidRPr="00EE31C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Леонидовского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Ельнинского</w:t>
            </w:r>
            <w:proofErr w:type="spellEnd"/>
            <w:r w:rsidRPr="00EE31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204461" w:rsidTr="00E849CE">
        <w:tc>
          <w:tcPr>
            <w:tcW w:w="566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Pr="00B93E50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Pr="008751FE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71A4" w:rsidRDefault="002871A4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71A4" w:rsidRDefault="002871A4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4461" w:rsidTr="00E849CE">
        <w:tc>
          <w:tcPr>
            <w:tcW w:w="566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Pr="008751FE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871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71A4" w:rsidRDefault="002871A4" w:rsidP="002871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71A4" w:rsidRDefault="002871A4" w:rsidP="002871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4461" w:rsidTr="00E849CE">
        <w:tc>
          <w:tcPr>
            <w:tcW w:w="566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Pr="008751FE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4461" w:rsidRPr="009F7E83" w:rsidTr="00E849CE">
        <w:tc>
          <w:tcPr>
            <w:tcW w:w="56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Pr="00F7090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Pr="00F7090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4461" w:rsidRPr="009F7E83" w:rsidTr="00E849CE">
        <w:tc>
          <w:tcPr>
            <w:tcW w:w="56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Pr="00F7090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Pr="00F7090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4461" w:rsidRPr="009F7E83" w:rsidTr="00E849CE">
        <w:tc>
          <w:tcPr>
            <w:tcW w:w="56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Pr="00F7090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Pr="00F7090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4461" w:rsidRPr="009F7E83" w:rsidTr="00E849CE">
        <w:tc>
          <w:tcPr>
            <w:tcW w:w="56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Pr="00F7090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4461" w:rsidRPr="009F7E83" w:rsidTr="00E849CE">
        <w:tc>
          <w:tcPr>
            <w:tcW w:w="56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Pr="00F7090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Pr="00F7090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4461" w:rsidRPr="009F7E83" w:rsidTr="00E849CE">
        <w:tc>
          <w:tcPr>
            <w:tcW w:w="56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203C2A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Pr="00F7090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Pr="00F7090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4461" w:rsidTr="00E849CE">
        <w:tc>
          <w:tcPr>
            <w:tcW w:w="56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4461" w:rsidTr="00E849CE">
        <w:tc>
          <w:tcPr>
            <w:tcW w:w="56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4461" w:rsidTr="00E849CE">
        <w:tc>
          <w:tcPr>
            <w:tcW w:w="56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4461" w:rsidTr="00E849CE">
        <w:tc>
          <w:tcPr>
            <w:tcW w:w="56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4461" w:rsidTr="00E849CE">
        <w:tc>
          <w:tcPr>
            <w:tcW w:w="56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4461" w:rsidTr="00E849CE">
        <w:tc>
          <w:tcPr>
            <w:tcW w:w="56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4461" w:rsidTr="00E849CE">
        <w:tc>
          <w:tcPr>
            <w:tcW w:w="56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4461" w:rsidTr="00E849CE">
        <w:tc>
          <w:tcPr>
            <w:tcW w:w="56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03E0" w:rsidRDefault="001A03E0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4461" w:rsidTr="00E849CE">
        <w:tc>
          <w:tcPr>
            <w:tcW w:w="56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204461" w:rsidRDefault="00204461" w:rsidP="002044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204461" w:rsidRPr="008751FE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204461" w:rsidRDefault="00204461" w:rsidP="002044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E415E" w:rsidRDefault="000E415E"/>
    <w:sectPr w:rsidR="000E415E" w:rsidSect="00245F0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1ECE"/>
    <w:rsid w:val="0002193A"/>
    <w:rsid w:val="00022306"/>
    <w:rsid w:val="000412AF"/>
    <w:rsid w:val="00042A73"/>
    <w:rsid w:val="000470FE"/>
    <w:rsid w:val="000717DE"/>
    <w:rsid w:val="000C1909"/>
    <w:rsid w:val="000E23A9"/>
    <w:rsid w:val="000E307D"/>
    <w:rsid w:val="000E415E"/>
    <w:rsid w:val="001041BF"/>
    <w:rsid w:val="00106AAA"/>
    <w:rsid w:val="00113BA4"/>
    <w:rsid w:val="001266F0"/>
    <w:rsid w:val="00126D98"/>
    <w:rsid w:val="00153106"/>
    <w:rsid w:val="00164770"/>
    <w:rsid w:val="00173344"/>
    <w:rsid w:val="001A03E0"/>
    <w:rsid w:val="001A1898"/>
    <w:rsid w:val="001C4171"/>
    <w:rsid w:val="001D4C59"/>
    <w:rsid w:val="001D4D5A"/>
    <w:rsid w:val="00201127"/>
    <w:rsid w:val="00203C2A"/>
    <w:rsid w:val="00204461"/>
    <w:rsid w:val="002126ED"/>
    <w:rsid w:val="00226683"/>
    <w:rsid w:val="00245F02"/>
    <w:rsid w:val="002528A3"/>
    <w:rsid w:val="00263778"/>
    <w:rsid w:val="002871A4"/>
    <w:rsid w:val="00291A0D"/>
    <w:rsid w:val="00292129"/>
    <w:rsid w:val="002B2404"/>
    <w:rsid w:val="002C401A"/>
    <w:rsid w:val="002D7505"/>
    <w:rsid w:val="002E6610"/>
    <w:rsid w:val="0030239C"/>
    <w:rsid w:val="00305171"/>
    <w:rsid w:val="00307584"/>
    <w:rsid w:val="0031152A"/>
    <w:rsid w:val="0031267B"/>
    <w:rsid w:val="003348D0"/>
    <w:rsid w:val="003442C7"/>
    <w:rsid w:val="00344B71"/>
    <w:rsid w:val="0037367C"/>
    <w:rsid w:val="003A196C"/>
    <w:rsid w:val="003E7258"/>
    <w:rsid w:val="0040478D"/>
    <w:rsid w:val="0041155F"/>
    <w:rsid w:val="00416029"/>
    <w:rsid w:val="004366CA"/>
    <w:rsid w:val="00447774"/>
    <w:rsid w:val="004557BB"/>
    <w:rsid w:val="00475A62"/>
    <w:rsid w:val="004A21E2"/>
    <w:rsid w:val="004C4C09"/>
    <w:rsid w:val="004C672B"/>
    <w:rsid w:val="00500939"/>
    <w:rsid w:val="00501EC4"/>
    <w:rsid w:val="00511ECE"/>
    <w:rsid w:val="00517214"/>
    <w:rsid w:val="00524545"/>
    <w:rsid w:val="0053337E"/>
    <w:rsid w:val="00546A65"/>
    <w:rsid w:val="005769AC"/>
    <w:rsid w:val="00590DA1"/>
    <w:rsid w:val="005A7239"/>
    <w:rsid w:val="005C698F"/>
    <w:rsid w:val="006167AB"/>
    <w:rsid w:val="00616B5D"/>
    <w:rsid w:val="00621251"/>
    <w:rsid w:val="0064708A"/>
    <w:rsid w:val="006474B6"/>
    <w:rsid w:val="00672B7C"/>
    <w:rsid w:val="006C5479"/>
    <w:rsid w:val="006E4CE9"/>
    <w:rsid w:val="00731406"/>
    <w:rsid w:val="0075530B"/>
    <w:rsid w:val="00757EFD"/>
    <w:rsid w:val="007622E1"/>
    <w:rsid w:val="00762BD9"/>
    <w:rsid w:val="00782D02"/>
    <w:rsid w:val="007C49B8"/>
    <w:rsid w:val="007C757B"/>
    <w:rsid w:val="007D0E99"/>
    <w:rsid w:val="007F4967"/>
    <w:rsid w:val="00816279"/>
    <w:rsid w:val="00823A47"/>
    <w:rsid w:val="0083289F"/>
    <w:rsid w:val="00835295"/>
    <w:rsid w:val="00835BB7"/>
    <w:rsid w:val="008751FE"/>
    <w:rsid w:val="00887AA0"/>
    <w:rsid w:val="008D31CD"/>
    <w:rsid w:val="008D6CD7"/>
    <w:rsid w:val="00901F37"/>
    <w:rsid w:val="00906233"/>
    <w:rsid w:val="009353E3"/>
    <w:rsid w:val="00963B1F"/>
    <w:rsid w:val="00974E6E"/>
    <w:rsid w:val="009A29E6"/>
    <w:rsid w:val="009A3E6D"/>
    <w:rsid w:val="009C2AD6"/>
    <w:rsid w:val="009E5CE0"/>
    <w:rsid w:val="009E676C"/>
    <w:rsid w:val="009F7E83"/>
    <w:rsid w:val="00A11424"/>
    <w:rsid w:val="00A23367"/>
    <w:rsid w:val="00A431F4"/>
    <w:rsid w:val="00A66A2A"/>
    <w:rsid w:val="00A67D60"/>
    <w:rsid w:val="00A77F2C"/>
    <w:rsid w:val="00A80CA9"/>
    <w:rsid w:val="00A96AE3"/>
    <w:rsid w:val="00AB60D2"/>
    <w:rsid w:val="00AE28E1"/>
    <w:rsid w:val="00B104C5"/>
    <w:rsid w:val="00B262D5"/>
    <w:rsid w:val="00B3680E"/>
    <w:rsid w:val="00B51983"/>
    <w:rsid w:val="00B53B09"/>
    <w:rsid w:val="00B93E50"/>
    <w:rsid w:val="00B9631D"/>
    <w:rsid w:val="00B97DB9"/>
    <w:rsid w:val="00BA45F1"/>
    <w:rsid w:val="00BB4E98"/>
    <w:rsid w:val="00BE7A0F"/>
    <w:rsid w:val="00C1612E"/>
    <w:rsid w:val="00C244D7"/>
    <w:rsid w:val="00C25069"/>
    <w:rsid w:val="00C3572A"/>
    <w:rsid w:val="00C415A7"/>
    <w:rsid w:val="00C501CB"/>
    <w:rsid w:val="00C504AC"/>
    <w:rsid w:val="00C52F1B"/>
    <w:rsid w:val="00C615A3"/>
    <w:rsid w:val="00C97E0F"/>
    <w:rsid w:val="00CA3848"/>
    <w:rsid w:val="00CC0B8F"/>
    <w:rsid w:val="00CC6DB2"/>
    <w:rsid w:val="00CC6E4E"/>
    <w:rsid w:val="00CE6624"/>
    <w:rsid w:val="00CF19DC"/>
    <w:rsid w:val="00CF3027"/>
    <w:rsid w:val="00D21CB5"/>
    <w:rsid w:val="00D34D04"/>
    <w:rsid w:val="00D72DDE"/>
    <w:rsid w:val="00DA6ACF"/>
    <w:rsid w:val="00DC3161"/>
    <w:rsid w:val="00DC5DFF"/>
    <w:rsid w:val="00DD32AD"/>
    <w:rsid w:val="00DE3E87"/>
    <w:rsid w:val="00DF616A"/>
    <w:rsid w:val="00E04313"/>
    <w:rsid w:val="00E22D5E"/>
    <w:rsid w:val="00E47C10"/>
    <w:rsid w:val="00E75CB3"/>
    <w:rsid w:val="00E777E8"/>
    <w:rsid w:val="00E845E6"/>
    <w:rsid w:val="00E849CE"/>
    <w:rsid w:val="00EB46BB"/>
    <w:rsid w:val="00EC346A"/>
    <w:rsid w:val="00EE31CE"/>
    <w:rsid w:val="00F2198C"/>
    <w:rsid w:val="00F24B59"/>
    <w:rsid w:val="00F364E6"/>
    <w:rsid w:val="00F4110D"/>
    <w:rsid w:val="00F55D33"/>
    <w:rsid w:val="00F70901"/>
    <w:rsid w:val="00FB35F0"/>
    <w:rsid w:val="00FB60D2"/>
    <w:rsid w:val="00FE7E6B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1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12E"/>
    <w:rPr>
      <w:color w:val="800080"/>
      <w:u w:val="single"/>
    </w:rPr>
  </w:style>
  <w:style w:type="paragraph" w:customStyle="1" w:styleId="xl65">
    <w:name w:val="xl65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C161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161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61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6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757EF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57EFD"/>
    <w:rPr>
      <w:i/>
      <w:iCs/>
      <w:color w:val="000000" w:themeColor="text1"/>
    </w:rPr>
  </w:style>
  <w:style w:type="paragraph" w:styleId="a8">
    <w:name w:val="No Spacing"/>
    <w:uiPriority w:val="1"/>
    <w:qFormat/>
    <w:rsid w:val="00757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1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12E"/>
    <w:rPr>
      <w:color w:val="800080"/>
      <w:u w:val="single"/>
    </w:rPr>
  </w:style>
  <w:style w:type="paragraph" w:customStyle="1" w:styleId="xl65">
    <w:name w:val="xl65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C161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161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61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6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USEROK</dc:creator>
  <cp:lastModifiedBy>Нестерова</cp:lastModifiedBy>
  <cp:revision>8</cp:revision>
  <cp:lastPrinted>2018-07-12T11:30:00Z</cp:lastPrinted>
  <dcterms:created xsi:type="dcterms:W3CDTF">2018-07-11T12:42:00Z</dcterms:created>
  <dcterms:modified xsi:type="dcterms:W3CDTF">2018-07-12T11:30:00Z</dcterms:modified>
</cp:coreProperties>
</file>