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7B" w:rsidRPr="006C394A" w:rsidRDefault="00D9170C" w:rsidP="00C621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30480</wp:posOffset>
            </wp:positionV>
            <wp:extent cx="676275" cy="79057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C2B" w:rsidRPr="006C394A">
        <w:rPr>
          <w:sz w:val="28"/>
          <w:szCs w:val="28"/>
        </w:rPr>
        <w:t xml:space="preserve"> </w:t>
      </w:r>
      <w:r w:rsidR="002F4D71" w:rsidRPr="006C394A">
        <w:rPr>
          <w:sz w:val="28"/>
          <w:szCs w:val="28"/>
        </w:rPr>
        <w:t xml:space="preserve">                                                                                            </w:t>
      </w:r>
      <w:r w:rsidR="00182FB2" w:rsidRPr="006C394A">
        <w:rPr>
          <w:sz w:val="28"/>
          <w:szCs w:val="28"/>
        </w:rPr>
        <w:t xml:space="preserve">              </w:t>
      </w:r>
    </w:p>
    <w:p w:rsidR="00C621E5" w:rsidRPr="006C394A" w:rsidRDefault="00C621E5" w:rsidP="00C621E5">
      <w:pPr>
        <w:jc w:val="center"/>
        <w:rPr>
          <w:b/>
          <w:sz w:val="28"/>
          <w:szCs w:val="28"/>
        </w:rPr>
      </w:pPr>
    </w:p>
    <w:p w:rsidR="00F91B7B" w:rsidRPr="00727B15" w:rsidRDefault="00BF0C8A" w:rsidP="00727B15">
      <w:pPr>
        <w:ind w:right="-286"/>
        <w:rPr>
          <w:sz w:val="28"/>
          <w:szCs w:val="28"/>
        </w:rPr>
      </w:pPr>
      <w:r w:rsidRPr="006C394A">
        <w:rPr>
          <w:sz w:val="28"/>
          <w:szCs w:val="28"/>
        </w:rPr>
        <w:t xml:space="preserve">                                   </w:t>
      </w:r>
      <w:r w:rsidRPr="006C394A">
        <w:rPr>
          <w:sz w:val="28"/>
          <w:szCs w:val="28"/>
        </w:rPr>
        <w:br w:type="textWrapping" w:clear="all"/>
      </w:r>
      <w:bookmarkStart w:id="0" w:name="_970302034"/>
      <w:bookmarkEnd w:id="0"/>
    </w:p>
    <w:p w:rsidR="00727B15" w:rsidRPr="00727B15" w:rsidRDefault="00727B15" w:rsidP="00727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727B15" w:rsidRDefault="00727B15" w:rsidP="00727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ЛЕОНИДОВСКОГО СЕЛЬСКОГО ПОСЕЛЕНИЯ</w:t>
      </w:r>
    </w:p>
    <w:p w:rsidR="00727B15" w:rsidRDefault="00727B15" w:rsidP="00727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ЕЛЬНИНСКОГО РАЙОНА СМОЛЕНСКОЙ ОБЛАСТИ</w:t>
      </w:r>
    </w:p>
    <w:p w:rsidR="009A08AE" w:rsidRPr="006C394A" w:rsidRDefault="00AE17B7" w:rsidP="00AE17B7">
      <w:pPr>
        <w:pStyle w:val="a5"/>
        <w:spacing w:after="0" w:line="360" w:lineRule="auto"/>
        <w:jc w:val="left"/>
        <w:rPr>
          <w:rFonts w:ascii="Times New Roman" w:hAnsi="Times New Roman"/>
          <w:i w:val="0"/>
          <w:spacing w:val="20"/>
          <w:kern w:val="28"/>
          <w:sz w:val="28"/>
          <w:szCs w:val="28"/>
        </w:rPr>
      </w:pPr>
      <w:r w:rsidRPr="006C394A">
        <w:rPr>
          <w:rFonts w:ascii="Times New Roman" w:hAnsi="Times New Roman"/>
          <w:i w:val="0"/>
          <w:spacing w:val="20"/>
          <w:kern w:val="28"/>
          <w:sz w:val="28"/>
          <w:szCs w:val="28"/>
        </w:rPr>
        <w:t xml:space="preserve">                              </w:t>
      </w:r>
    </w:p>
    <w:p w:rsidR="00F91B7B" w:rsidRPr="006C394A" w:rsidRDefault="006C5EF8" w:rsidP="009A08AE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9A08AE" w:rsidRPr="006C394A" w:rsidRDefault="009A08AE" w:rsidP="00C621E5">
      <w:pPr>
        <w:pStyle w:val="a3"/>
        <w:ind w:left="0" w:firstLine="0"/>
        <w:rPr>
          <w:sz w:val="28"/>
          <w:szCs w:val="28"/>
        </w:rPr>
      </w:pPr>
    </w:p>
    <w:p w:rsidR="00F91B7B" w:rsidRPr="006C394A" w:rsidRDefault="00F91B7B" w:rsidP="00C621E5">
      <w:pPr>
        <w:pStyle w:val="a3"/>
        <w:ind w:left="0" w:firstLine="0"/>
        <w:rPr>
          <w:sz w:val="28"/>
          <w:szCs w:val="28"/>
        </w:rPr>
      </w:pPr>
      <w:r w:rsidRPr="006C394A">
        <w:rPr>
          <w:sz w:val="28"/>
          <w:szCs w:val="28"/>
        </w:rPr>
        <w:t xml:space="preserve">от </w:t>
      </w:r>
      <w:r w:rsidR="009C27A9" w:rsidRPr="006C394A">
        <w:rPr>
          <w:sz w:val="28"/>
          <w:szCs w:val="28"/>
        </w:rPr>
        <w:t xml:space="preserve"> </w:t>
      </w:r>
      <w:r w:rsidR="0075195D">
        <w:rPr>
          <w:sz w:val="28"/>
          <w:szCs w:val="28"/>
        </w:rPr>
        <w:t>11.01.</w:t>
      </w:r>
      <w:r w:rsidR="00266585" w:rsidRPr="006C394A">
        <w:rPr>
          <w:sz w:val="28"/>
          <w:szCs w:val="28"/>
        </w:rPr>
        <w:t>201</w:t>
      </w:r>
      <w:r w:rsidR="00D9170C">
        <w:rPr>
          <w:sz w:val="28"/>
          <w:szCs w:val="28"/>
        </w:rPr>
        <w:t>8</w:t>
      </w:r>
      <w:r w:rsidR="00DA1771" w:rsidRPr="006C394A">
        <w:rPr>
          <w:sz w:val="28"/>
          <w:szCs w:val="28"/>
        </w:rPr>
        <w:t xml:space="preserve"> </w:t>
      </w:r>
      <w:r w:rsidRPr="006C394A">
        <w:rPr>
          <w:sz w:val="28"/>
          <w:szCs w:val="28"/>
        </w:rPr>
        <w:t xml:space="preserve">№ </w:t>
      </w:r>
      <w:r w:rsidR="0075195D">
        <w:rPr>
          <w:sz w:val="28"/>
          <w:szCs w:val="28"/>
        </w:rPr>
        <w:t>5</w:t>
      </w:r>
    </w:p>
    <w:p w:rsidR="00F91B7B" w:rsidRPr="006C394A" w:rsidRDefault="00523C18" w:rsidP="00C621E5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д.Шарапово</w:t>
      </w:r>
    </w:p>
    <w:p w:rsidR="001A72A5" w:rsidRPr="006C394A" w:rsidRDefault="001A72A5" w:rsidP="00E859D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8130CA" w:rsidRDefault="005D76A4" w:rsidP="005D76A4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C5EF8">
        <w:rPr>
          <w:sz w:val="28"/>
          <w:szCs w:val="28"/>
        </w:rPr>
        <w:t xml:space="preserve">плана-графика закупок </w:t>
      </w:r>
      <w:r w:rsidR="006C5EF8" w:rsidRPr="006C5EF8">
        <w:rPr>
          <w:sz w:val="28"/>
          <w:szCs w:val="28"/>
        </w:rPr>
        <w:t>на поставки товаров,</w:t>
      </w:r>
      <w:r w:rsidR="006C5EF8">
        <w:rPr>
          <w:sz w:val="28"/>
          <w:szCs w:val="28"/>
        </w:rPr>
        <w:t xml:space="preserve"> </w:t>
      </w:r>
      <w:r w:rsidR="006C5EF8" w:rsidRPr="006C5EF8">
        <w:rPr>
          <w:sz w:val="28"/>
          <w:szCs w:val="28"/>
        </w:rPr>
        <w:t>выполнение работ, оказание услуг для нужд</w:t>
      </w:r>
      <w:r w:rsidR="006C5EF8">
        <w:rPr>
          <w:sz w:val="28"/>
          <w:szCs w:val="28"/>
        </w:rPr>
        <w:t xml:space="preserve"> Администрации </w:t>
      </w:r>
      <w:r w:rsidR="006C5EF8" w:rsidRPr="006C5EF8">
        <w:rPr>
          <w:sz w:val="28"/>
          <w:szCs w:val="28"/>
        </w:rPr>
        <w:t xml:space="preserve"> </w:t>
      </w:r>
      <w:r w:rsidR="00727B15">
        <w:rPr>
          <w:sz w:val="28"/>
          <w:szCs w:val="28"/>
        </w:rPr>
        <w:t>Леонидовского сельского поселения Ельнинского района</w:t>
      </w:r>
      <w:r w:rsidR="006C5EF8" w:rsidRPr="005D76A4">
        <w:rPr>
          <w:sz w:val="28"/>
          <w:szCs w:val="28"/>
        </w:rPr>
        <w:t xml:space="preserve"> Смоленской области</w:t>
      </w:r>
      <w:r w:rsidR="006C5EF8">
        <w:rPr>
          <w:sz w:val="28"/>
          <w:szCs w:val="28"/>
        </w:rPr>
        <w:t xml:space="preserve"> </w:t>
      </w:r>
      <w:r w:rsidR="006C5EF8" w:rsidRPr="006C5EF8">
        <w:rPr>
          <w:sz w:val="28"/>
          <w:szCs w:val="28"/>
        </w:rPr>
        <w:t>на 201</w:t>
      </w:r>
      <w:r w:rsidR="00D9170C">
        <w:rPr>
          <w:sz w:val="28"/>
          <w:szCs w:val="28"/>
        </w:rPr>
        <w:t>8</w:t>
      </w:r>
      <w:r w:rsidR="006C5EF8" w:rsidRPr="006C5EF8">
        <w:rPr>
          <w:sz w:val="28"/>
          <w:szCs w:val="28"/>
        </w:rPr>
        <w:t xml:space="preserve"> год</w:t>
      </w:r>
      <w:r w:rsidR="006C5EF8">
        <w:rPr>
          <w:sz w:val="28"/>
          <w:szCs w:val="28"/>
        </w:rPr>
        <w:t xml:space="preserve"> </w:t>
      </w:r>
    </w:p>
    <w:p w:rsidR="005D76A4" w:rsidRDefault="005D76A4" w:rsidP="005D76A4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1A72A5" w:rsidRPr="006C394A" w:rsidRDefault="00E72B75" w:rsidP="00E859DF">
      <w:pPr>
        <w:ind w:firstLine="708"/>
        <w:jc w:val="both"/>
        <w:rPr>
          <w:sz w:val="28"/>
          <w:szCs w:val="28"/>
        </w:rPr>
      </w:pPr>
      <w:r w:rsidRPr="006C394A">
        <w:rPr>
          <w:sz w:val="28"/>
          <w:szCs w:val="28"/>
        </w:rPr>
        <w:t xml:space="preserve">В соответствии </w:t>
      </w:r>
      <w:r w:rsidR="00A12F4A" w:rsidRPr="006C394A">
        <w:rPr>
          <w:sz w:val="28"/>
          <w:szCs w:val="28"/>
        </w:rPr>
        <w:t xml:space="preserve">с Федеральными законами от </w:t>
      </w:r>
      <w:r w:rsidR="005501E9" w:rsidRPr="006C394A">
        <w:rPr>
          <w:sz w:val="28"/>
          <w:szCs w:val="28"/>
        </w:rPr>
        <w:t>05.</w:t>
      </w:r>
      <w:r w:rsidR="00A12F4A" w:rsidRPr="006C394A">
        <w:rPr>
          <w:sz w:val="28"/>
          <w:szCs w:val="28"/>
        </w:rPr>
        <w:t>0</w:t>
      </w:r>
      <w:r w:rsidR="005501E9" w:rsidRPr="006C394A">
        <w:rPr>
          <w:sz w:val="28"/>
          <w:szCs w:val="28"/>
        </w:rPr>
        <w:t>4</w:t>
      </w:r>
      <w:r w:rsidR="00A12F4A" w:rsidRPr="006C394A">
        <w:rPr>
          <w:sz w:val="28"/>
          <w:szCs w:val="28"/>
        </w:rPr>
        <w:t>.20</w:t>
      </w:r>
      <w:r w:rsidR="005501E9" w:rsidRPr="006C394A">
        <w:rPr>
          <w:sz w:val="28"/>
          <w:szCs w:val="28"/>
        </w:rPr>
        <w:t>13</w:t>
      </w:r>
      <w:r w:rsidR="00A12F4A" w:rsidRPr="006C394A">
        <w:rPr>
          <w:sz w:val="28"/>
          <w:szCs w:val="28"/>
        </w:rPr>
        <w:t xml:space="preserve"> </w:t>
      </w:r>
      <w:r w:rsidR="005501E9" w:rsidRPr="006C394A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A12F4A" w:rsidRPr="006C394A"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Федерации», Устав</w:t>
      </w:r>
      <w:r w:rsidR="005501E9" w:rsidRPr="006C394A">
        <w:rPr>
          <w:sz w:val="28"/>
          <w:szCs w:val="28"/>
        </w:rPr>
        <w:t>ом</w:t>
      </w:r>
      <w:r w:rsidR="00727B15">
        <w:rPr>
          <w:sz w:val="28"/>
          <w:szCs w:val="28"/>
        </w:rPr>
        <w:t xml:space="preserve"> Леонидовского сельского поселения Ельнинского района</w:t>
      </w:r>
      <w:r w:rsidR="00A12F4A" w:rsidRPr="006C394A">
        <w:rPr>
          <w:sz w:val="28"/>
          <w:szCs w:val="28"/>
        </w:rPr>
        <w:t xml:space="preserve"> Смоленской области, </w:t>
      </w:r>
      <w:r w:rsidRPr="006C394A">
        <w:rPr>
          <w:sz w:val="28"/>
          <w:szCs w:val="28"/>
        </w:rPr>
        <w:t>Администра</w:t>
      </w:r>
      <w:r w:rsidR="00727B15">
        <w:rPr>
          <w:sz w:val="28"/>
          <w:szCs w:val="28"/>
        </w:rPr>
        <w:t>ция Леонидовского сельского поселения Ельнинского района</w:t>
      </w:r>
      <w:r w:rsidRPr="006C394A">
        <w:rPr>
          <w:sz w:val="28"/>
          <w:szCs w:val="28"/>
        </w:rPr>
        <w:t xml:space="preserve"> Смоленской области</w:t>
      </w:r>
    </w:p>
    <w:p w:rsidR="001A72A5" w:rsidRPr="006C394A" w:rsidRDefault="001A72A5" w:rsidP="00E859DF">
      <w:pPr>
        <w:ind w:firstLine="708"/>
        <w:jc w:val="both"/>
        <w:rPr>
          <w:sz w:val="28"/>
          <w:szCs w:val="28"/>
        </w:rPr>
      </w:pPr>
    </w:p>
    <w:p w:rsidR="001D3C2B" w:rsidRPr="006C394A" w:rsidRDefault="001D3C2B" w:rsidP="00E859DF">
      <w:pPr>
        <w:ind w:firstLine="708"/>
        <w:jc w:val="both"/>
        <w:rPr>
          <w:sz w:val="28"/>
          <w:szCs w:val="28"/>
        </w:rPr>
      </w:pPr>
      <w:r w:rsidRPr="006C394A">
        <w:rPr>
          <w:sz w:val="28"/>
          <w:szCs w:val="28"/>
        </w:rPr>
        <w:t>п о с т а н о в л я е т :</w:t>
      </w:r>
    </w:p>
    <w:p w:rsidR="008130CA" w:rsidRPr="006C394A" w:rsidRDefault="008130CA" w:rsidP="008130CA">
      <w:pPr>
        <w:ind w:firstLine="708"/>
        <w:jc w:val="both"/>
        <w:rPr>
          <w:sz w:val="28"/>
          <w:szCs w:val="28"/>
        </w:rPr>
      </w:pPr>
    </w:p>
    <w:p w:rsidR="00A12F4A" w:rsidRPr="006C394A" w:rsidRDefault="00A96ADC" w:rsidP="006C5EF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6C394A">
        <w:rPr>
          <w:sz w:val="28"/>
          <w:szCs w:val="28"/>
        </w:rPr>
        <w:t xml:space="preserve">1. </w:t>
      </w:r>
      <w:r w:rsidR="005D76A4">
        <w:rPr>
          <w:sz w:val="28"/>
          <w:szCs w:val="28"/>
        </w:rPr>
        <w:t xml:space="preserve">Утвердить прилагаемый </w:t>
      </w:r>
      <w:r w:rsidR="006C5EF8">
        <w:rPr>
          <w:sz w:val="28"/>
          <w:szCs w:val="28"/>
        </w:rPr>
        <w:t xml:space="preserve">план-график </w:t>
      </w:r>
      <w:r w:rsidR="00C432D6">
        <w:rPr>
          <w:sz w:val="28"/>
          <w:szCs w:val="28"/>
        </w:rPr>
        <w:t>закупок</w:t>
      </w:r>
      <w:r w:rsidR="006C5EF8" w:rsidRPr="006C5EF8">
        <w:rPr>
          <w:sz w:val="28"/>
          <w:szCs w:val="28"/>
        </w:rPr>
        <w:t xml:space="preserve"> на поставки товаров,</w:t>
      </w:r>
      <w:r w:rsidR="006C5EF8">
        <w:rPr>
          <w:sz w:val="28"/>
          <w:szCs w:val="28"/>
        </w:rPr>
        <w:t xml:space="preserve"> </w:t>
      </w:r>
      <w:r w:rsidR="006C5EF8" w:rsidRPr="006C5EF8">
        <w:rPr>
          <w:sz w:val="28"/>
          <w:szCs w:val="28"/>
        </w:rPr>
        <w:t>выполнение работ, оказание услуг для нужд</w:t>
      </w:r>
      <w:r w:rsidR="006C5EF8">
        <w:rPr>
          <w:sz w:val="28"/>
          <w:szCs w:val="28"/>
        </w:rPr>
        <w:t xml:space="preserve"> Администрации </w:t>
      </w:r>
      <w:r w:rsidR="006C5EF8" w:rsidRPr="006C5EF8">
        <w:rPr>
          <w:sz w:val="28"/>
          <w:szCs w:val="28"/>
        </w:rPr>
        <w:t xml:space="preserve"> </w:t>
      </w:r>
      <w:r w:rsidR="00727B15">
        <w:rPr>
          <w:sz w:val="28"/>
          <w:szCs w:val="28"/>
        </w:rPr>
        <w:t>Леонидовского сельского поселения Ельнинского района</w:t>
      </w:r>
      <w:r w:rsidR="006C5EF8" w:rsidRPr="005D76A4">
        <w:rPr>
          <w:sz w:val="28"/>
          <w:szCs w:val="28"/>
        </w:rPr>
        <w:t xml:space="preserve"> Смоленской области</w:t>
      </w:r>
      <w:r w:rsidR="006C5EF8">
        <w:rPr>
          <w:sz w:val="28"/>
          <w:szCs w:val="28"/>
        </w:rPr>
        <w:t xml:space="preserve"> </w:t>
      </w:r>
      <w:r w:rsidR="006C5EF8" w:rsidRPr="006C5EF8">
        <w:rPr>
          <w:sz w:val="28"/>
          <w:szCs w:val="28"/>
        </w:rPr>
        <w:t>на 201</w:t>
      </w:r>
      <w:r w:rsidR="00D9170C">
        <w:rPr>
          <w:sz w:val="28"/>
          <w:szCs w:val="28"/>
        </w:rPr>
        <w:t>8</w:t>
      </w:r>
      <w:r w:rsidR="006C5EF8" w:rsidRPr="006C5EF8">
        <w:rPr>
          <w:sz w:val="28"/>
          <w:szCs w:val="28"/>
        </w:rPr>
        <w:t xml:space="preserve"> год</w:t>
      </w:r>
      <w:r w:rsidR="00727B15">
        <w:rPr>
          <w:sz w:val="28"/>
          <w:szCs w:val="28"/>
        </w:rPr>
        <w:t>.</w:t>
      </w:r>
      <w:r w:rsidR="006C5EF8">
        <w:rPr>
          <w:sz w:val="28"/>
          <w:szCs w:val="28"/>
        </w:rPr>
        <w:t xml:space="preserve"> </w:t>
      </w:r>
    </w:p>
    <w:p w:rsidR="00A05814" w:rsidRPr="006C394A" w:rsidRDefault="005D76A4" w:rsidP="00081B0B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0135" w:rsidRPr="006C394A">
        <w:rPr>
          <w:sz w:val="28"/>
          <w:szCs w:val="28"/>
        </w:rPr>
        <w:t xml:space="preserve">. </w:t>
      </w:r>
      <w:r w:rsidR="00C432D6" w:rsidRPr="00AA799C">
        <w:rPr>
          <w:sz w:val="28"/>
          <w:szCs w:val="28"/>
        </w:rPr>
        <w:t>Контроль  за исполнением настоящего постановления</w:t>
      </w:r>
      <w:r w:rsidR="00727B15">
        <w:rPr>
          <w:sz w:val="28"/>
          <w:szCs w:val="28"/>
        </w:rPr>
        <w:t xml:space="preserve"> оставляю за собой</w:t>
      </w:r>
      <w:r w:rsidR="00A05814" w:rsidRPr="006C394A">
        <w:rPr>
          <w:sz w:val="28"/>
          <w:szCs w:val="28"/>
        </w:rPr>
        <w:t>.</w:t>
      </w:r>
    </w:p>
    <w:p w:rsidR="00A05814" w:rsidRPr="006C394A" w:rsidRDefault="00A05814" w:rsidP="00A05814">
      <w:pPr>
        <w:pStyle w:val="a3"/>
        <w:ind w:left="0" w:right="-55" w:firstLine="0"/>
        <w:jc w:val="both"/>
        <w:rPr>
          <w:sz w:val="28"/>
          <w:szCs w:val="28"/>
        </w:rPr>
      </w:pPr>
    </w:p>
    <w:p w:rsidR="00A05814" w:rsidRPr="006C394A" w:rsidRDefault="00A05814" w:rsidP="00A05814">
      <w:pPr>
        <w:pStyle w:val="a3"/>
        <w:ind w:left="0" w:right="-55" w:firstLine="0"/>
        <w:jc w:val="both"/>
        <w:rPr>
          <w:sz w:val="28"/>
          <w:szCs w:val="28"/>
        </w:rPr>
      </w:pPr>
    </w:p>
    <w:p w:rsidR="00727B15" w:rsidRDefault="00727B15" w:rsidP="00A05814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5814" w:rsidRPr="006C394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</w:t>
      </w:r>
    </w:p>
    <w:p w:rsidR="00727B15" w:rsidRDefault="00727B15" w:rsidP="00A05814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Леонидовского сельского поселения </w:t>
      </w:r>
    </w:p>
    <w:p w:rsidR="00A05814" w:rsidRPr="006C394A" w:rsidRDefault="00727B15" w:rsidP="00A05814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  <w:t xml:space="preserve">                        </w:t>
      </w:r>
    </w:p>
    <w:p w:rsidR="00A05814" w:rsidRPr="00727B15" w:rsidRDefault="00A05814" w:rsidP="004747DE">
      <w:pPr>
        <w:pStyle w:val="a3"/>
        <w:ind w:left="0" w:right="-55" w:firstLine="0"/>
        <w:jc w:val="both"/>
        <w:rPr>
          <w:sz w:val="28"/>
          <w:szCs w:val="28"/>
        </w:rPr>
      </w:pPr>
      <w:r w:rsidRPr="006C394A">
        <w:rPr>
          <w:sz w:val="28"/>
          <w:szCs w:val="28"/>
        </w:rPr>
        <w:t xml:space="preserve">Смоленской области </w:t>
      </w:r>
      <w:r w:rsidRPr="006C394A">
        <w:rPr>
          <w:sz w:val="28"/>
          <w:szCs w:val="28"/>
        </w:rPr>
        <w:tab/>
      </w:r>
      <w:r w:rsidRPr="006C394A">
        <w:rPr>
          <w:sz w:val="28"/>
          <w:szCs w:val="28"/>
        </w:rPr>
        <w:tab/>
      </w:r>
      <w:r w:rsidRPr="006C394A">
        <w:rPr>
          <w:sz w:val="28"/>
          <w:szCs w:val="28"/>
        </w:rPr>
        <w:tab/>
      </w:r>
      <w:r w:rsidRPr="006C394A">
        <w:rPr>
          <w:sz w:val="28"/>
          <w:szCs w:val="28"/>
        </w:rPr>
        <w:tab/>
        <w:t xml:space="preserve">                     </w:t>
      </w:r>
      <w:r w:rsidRPr="006C394A">
        <w:rPr>
          <w:sz w:val="28"/>
          <w:szCs w:val="28"/>
        </w:rPr>
        <w:tab/>
      </w:r>
      <w:r w:rsidRPr="006C394A">
        <w:rPr>
          <w:sz w:val="28"/>
          <w:szCs w:val="28"/>
        </w:rPr>
        <w:tab/>
      </w:r>
      <w:r w:rsidR="00D9170C">
        <w:rPr>
          <w:sz w:val="28"/>
          <w:szCs w:val="28"/>
        </w:rPr>
        <w:t>С.М.Малахова</w:t>
      </w:r>
    </w:p>
    <w:sectPr w:rsidR="00A05814" w:rsidRPr="00727B15" w:rsidSect="00C432D6">
      <w:pgSz w:w="11906" w:h="16838"/>
      <w:pgMar w:top="851" w:right="709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8C" w:rsidRDefault="0064288C">
      <w:r>
        <w:separator/>
      </w:r>
    </w:p>
  </w:endnote>
  <w:endnote w:type="continuationSeparator" w:id="0">
    <w:p w:rsidR="0064288C" w:rsidRDefault="0064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8C" w:rsidRDefault="0064288C">
      <w:r>
        <w:separator/>
      </w:r>
    </w:p>
  </w:footnote>
  <w:footnote w:type="continuationSeparator" w:id="0">
    <w:p w:rsidR="0064288C" w:rsidRDefault="00642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4239D"/>
    <w:multiLevelType w:val="hybridMultilevel"/>
    <w:tmpl w:val="A9EC3524"/>
    <w:lvl w:ilvl="0" w:tplc="150841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0032A"/>
    <w:rsid w:val="00002568"/>
    <w:rsid w:val="00003C3B"/>
    <w:rsid w:val="000077A9"/>
    <w:rsid w:val="00010940"/>
    <w:rsid w:val="00011503"/>
    <w:rsid w:val="000115EC"/>
    <w:rsid w:val="0002323A"/>
    <w:rsid w:val="000412A9"/>
    <w:rsid w:val="00042A6C"/>
    <w:rsid w:val="000447CD"/>
    <w:rsid w:val="00077A95"/>
    <w:rsid w:val="00081B0B"/>
    <w:rsid w:val="00084996"/>
    <w:rsid w:val="00090206"/>
    <w:rsid w:val="000975F1"/>
    <w:rsid w:val="000A0D37"/>
    <w:rsid w:val="000C43DE"/>
    <w:rsid w:val="000C5E5F"/>
    <w:rsid w:val="000D3A5C"/>
    <w:rsid w:val="000F40C4"/>
    <w:rsid w:val="001032D5"/>
    <w:rsid w:val="00116F39"/>
    <w:rsid w:val="00152A3D"/>
    <w:rsid w:val="00154479"/>
    <w:rsid w:val="0015476D"/>
    <w:rsid w:val="00172701"/>
    <w:rsid w:val="00174030"/>
    <w:rsid w:val="001812B8"/>
    <w:rsid w:val="00182ADD"/>
    <w:rsid w:val="00182E90"/>
    <w:rsid w:val="00182FB2"/>
    <w:rsid w:val="00186CAE"/>
    <w:rsid w:val="001A72A5"/>
    <w:rsid w:val="001A75B5"/>
    <w:rsid w:val="001B0247"/>
    <w:rsid w:val="001C2169"/>
    <w:rsid w:val="001D3C2B"/>
    <w:rsid w:val="001E69D2"/>
    <w:rsid w:val="001F2926"/>
    <w:rsid w:val="00201219"/>
    <w:rsid w:val="00217124"/>
    <w:rsid w:val="00220158"/>
    <w:rsid w:val="00231D54"/>
    <w:rsid w:val="0023421A"/>
    <w:rsid w:val="0023489F"/>
    <w:rsid w:val="0025224F"/>
    <w:rsid w:val="00264493"/>
    <w:rsid w:val="00266585"/>
    <w:rsid w:val="0027140E"/>
    <w:rsid w:val="002924DA"/>
    <w:rsid w:val="002A6065"/>
    <w:rsid w:val="002C6BC8"/>
    <w:rsid w:val="002D7C6D"/>
    <w:rsid w:val="002E352A"/>
    <w:rsid w:val="002E4B7A"/>
    <w:rsid w:val="002E5B18"/>
    <w:rsid w:val="002E6EA8"/>
    <w:rsid w:val="002F4D71"/>
    <w:rsid w:val="003113C1"/>
    <w:rsid w:val="00320709"/>
    <w:rsid w:val="00323BF9"/>
    <w:rsid w:val="00330EC8"/>
    <w:rsid w:val="00337884"/>
    <w:rsid w:val="003538BC"/>
    <w:rsid w:val="00354696"/>
    <w:rsid w:val="00354E47"/>
    <w:rsid w:val="003648A1"/>
    <w:rsid w:val="00371B5B"/>
    <w:rsid w:val="00375A12"/>
    <w:rsid w:val="00386E1E"/>
    <w:rsid w:val="0039578B"/>
    <w:rsid w:val="00396C58"/>
    <w:rsid w:val="003A7BB0"/>
    <w:rsid w:val="003B29AC"/>
    <w:rsid w:val="003B2D02"/>
    <w:rsid w:val="003C322E"/>
    <w:rsid w:val="003C5AF7"/>
    <w:rsid w:val="003D0CC5"/>
    <w:rsid w:val="003D6D89"/>
    <w:rsid w:val="003F01C5"/>
    <w:rsid w:val="003F742F"/>
    <w:rsid w:val="004129D4"/>
    <w:rsid w:val="00433CEB"/>
    <w:rsid w:val="00435B74"/>
    <w:rsid w:val="004529F4"/>
    <w:rsid w:val="00465D35"/>
    <w:rsid w:val="004747DE"/>
    <w:rsid w:val="00480E3B"/>
    <w:rsid w:val="004866A7"/>
    <w:rsid w:val="004B56DE"/>
    <w:rsid w:val="004F193E"/>
    <w:rsid w:val="005034A2"/>
    <w:rsid w:val="005134FA"/>
    <w:rsid w:val="0052314F"/>
    <w:rsid w:val="00523C18"/>
    <w:rsid w:val="00524BB9"/>
    <w:rsid w:val="005279EE"/>
    <w:rsid w:val="00532FDA"/>
    <w:rsid w:val="00536C5C"/>
    <w:rsid w:val="0054059D"/>
    <w:rsid w:val="0054121E"/>
    <w:rsid w:val="00547E9D"/>
    <w:rsid w:val="005501E9"/>
    <w:rsid w:val="0057030D"/>
    <w:rsid w:val="00574E4E"/>
    <w:rsid w:val="005763A8"/>
    <w:rsid w:val="00587B40"/>
    <w:rsid w:val="00593894"/>
    <w:rsid w:val="00594388"/>
    <w:rsid w:val="005A7F6A"/>
    <w:rsid w:val="005C6697"/>
    <w:rsid w:val="005D6F11"/>
    <w:rsid w:val="005D76A4"/>
    <w:rsid w:val="005F2024"/>
    <w:rsid w:val="005F2A58"/>
    <w:rsid w:val="005F31E0"/>
    <w:rsid w:val="0061505D"/>
    <w:rsid w:val="00615D76"/>
    <w:rsid w:val="0061702F"/>
    <w:rsid w:val="00625668"/>
    <w:rsid w:val="00625DCB"/>
    <w:rsid w:val="00634B06"/>
    <w:rsid w:val="0064288C"/>
    <w:rsid w:val="00657F05"/>
    <w:rsid w:val="0066042E"/>
    <w:rsid w:val="006623EE"/>
    <w:rsid w:val="00664D2E"/>
    <w:rsid w:val="00682A29"/>
    <w:rsid w:val="006978FC"/>
    <w:rsid w:val="006B2ECD"/>
    <w:rsid w:val="006B4355"/>
    <w:rsid w:val="006C394A"/>
    <w:rsid w:val="006C4993"/>
    <w:rsid w:val="006C5A55"/>
    <w:rsid w:val="006C5EF8"/>
    <w:rsid w:val="006D31D2"/>
    <w:rsid w:val="00703D70"/>
    <w:rsid w:val="0070563C"/>
    <w:rsid w:val="0072501C"/>
    <w:rsid w:val="00727B15"/>
    <w:rsid w:val="0075195D"/>
    <w:rsid w:val="007530A0"/>
    <w:rsid w:val="00781D2D"/>
    <w:rsid w:val="00785686"/>
    <w:rsid w:val="0078737F"/>
    <w:rsid w:val="007A0A31"/>
    <w:rsid w:val="007A4E44"/>
    <w:rsid w:val="007C443F"/>
    <w:rsid w:val="007C78F9"/>
    <w:rsid w:val="007D40CF"/>
    <w:rsid w:val="007D4920"/>
    <w:rsid w:val="007E03D1"/>
    <w:rsid w:val="007E649A"/>
    <w:rsid w:val="007E6A7F"/>
    <w:rsid w:val="008030B8"/>
    <w:rsid w:val="00803C2B"/>
    <w:rsid w:val="00805877"/>
    <w:rsid w:val="00810DA9"/>
    <w:rsid w:val="008130CA"/>
    <w:rsid w:val="00817A40"/>
    <w:rsid w:val="008234D4"/>
    <w:rsid w:val="00824027"/>
    <w:rsid w:val="00842EFF"/>
    <w:rsid w:val="0085314D"/>
    <w:rsid w:val="008721DA"/>
    <w:rsid w:val="00873944"/>
    <w:rsid w:val="008823F7"/>
    <w:rsid w:val="0089078A"/>
    <w:rsid w:val="00892A7B"/>
    <w:rsid w:val="008A6173"/>
    <w:rsid w:val="008B4426"/>
    <w:rsid w:val="008D7D36"/>
    <w:rsid w:val="008E3A05"/>
    <w:rsid w:val="008E3B5E"/>
    <w:rsid w:val="009003B5"/>
    <w:rsid w:val="00901DC8"/>
    <w:rsid w:val="00905E60"/>
    <w:rsid w:val="00916544"/>
    <w:rsid w:val="00922842"/>
    <w:rsid w:val="00925D8D"/>
    <w:rsid w:val="009303AF"/>
    <w:rsid w:val="00931279"/>
    <w:rsid w:val="00932B74"/>
    <w:rsid w:val="0093570E"/>
    <w:rsid w:val="0095040D"/>
    <w:rsid w:val="0095236A"/>
    <w:rsid w:val="009523F3"/>
    <w:rsid w:val="00952872"/>
    <w:rsid w:val="0095519E"/>
    <w:rsid w:val="0097559F"/>
    <w:rsid w:val="009A08AE"/>
    <w:rsid w:val="009A38EF"/>
    <w:rsid w:val="009A47DA"/>
    <w:rsid w:val="009B0125"/>
    <w:rsid w:val="009C27A9"/>
    <w:rsid w:val="009C4A00"/>
    <w:rsid w:val="009D0469"/>
    <w:rsid w:val="009D1E26"/>
    <w:rsid w:val="009D3384"/>
    <w:rsid w:val="009D763D"/>
    <w:rsid w:val="009E0BF6"/>
    <w:rsid w:val="00A05814"/>
    <w:rsid w:val="00A12F4A"/>
    <w:rsid w:val="00A22B45"/>
    <w:rsid w:val="00A263D6"/>
    <w:rsid w:val="00A40410"/>
    <w:rsid w:val="00A4229E"/>
    <w:rsid w:val="00A45D87"/>
    <w:rsid w:val="00A56292"/>
    <w:rsid w:val="00A60995"/>
    <w:rsid w:val="00A659BA"/>
    <w:rsid w:val="00A70135"/>
    <w:rsid w:val="00A71242"/>
    <w:rsid w:val="00A9242F"/>
    <w:rsid w:val="00A92DC9"/>
    <w:rsid w:val="00A95CBD"/>
    <w:rsid w:val="00A967B0"/>
    <w:rsid w:val="00A96ADC"/>
    <w:rsid w:val="00AA5C2B"/>
    <w:rsid w:val="00AA64AE"/>
    <w:rsid w:val="00AB1468"/>
    <w:rsid w:val="00AD3D7D"/>
    <w:rsid w:val="00AE17B7"/>
    <w:rsid w:val="00B04D93"/>
    <w:rsid w:val="00B17690"/>
    <w:rsid w:val="00B57376"/>
    <w:rsid w:val="00B605EE"/>
    <w:rsid w:val="00B60C55"/>
    <w:rsid w:val="00B64F6A"/>
    <w:rsid w:val="00B73E85"/>
    <w:rsid w:val="00B82681"/>
    <w:rsid w:val="00B93EA8"/>
    <w:rsid w:val="00BA3245"/>
    <w:rsid w:val="00BA3773"/>
    <w:rsid w:val="00BA68D5"/>
    <w:rsid w:val="00BB4907"/>
    <w:rsid w:val="00BC1D93"/>
    <w:rsid w:val="00BC5BD9"/>
    <w:rsid w:val="00BC75FE"/>
    <w:rsid w:val="00BE091B"/>
    <w:rsid w:val="00BE31D4"/>
    <w:rsid w:val="00BF0C8A"/>
    <w:rsid w:val="00C26FF0"/>
    <w:rsid w:val="00C337B9"/>
    <w:rsid w:val="00C33F48"/>
    <w:rsid w:val="00C34B81"/>
    <w:rsid w:val="00C432D6"/>
    <w:rsid w:val="00C44681"/>
    <w:rsid w:val="00C47B50"/>
    <w:rsid w:val="00C47E8A"/>
    <w:rsid w:val="00C621E5"/>
    <w:rsid w:val="00C723C7"/>
    <w:rsid w:val="00C77429"/>
    <w:rsid w:val="00C7746B"/>
    <w:rsid w:val="00C954D4"/>
    <w:rsid w:val="00CB0241"/>
    <w:rsid w:val="00CC1286"/>
    <w:rsid w:val="00CD7EF6"/>
    <w:rsid w:val="00CE4323"/>
    <w:rsid w:val="00CF60D3"/>
    <w:rsid w:val="00CF7669"/>
    <w:rsid w:val="00D11B62"/>
    <w:rsid w:val="00D16A7A"/>
    <w:rsid w:val="00D2201D"/>
    <w:rsid w:val="00D27B3F"/>
    <w:rsid w:val="00D303CB"/>
    <w:rsid w:val="00D31D84"/>
    <w:rsid w:val="00D52185"/>
    <w:rsid w:val="00D56176"/>
    <w:rsid w:val="00D7039F"/>
    <w:rsid w:val="00D7299F"/>
    <w:rsid w:val="00D9170C"/>
    <w:rsid w:val="00DA1771"/>
    <w:rsid w:val="00DD2FD6"/>
    <w:rsid w:val="00DE163F"/>
    <w:rsid w:val="00DE7326"/>
    <w:rsid w:val="00E02A8C"/>
    <w:rsid w:val="00E07DD5"/>
    <w:rsid w:val="00E20B70"/>
    <w:rsid w:val="00E26FEA"/>
    <w:rsid w:val="00E31D3B"/>
    <w:rsid w:val="00E64C2F"/>
    <w:rsid w:val="00E707C9"/>
    <w:rsid w:val="00E71A26"/>
    <w:rsid w:val="00E72B75"/>
    <w:rsid w:val="00E859DF"/>
    <w:rsid w:val="00E92A10"/>
    <w:rsid w:val="00EA0135"/>
    <w:rsid w:val="00EA341D"/>
    <w:rsid w:val="00ED1C66"/>
    <w:rsid w:val="00ED5BB8"/>
    <w:rsid w:val="00F064CC"/>
    <w:rsid w:val="00F12891"/>
    <w:rsid w:val="00F16FB9"/>
    <w:rsid w:val="00F25704"/>
    <w:rsid w:val="00F404B3"/>
    <w:rsid w:val="00F55C8A"/>
    <w:rsid w:val="00F55E65"/>
    <w:rsid w:val="00F71C91"/>
    <w:rsid w:val="00F77CC8"/>
    <w:rsid w:val="00F8693C"/>
    <w:rsid w:val="00F91B7B"/>
    <w:rsid w:val="00FA22B7"/>
    <w:rsid w:val="00FB16C2"/>
    <w:rsid w:val="00FB35FB"/>
    <w:rsid w:val="00FE1B55"/>
    <w:rsid w:val="00FE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qFormat/>
    <w:rsid w:val="00F91B7B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rsid w:val="00A609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0995"/>
  </w:style>
  <w:style w:type="paragraph" w:styleId="a8">
    <w:name w:val="Body Text"/>
    <w:basedOn w:val="a"/>
    <w:rsid w:val="00375A12"/>
    <w:rPr>
      <w:sz w:val="28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9">
    <w:name w:val="Table Grid"/>
    <w:basedOn w:val="a1"/>
    <w:rsid w:val="006D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82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95287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D91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91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4</cp:revision>
  <cp:lastPrinted>2018-01-12T11:10:00Z</cp:lastPrinted>
  <dcterms:created xsi:type="dcterms:W3CDTF">2018-01-12T11:10:00Z</dcterms:created>
  <dcterms:modified xsi:type="dcterms:W3CDTF">2018-04-23T07:16:00Z</dcterms:modified>
</cp:coreProperties>
</file>