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B" w:rsidRPr="00894DCB" w:rsidRDefault="000D4229" w:rsidP="00894DCB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-272415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DCB" w:rsidRDefault="00894DCB" w:rsidP="00894DC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</w:p>
    <w:p w:rsidR="00894DCB" w:rsidRDefault="00894DCB" w:rsidP="00F66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F79">
        <w:rPr>
          <w:rFonts w:ascii="Times New Roman" w:hAnsi="Times New Roman"/>
          <w:b/>
          <w:sz w:val="28"/>
          <w:szCs w:val="28"/>
        </w:rPr>
        <w:t>СОВЕТ ДЕПУТАТОВ</w:t>
      </w:r>
      <w:r w:rsidR="00F66964">
        <w:rPr>
          <w:rFonts w:ascii="Times New Roman" w:hAnsi="Times New Roman"/>
          <w:b/>
          <w:sz w:val="28"/>
          <w:szCs w:val="28"/>
        </w:rPr>
        <w:t xml:space="preserve">  ЛЕОНИДОВСКОГО</w:t>
      </w:r>
      <w:r w:rsidRPr="00911F79">
        <w:rPr>
          <w:rFonts w:ascii="Times New Roman" w:hAnsi="Times New Roman"/>
          <w:b/>
          <w:sz w:val="28"/>
          <w:szCs w:val="28"/>
        </w:rPr>
        <w:t xml:space="preserve"> </w:t>
      </w:r>
      <w:r w:rsidR="00F66964">
        <w:rPr>
          <w:rFonts w:ascii="Times New Roman" w:hAnsi="Times New Roman"/>
          <w:b/>
          <w:sz w:val="28"/>
          <w:szCs w:val="28"/>
        </w:rPr>
        <w:t xml:space="preserve"> </w:t>
      </w:r>
      <w:r w:rsidRPr="00911F79">
        <w:rPr>
          <w:rFonts w:ascii="Times New Roman" w:hAnsi="Times New Roman"/>
          <w:b/>
          <w:sz w:val="28"/>
          <w:szCs w:val="28"/>
        </w:rPr>
        <w:t>СЕЛЬСКОГО ПОСЕЛЕНИЯ</w:t>
      </w:r>
      <w:r w:rsidR="00F66964">
        <w:rPr>
          <w:rFonts w:ascii="Times New Roman" w:hAnsi="Times New Roman"/>
          <w:b/>
          <w:sz w:val="28"/>
          <w:szCs w:val="28"/>
        </w:rPr>
        <w:t xml:space="preserve"> ЕЛЬНИНСКОГО</w:t>
      </w:r>
      <w:r w:rsidRPr="00911F79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F66964" w:rsidRPr="00911F79" w:rsidRDefault="00F66964" w:rsidP="00F66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DCB" w:rsidRPr="00911F79" w:rsidRDefault="00894DCB" w:rsidP="00911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F79">
        <w:rPr>
          <w:rFonts w:ascii="Times New Roman" w:hAnsi="Times New Roman"/>
          <w:b/>
          <w:sz w:val="28"/>
          <w:szCs w:val="28"/>
        </w:rPr>
        <w:t>РЕШЕНИЕ</w:t>
      </w:r>
    </w:p>
    <w:p w:rsidR="00894DCB" w:rsidRPr="008628FE" w:rsidRDefault="00894DCB" w:rsidP="00894DCB">
      <w:pPr>
        <w:jc w:val="center"/>
        <w:rPr>
          <w:b/>
          <w:sz w:val="32"/>
          <w:szCs w:val="32"/>
        </w:rPr>
      </w:pPr>
    </w:p>
    <w:p w:rsidR="00D16C83" w:rsidRPr="00911F79" w:rsidRDefault="005E6F2E" w:rsidP="00D16C83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22.12.</w:t>
      </w:r>
      <w:r w:rsidR="001E6447">
        <w:rPr>
          <w:rFonts w:ascii="Times New Roman" w:eastAsia="Times New Roman" w:hAnsi="Times New Roman"/>
          <w:sz w:val="28"/>
          <w:szCs w:val="24"/>
          <w:lang w:eastAsia="ru-RU"/>
        </w:rPr>
        <w:t>2015</w:t>
      </w:r>
      <w:r w:rsidR="00911F7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="00F6696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894DCB" w:rsidRPr="00911F7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№22</w:t>
      </w:r>
    </w:p>
    <w:p w:rsidR="00D16C83" w:rsidRPr="0058657E" w:rsidRDefault="00D16C83" w:rsidP="00D16C83">
      <w:pPr>
        <w:shd w:val="clear" w:color="auto" w:fill="FFFFFF"/>
        <w:spacing w:after="0" w:line="240" w:lineRule="auto"/>
        <w:ind w:right="1382" w:firstLine="74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C83" w:rsidRPr="00911F79" w:rsidRDefault="00D16C83" w:rsidP="00D16C83">
      <w:pPr>
        <w:shd w:val="clear" w:color="auto" w:fill="FFFFFF"/>
        <w:tabs>
          <w:tab w:val="left" w:pos="4500"/>
        </w:tabs>
        <w:spacing w:after="0" w:line="240" w:lineRule="auto"/>
        <w:ind w:right="55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546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</w:t>
      </w:r>
      <w:r w:rsidR="00546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>плана работы</w:t>
      </w:r>
      <w:r w:rsidR="00546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6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</w:t>
      </w:r>
      <w:r w:rsidR="00546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>де</w:t>
      </w:r>
      <w:r w:rsidR="00657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путатов </w:t>
      </w:r>
      <w:proofErr w:type="spellStart"/>
      <w:r w:rsidR="00F66964">
        <w:rPr>
          <w:rFonts w:ascii="Times New Roman" w:eastAsia="Times New Roman" w:hAnsi="Times New Roman"/>
          <w:b/>
          <w:sz w:val="28"/>
          <w:szCs w:val="28"/>
          <w:lang w:eastAsia="ru-RU"/>
        </w:rPr>
        <w:t>Леонидовского</w:t>
      </w:r>
      <w:proofErr w:type="spellEnd"/>
      <w:r w:rsidR="00894DCB"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6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657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546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 w:rsidR="00F66964">
        <w:rPr>
          <w:rFonts w:ascii="Times New Roman" w:eastAsia="Times New Roman" w:hAnsi="Times New Roman"/>
          <w:b/>
          <w:sz w:val="28"/>
          <w:szCs w:val="28"/>
          <w:lang w:eastAsia="ru-RU"/>
        </w:rPr>
        <w:t>Ельнинского</w:t>
      </w:r>
      <w:proofErr w:type="spellEnd"/>
      <w:r w:rsidR="00894DCB"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Смоленской области на </w:t>
      </w:r>
      <w:r w:rsidR="001E6447">
        <w:rPr>
          <w:rFonts w:ascii="Times New Roman" w:eastAsia="Times New Roman" w:hAnsi="Times New Roman"/>
          <w:b/>
          <w:sz w:val="28"/>
          <w:szCs w:val="28"/>
          <w:lang w:eastAsia="ru-RU"/>
        </w:rPr>
        <w:t>2016</w:t>
      </w:r>
      <w:r w:rsidR="00CF48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1F79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D16C83" w:rsidRPr="0058657E" w:rsidRDefault="00D16C83" w:rsidP="00D16C83">
      <w:pPr>
        <w:shd w:val="clear" w:color="auto" w:fill="FFFFFF"/>
        <w:spacing w:after="0" w:line="240" w:lineRule="auto"/>
        <w:ind w:right="5256" w:firstLine="74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C83" w:rsidRPr="0058657E" w:rsidRDefault="00D16C83" w:rsidP="00D16C83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D16C83" w:rsidRPr="00894DCB" w:rsidRDefault="00D16C83" w:rsidP="00894DCB">
      <w:pPr>
        <w:ind w:firstLine="708"/>
        <w:rPr>
          <w:rFonts w:ascii="Times New Roman" w:hAnsi="Times New Roman"/>
          <w:sz w:val="28"/>
          <w:szCs w:val="28"/>
        </w:rPr>
      </w:pPr>
      <w:r w:rsidRPr="00894DC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F66964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894DCB">
        <w:rPr>
          <w:rFonts w:ascii="Times New Roman" w:hAnsi="Times New Roman"/>
          <w:sz w:val="28"/>
          <w:szCs w:val="28"/>
        </w:rPr>
        <w:t xml:space="preserve"> сельского   поселения </w:t>
      </w:r>
      <w:proofErr w:type="spellStart"/>
      <w:r w:rsidR="00F66964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894DCB" w:rsidRPr="00894DCB">
        <w:rPr>
          <w:rFonts w:ascii="Times New Roman" w:hAnsi="Times New Roman"/>
          <w:sz w:val="28"/>
          <w:szCs w:val="28"/>
        </w:rPr>
        <w:t xml:space="preserve"> </w:t>
      </w:r>
      <w:r w:rsidRPr="00894DCB">
        <w:rPr>
          <w:rFonts w:ascii="Times New Roman" w:hAnsi="Times New Roman"/>
          <w:sz w:val="28"/>
          <w:szCs w:val="28"/>
        </w:rPr>
        <w:t xml:space="preserve">района Смоленской области  </w:t>
      </w:r>
    </w:p>
    <w:p w:rsidR="00D16C83" w:rsidRPr="00894DCB" w:rsidRDefault="00D16C83" w:rsidP="00894DCB">
      <w:pPr>
        <w:rPr>
          <w:rFonts w:ascii="Times New Roman" w:hAnsi="Times New Roman"/>
          <w:b/>
          <w:sz w:val="28"/>
          <w:szCs w:val="28"/>
        </w:rPr>
      </w:pPr>
      <w:r w:rsidRPr="00894DCB">
        <w:rPr>
          <w:rFonts w:ascii="Times New Roman" w:hAnsi="Times New Roman"/>
          <w:b/>
          <w:sz w:val="28"/>
          <w:szCs w:val="28"/>
        </w:rPr>
        <w:t>РЕШИЛ:</w:t>
      </w:r>
    </w:p>
    <w:p w:rsidR="00D16C83" w:rsidRPr="00894DCB" w:rsidRDefault="00D16C83" w:rsidP="00894D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4DCB">
        <w:rPr>
          <w:rFonts w:ascii="Times New Roman" w:hAnsi="Times New Roman"/>
          <w:sz w:val="28"/>
          <w:szCs w:val="28"/>
        </w:rPr>
        <w:t xml:space="preserve">Утвердить план работы Совета депутатов </w:t>
      </w:r>
      <w:proofErr w:type="spellStart"/>
      <w:r w:rsidR="00F66964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894DCB">
        <w:rPr>
          <w:rFonts w:ascii="Times New Roman" w:hAnsi="Times New Roman"/>
          <w:sz w:val="28"/>
          <w:szCs w:val="28"/>
        </w:rPr>
        <w:t xml:space="preserve"> сельского  поселения </w:t>
      </w:r>
      <w:proofErr w:type="spellStart"/>
      <w:r w:rsidR="00F66964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894DCB">
        <w:rPr>
          <w:rFonts w:ascii="Times New Roman" w:hAnsi="Times New Roman"/>
          <w:sz w:val="28"/>
          <w:szCs w:val="28"/>
        </w:rPr>
        <w:t xml:space="preserve"> района Смоленской области на </w:t>
      </w:r>
      <w:r w:rsidR="00AE4039">
        <w:rPr>
          <w:rFonts w:ascii="Times New Roman" w:hAnsi="Times New Roman"/>
          <w:sz w:val="28"/>
          <w:szCs w:val="28"/>
        </w:rPr>
        <w:t>2016</w:t>
      </w:r>
      <w:r w:rsidRPr="00894DCB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D16C83" w:rsidRPr="00894DCB" w:rsidRDefault="00D16C83" w:rsidP="00894DCB">
      <w:pPr>
        <w:jc w:val="both"/>
        <w:rPr>
          <w:rFonts w:ascii="Times New Roman" w:hAnsi="Times New Roman"/>
          <w:sz w:val="28"/>
          <w:szCs w:val="28"/>
        </w:rPr>
      </w:pPr>
    </w:p>
    <w:p w:rsidR="00894DCB" w:rsidRPr="00894DCB" w:rsidRDefault="00894DCB" w:rsidP="00911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DC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94DCB" w:rsidRPr="00894DCB" w:rsidRDefault="00F66964" w:rsidP="00911F7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894DCB" w:rsidRPr="00894DC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94DCB" w:rsidRPr="00894DCB" w:rsidRDefault="00F66964" w:rsidP="00911F7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</w:t>
      </w:r>
      <w:r w:rsidR="00894DCB" w:rsidRPr="00894DCB">
        <w:rPr>
          <w:rFonts w:ascii="Times New Roman" w:hAnsi="Times New Roman"/>
          <w:sz w:val="28"/>
          <w:szCs w:val="28"/>
        </w:rPr>
        <w:t xml:space="preserve">моленской области           </w:t>
      </w:r>
      <w:r w:rsidR="00894DCB">
        <w:rPr>
          <w:rFonts w:ascii="Times New Roman" w:hAnsi="Times New Roman"/>
          <w:sz w:val="28"/>
          <w:szCs w:val="28"/>
        </w:rPr>
        <w:t xml:space="preserve">   </w:t>
      </w:r>
      <w:r w:rsidR="00894DCB" w:rsidRPr="00894DCB">
        <w:rPr>
          <w:rFonts w:ascii="Times New Roman" w:hAnsi="Times New Roman"/>
          <w:sz w:val="28"/>
          <w:szCs w:val="28"/>
        </w:rPr>
        <w:t xml:space="preserve">            </w:t>
      </w:r>
      <w:r w:rsidR="00894DCB">
        <w:rPr>
          <w:rFonts w:ascii="Times New Roman" w:hAnsi="Times New Roman"/>
          <w:sz w:val="28"/>
          <w:szCs w:val="28"/>
        </w:rPr>
        <w:t xml:space="preserve">  </w:t>
      </w:r>
      <w:r w:rsidR="00894DCB" w:rsidRPr="00894DCB">
        <w:rPr>
          <w:rFonts w:ascii="Times New Roman" w:hAnsi="Times New Roman"/>
          <w:sz w:val="28"/>
          <w:szCs w:val="28"/>
        </w:rPr>
        <w:t xml:space="preserve">      </w:t>
      </w:r>
      <w:r w:rsidR="001E6447">
        <w:rPr>
          <w:rFonts w:ascii="Times New Roman" w:hAnsi="Times New Roman"/>
          <w:b/>
          <w:sz w:val="28"/>
          <w:szCs w:val="28"/>
        </w:rPr>
        <w:t>Н.В.Нестерова</w:t>
      </w:r>
    </w:p>
    <w:p w:rsidR="00D16C83" w:rsidRPr="00894DCB" w:rsidRDefault="00D16C83" w:rsidP="00894DCB">
      <w:pPr>
        <w:rPr>
          <w:rFonts w:ascii="Times New Roman" w:hAnsi="Times New Roman"/>
          <w:sz w:val="28"/>
          <w:szCs w:val="28"/>
        </w:rPr>
      </w:pPr>
    </w:p>
    <w:p w:rsidR="00894DCB" w:rsidRDefault="00D16C83" w:rsidP="00D16C83">
      <w:pPr>
        <w:spacing w:after="0" w:line="240" w:lineRule="auto"/>
        <w:ind w:left="5795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657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</w:t>
      </w:r>
    </w:p>
    <w:p w:rsidR="00894DCB" w:rsidRDefault="00894DCB" w:rsidP="00D16C83">
      <w:pPr>
        <w:spacing w:after="0" w:line="240" w:lineRule="auto"/>
        <w:ind w:left="579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4DCB" w:rsidRDefault="00894DCB" w:rsidP="00D16C83">
      <w:pPr>
        <w:spacing w:after="0" w:line="240" w:lineRule="auto"/>
        <w:ind w:left="579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871" w:rsidRDefault="00B66871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11F79" w:rsidRDefault="00911F79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B3F20" w:rsidRDefault="004B3F20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B3F20" w:rsidRDefault="004B3F20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B3F20" w:rsidRDefault="004B3F20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B3F20" w:rsidRDefault="004B3F20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11F79" w:rsidRDefault="00911F79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16C83" w:rsidRPr="004B3F20" w:rsidRDefault="00D16C83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16C83" w:rsidRPr="004B3F20" w:rsidRDefault="00D16C83" w:rsidP="00894DCB">
      <w:pPr>
        <w:spacing w:after="0" w:line="240" w:lineRule="auto"/>
        <w:ind w:left="579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F20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 Совета депутатов  </w:t>
      </w:r>
      <w:proofErr w:type="spellStart"/>
      <w:r w:rsidR="00F66964">
        <w:rPr>
          <w:rFonts w:ascii="Times New Roman" w:eastAsia="Times New Roman" w:hAnsi="Times New Roman"/>
          <w:sz w:val="24"/>
          <w:szCs w:val="24"/>
          <w:lang w:eastAsia="ru-RU"/>
        </w:rPr>
        <w:t>Леонидовского</w:t>
      </w:r>
      <w:proofErr w:type="spellEnd"/>
      <w:r w:rsidRPr="004B3F2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 поселения </w:t>
      </w:r>
      <w:proofErr w:type="spellStart"/>
      <w:r w:rsidR="00F66964">
        <w:rPr>
          <w:rFonts w:ascii="Times New Roman" w:eastAsia="Times New Roman" w:hAnsi="Times New Roman"/>
          <w:sz w:val="24"/>
          <w:szCs w:val="24"/>
          <w:lang w:eastAsia="ru-RU"/>
        </w:rPr>
        <w:t>Ельнинского</w:t>
      </w:r>
      <w:proofErr w:type="spellEnd"/>
      <w:r w:rsidR="00894DCB" w:rsidRPr="004B3F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3F20">
        <w:rPr>
          <w:rFonts w:ascii="Times New Roman" w:eastAsia="Times New Roman" w:hAnsi="Times New Roman"/>
          <w:sz w:val="24"/>
          <w:szCs w:val="24"/>
          <w:lang w:eastAsia="ru-RU"/>
        </w:rPr>
        <w:t>района Смоленской области</w:t>
      </w:r>
    </w:p>
    <w:p w:rsidR="00D16C83" w:rsidRPr="004B3F20" w:rsidRDefault="00F66964" w:rsidP="00F66964">
      <w:pPr>
        <w:spacing w:after="0" w:line="240" w:lineRule="auto"/>
        <w:ind w:left="57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42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3F20" w:rsidRPr="004B3F2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E6F2E">
        <w:rPr>
          <w:rFonts w:ascii="Times New Roman" w:eastAsia="Times New Roman" w:hAnsi="Times New Roman"/>
          <w:sz w:val="24"/>
          <w:szCs w:val="24"/>
          <w:lang w:eastAsia="ru-RU"/>
        </w:rPr>
        <w:t xml:space="preserve"> 22.12.</w:t>
      </w:r>
      <w:r w:rsidR="0037795D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E6F2E">
        <w:rPr>
          <w:rFonts w:ascii="Times New Roman" w:eastAsia="Times New Roman" w:hAnsi="Times New Roman"/>
          <w:sz w:val="24"/>
          <w:szCs w:val="24"/>
          <w:lang w:eastAsia="ru-RU"/>
        </w:rPr>
        <w:t xml:space="preserve"> № 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D16C83" w:rsidRPr="004B3F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DCB" w:rsidRPr="00EF1AC7" w:rsidRDefault="00894DCB" w:rsidP="00894DCB">
      <w:pPr>
        <w:jc w:val="right"/>
        <w:rPr>
          <w:rFonts w:ascii="Times New Roman" w:hAnsi="Times New Roman"/>
        </w:rPr>
      </w:pPr>
    </w:p>
    <w:p w:rsidR="00894DCB" w:rsidRPr="00B23CBF" w:rsidRDefault="00894DCB" w:rsidP="00911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CBF">
        <w:rPr>
          <w:rFonts w:ascii="Times New Roman" w:hAnsi="Times New Roman"/>
          <w:b/>
          <w:sz w:val="28"/>
          <w:szCs w:val="28"/>
        </w:rPr>
        <w:t>ПЛАН</w:t>
      </w:r>
    </w:p>
    <w:p w:rsidR="00894DCB" w:rsidRPr="00B23CBF" w:rsidRDefault="00894DCB" w:rsidP="00911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CBF">
        <w:rPr>
          <w:rFonts w:ascii="Times New Roman" w:hAnsi="Times New Roman"/>
          <w:b/>
          <w:sz w:val="28"/>
          <w:szCs w:val="28"/>
        </w:rPr>
        <w:t xml:space="preserve">работы  Совета депутатов </w:t>
      </w:r>
      <w:proofErr w:type="spellStart"/>
      <w:r w:rsidR="00F66964">
        <w:rPr>
          <w:rFonts w:ascii="Times New Roman" w:hAnsi="Times New Roman"/>
          <w:b/>
          <w:sz w:val="28"/>
          <w:szCs w:val="28"/>
        </w:rPr>
        <w:t>Леонидовского</w:t>
      </w:r>
      <w:proofErr w:type="spellEnd"/>
      <w:r w:rsidRPr="00B23CB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94DCB" w:rsidRDefault="00F66964" w:rsidP="00911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Ельнинского</w:t>
      </w:r>
      <w:proofErr w:type="spellEnd"/>
      <w:r w:rsidR="00894DCB" w:rsidRPr="00B23CBF">
        <w:rPr>
          <w:rFonts w:ascii="Times New Roman" w:hAnsi="Times New Roman"/>
          <w:b/>
          <w:sz w:val="28"/>
          <w:szCs w:val="28"/>
        </w:rPr>
        <w:t xml:space="preserve"> района  Смоленской  области  на </w:t>
      </w:r>
      <w:r w:rsidR="001E6447">
        <w:rPr>
          <w:rFonts w:ascii="Times New Roman" w:hAnsi="Times New Roman"/>
          <w:b/>
          <w:sz w:val="28"/>
          <w:szCs w:val="28"/>
        </w:rPr>
        <w:t>2016</w:t>
      </w:r>
      <w:r w:rsidR="00E87C52">
        <w:rPr>
          <w:rFonts w:ascii="Times New Roman" w:hAnsi="Times New Roman"/>
          <w:b/>
          <w:sz w:val="28"/>
          <w:szCs w:val="28"/>
        </w:rPr>
        <w:t xml:space="preserve"> </w:t>
      </w:r>
      <w:r w:rsidR="00894DCB" w:rsidRPr="00B23CBF">
        <w:rPr>
          <w:rFonts w:ascii="Times New Roman" w:hAnsi="Times New Roman"/>
          <w:b/>
          <w:sz w:val="28"/>
          <w:szCs w:val="28"/>
        </w:rPr>
        <w:t>год</w:t>
      </w:r>
    </w:p>
    <w:p w:rsidR="00911F79" w:rsidRDefault="00911F79" w:rsidP="00911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F79" w:rsidRPr="00B23CBF" w:rsidRDefault="00911F79" w:rsidP="00911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947"/>
        <w:gridCol w:w="11"/>
        <w:gridCol w:w="1847"/>
        <w:gridCol w:w="2409"/>
      </w:tblGrid>
      <w:tr w:rsidR="00894DCB" w:rsidRPr="00EF1AC7" w:rsidTr="00BB0577">
        <w:trPr>
          <w:trHeight w:val="1243"/>
        </w:trPr>
        <w:tc>
          <w:tcPr>
            <w:tcW w:w="851" w:type="dxa"/>
          </w:tcPr>
          <w:p w:rsidR="00894DCB" w:rsidRPr="00EF1AC7" w:rsidRDefault="00A94C34" w:rsidP="00894D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№ п.п.</w:t>
            </w:r>
          </w:p>
        </w:tc>
        <w:tc>
          <w:tcPr>
            <w:tcW w:w="4947" w:type="dxa"/>
          </w:tcPr>
          <w:p w:rsidR="00894DCB" w:rsidRPr="00A94C34" w:rsidRDefault="00A94C34" w:rsidP="00894D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4C3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858" w:type="dxa"/>
            <w:gridSpan w:val="2"/>
          </w:tcPr>
          <w:p w:rsidR="00894DCB" w:rsidRPr="00A94C34" w:rsidRDefault="00F66964" w:rsidP="00894D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94C3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Срок проведений</w:t>
            </w:r>
          </w:p>
        </w:tc>
        <w:tc>
          <w:tcPr>
            <w:tcW w:w="2409" w:type="dxa"/>
          </w:tcPr>
          <w:p w:rsidR="00894DCB" w:rsidRPr="00A94C34" w:rsidRDefault="00F66964" w:rsidP="00894D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94C3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Ответс</w:t>
            </w:r>
            <w:r w:rsidR="00A94C34" w:rsidRPr="00A94C3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</w:t>
            </w:r>
            <w:r w:rsidRPr="00A94C3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венные </w:t>
            </w:r>
          </w:p>
          <w:p w:rsidR="00F66964" w:rsidRPr="00EF1AC7" w:rsidRDefault="00F66964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94C3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исполнители</w:t>
            </w:r>
          </w:p>
        </w:tc>
      </w:tr>
      <w:tr w:rsidR="00F66964" w:rsidRPr="00EF1AC7" w:rsidTr="00BB0577">
        <w:trPr>
          <w:trHeight w:val="1243"/>
        </w:trPr>
        <w:tc>
          <w:tcPr>
            <w:tcW w:w="851" w:type="dxa"/>
          </w:tcPr>
          <w:p w:rsidR="00F66964" w:rsidRPr="00A94C34" w:rsidRDefault="00A94C34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94C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947" w:type="dxa"/>
          </w:tcPr>
          <w:p w:rsidR="00F66964" w:rsidRPr="00A94C34" w:rsidRDefault="00F66964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94C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проектов решений Совета депутатов:</w:t>
            </w:r>
          </w:p>
        </w:tc>
        <w:tc>
          <w:tcPr>
            <w:tcW w:w="1858" w:type="dxa"/>
            <w:gridSpan w:val="2"/>
          </w:tcPr>
          <w:p w:rsidR="00F66964" w:rsidRPr="00EF1AC7" w:rsidRDefault="00F66964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Январь-Декабрь</w:t>
            </w:r>
          </w:p>
        </w:tc>
        <w:tc>
          <w:tcPr>
            <w:tcW w:w="2409" w:type="dxa"/>
          </w:tcPr>
          <w:p w:rsidR="00F66964" w:rsidRPr="00EF1AC7" w:rsidRDefault="00F66964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.1 </w:t>
            </w:r>
          </w:p>
        </w:tc>
        <w:tc>
          <w:tcPr>
            <w:tcW w:w="4947" w:type="dxa"/>
          </w:tcPr>
          <w:p w:rsidR="00A94C34" w:rsidRPr="00A94C34" w:rsidRDefault="00A94C34" w:rsidP="00A94C34">
            <w:pPr>
              <w:spacing w:after="0" w:line="240" w:lineRule="auto"/>
              <w:ind w:right="-62"/>
              <w:rPr>
                <w:rFonts w:ascii="Times New Roman" w:hAnsi="Times New Roman"/>
                <w:sz w:val="28"/>
                <w:szCs w:val="28"/>
              </w:rPr>
            </w:pPr>
            <w:r w:rsidRPr="00A94C34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843243">
              <w:rPr>
                <w:rFonts w:ascii="Times New Roman" w:hAnsi="Times New Roman"/>
                <w:sz w:val="28"/>
                <w:szCs w:val="28"/>
              </w:rPr>
              <w:t xml:space="preserve"> и дополнений </w:t>
            </w:r>
            <w:r w:rsidRPr="00A94C34">
              <w:rPr>
                <w:rFonts w:ascii="Times New Roman" w:hAnsi="Times New Roman"/>
                <w:sz w:val="28"/>
                <w:szCs w:val="28"/>
              </w:rPr>
              <w:t xml:space="preserve"> в Устав</w:t>
            </w:r>
            <w:r w:rsidR="0084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3243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 w:rsidR="00843243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A94C34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84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C34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A94C34">
              <w:rPr>
                <w:rFonts w:ascii="Times New Roman" w:hAnsi="Times New Roman"/>
                <w:sz w:val="28"/>
                <w:szCs w:val="28"/>
              </w:rPr>
              <w:t xml:space="preserve"> района  Смоленской</w:t>
            </w:r>
            <w:r w:rsidR="0084324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94C34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894DCB" w:rsidRPr="00EF1AC7" w:rsidRDefault="00894DCB" w:rsidP="00A94C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894DCB" w:rsidRPr="00EF1AC7" w:rsidRDefault="00356C21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Постоянные комиссии Совета депутатов</w:t>
            </w: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.2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передаче, части полномочий органов местного самоуправления  сельского поселения органам местного</w:t>
            </w:r>
            <w:r w:rsidR="00A94C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самоуправления МО « </w:t>
            </w:r>
            <w:proofErr w:type="spellStart"/>
            <w:r w:rsidR="00A94C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Ельнинский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район»</w:t>
            </w:r>
            <w:r w:rsidR="00A94C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A94C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.3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 утверждении, номенклатуры дел Совета депутатов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на </w:t>
            </w:r>
            <w:r w:rsidR="001E64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год.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A94C34" w:rsidRPr="00EF1AC7" w:rsidTr="00BB0577">
        <w:tc>
          <w:tcPr>
            <w:tcW w:w="851" w:type="dxa"/>
          </w:tcPr>
          <w:p w:rsidR="00A94C34" w:rsidRDefault="00EE3F4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</w:t>
            </w:r>
          </w:p>
        </w:tc>
        <w:tc>
          <w:tcPr>
            <w:tcW w:w="4947" w:type="dxa"/>
          </w:tcPr>
          <w:p w:rsidR="00A94C34" w:rsidRDefault="00EE3F4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работе учреждений культуры</w:t>
            </w:r>
            <w:r w:rsidR="00C25F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EE3F43" w:rsidRPr="00EF1AC7" w:rsidRDefault="00EE3F4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расположенных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 территории сельского поселения</w:t>
            </w:r>
          </w:p>
        </w:tc>
        <w:tc>
          <w:tcPr>
            <w:tcW w:w="1858" w:type="dxa"/>
            <w:gridSpan w:val="2"/>
          </w:tcPr>
          <w:p w:rsidR="00A94C34" w:rsidRPr="00EF1AC7" w:rsidRDefault="00EE3F4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A94C34" w:rsidRPr="00EF1AC7" w:rsidRDefault="00EE3F4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935973" w:rsidRPr="00EF1AC7" w:rsidTr="00BB0577">
        <w:tc>
          <w:tcPr>
            <w:tcW w:w="851" w:type="dxa"/>
          </w:tcPr>
          <w:p w:rsidR="00935973" w:rsidRDefault="00EF40E9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1.5</w:t>
            </w:r>
          </w:p>
        </w:tc>
        <w:tc>
          <w:tcPr>
            <w:tcW w:w="4947" w:type="dxa"/>
          </w:tcPr>
          <w:p w:rsidR="00935973" w:rsidRDefault="0093597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Правилах пожарной безопасности в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весеннее </w:t>
            </w:r>
            <w:proofErr w:type="gramStart"/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етний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  <w:r w:rsidR="009D00C7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осеннее 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–</w:t>
            </w:r>
            <w:r w:rsidR="009D00C7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зимний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ы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1E64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2016/2017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г. на территории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58" w:type="dxa"/>
            <w:gridSpan w:val="2"/>
          </w:tcPr>
          <w:p w:rsidR="00935973" w:rsidRDefault="0093597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Март</w:t>
            </w:r>
          </w:p>
          <w:p w:rsidR="00C25F7A" w:rsidRDefault="00C25F7A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</w:tcPr>
          <w:p w:rsidR="00935973" w:rsidRDefault="00935973" w:rsidP="0093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A0BD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Постоянные комиссии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935973" w:rsidRPr="00EF1AC7" w:rsidRDefault="00243142" w:rsidP="0093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="009359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нспектор администрации</w:t>
            </w: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.6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Об исполнении бюджета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за 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I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квартал </w:t>
            </w:r>
            <w:r w:rsidR="001E64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1E6447" w:rsidRPr="00EF1AC7" w:rsidRDefault="001E6447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бюджету и налогам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894DCB" w:rsidRPr="00EF1AC7" w:rsidRDefault="00243142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894DCB" w:rsidRPr="002604D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тарший менеджер</w:t>
            </w: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.7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 упорядочении адресного хозяйства 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Апрель</w:t>
            </w:r>
          </w:p>
          <w:p w:rsidR="00894DCB" w:rsidRPr="00EF1AC7" w:rsidRDefault="00894DCB" w:rsidP="0089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Инспектор администрации</w:t>
            </w: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84324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проведении месячника по сани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тарной очистке и благоустройству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  территории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  <w:r w:rsidR="001E64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1E6447" w:rsidRPr="00EF1AC7" w:rsidRDefault="00894DCB" w:rsidP="001E64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омиссия </w:t>
            </w:r>
            <w:r w:rsidR="001E64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социальным и жилищным вопросам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работе органов местного самоуправления с детьми и молодежью в поселении</w:t>
            </w:r>
          </w:p>
        </w:tc>
        <w:tc>
          <w:tcPr>
            <w:tcW w:w="1858" w:type="dxa"/>
            <w:gridSpan w:val="2"/>
          </w:tcPr>
          <w:p w:rsidR="00894DCB" w:rsidRPr="00EF1AC7" w:rsidRDefault="00EE3F4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5A5810" w:rsidRPr="00EF1AC7" w:rsidTr="00BB0577">
        <w:tc>
          <w:tcPr>
            <w:tcW w:w="851" w:type="dxa"/>
          </w:tcPr>
          <w:p w:rsidR="005A5810" w:rsidRDefault="005A5810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4947" w:type="dxa"/>
          </w:tcPr>
          <w:p w:rsidR="005A5810" w:rsidRPr="00EF1AC7" w:rsidRDefault="005A5810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заслушивании ежегодного отчёта Главы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Ельнинского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 Смоленской области о деят</w:t>
            </w:r>
            <w:r w:rsidR="003779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ельности и работе за период 2015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1858" w:type="dxa"/>
            <w:gridSpan w:val="2"/>
          </w:tcPr>
          <w:p w:rsidR="005A5810" w:rsidRDefault="005A5810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1E6447" w:rsidRPr="00EF1AC7" w:rsidRDefault="005A5810" w:rsidP="001E64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  <w:r w:rsidR="001E64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</w:t>
            </w:r>
            <w:r w:rsidR="001E6447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омиссия </w:t>
            </w:r>
            <w:r w:rsidR="001E64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социальным и жилищным вопросам</w:t>
            </w:r>
          </w:p>
          <w:p w:rsidR="005A5810" w:rsidRDefault="005A5810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5A5810" w:rsidRPr="00EF1AC7" w:rsidRDefault="005A5810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подготовке объектов </w:t>
            </w:r>
            <w:r w:rsidR="00911F79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жилищно-коммунальной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сферы поселения к работе в осенне-зимний период </w:t>
            </w:r>
            <w:r w:rsidR="00DF68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2015-2016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годов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Май-Сентябрь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омиссия по вопросам ЖКХ,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экологии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Инспектор 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администрации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порядке организации и осуществления территориального общественного самоуправления в поселении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2409" w:type="dxa"/>
          </w:tcPr>
          <w:p w:rsidR="00894DCB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</w:p>
          <w:p w:rsidR="00894DCB" w:rsidRPr="00EF1AC7" w:rsidRDefault="0093597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Инспектор</w:t>
            </w: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состоянии правонарушений на территории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за 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I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полугодие 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Участковый инспектор</w:t>
            </w:r>
          </w:p>
        </w:tc>
      </w:tr>
      <w:tr w:rsidR="00894DCB" w:rsidRPr="00EF1AC7" w:rsidTr="00BB0577">
        <w:trPr>
          <w:trHeight w:val="90"/>
        </w:trPr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EF40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 исполнении  бюджета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 поселения за первое полугодие 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года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2409" w:type="dxa"/>
          </w:tcPr>
          <w:p w:rsidR="00894DCB" w:rsidRPr="00EF1AC7" w:rsidRDefault="00AE4039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бюджету и налогам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Старший менеджер 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администрации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94DCB" w:rsidRPr="00EF1AC7" w:rsidTr="00BB0577"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  <w:r w:rsidR="00C25F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мероприятиях по подготовке к празднованию дня освобождения </w:t>
            </w:r>
            <w:proofErr w:type="spellStart"/>
            <w:r w:rsidR="00C25F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Ельнинского</w:t>
            </w:r>
            <w:proofErr w:type="spellEnd"/>
            <w:r w:rsidR="00C25F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Июль-Август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894DCB" w:rsidRPr="00EF1AC7" w:rsidRDefault="00243142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r w:rsidR="00894DCB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остоянные комиссии Совета депутатов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894DCB" w:rsidRPr="00EF1AC7" w:rsidRDefault="00243142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="0093597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нспектор </w:t>
            </w:r>
            <w:r w:rsidR="00894DCB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администрации</w:t>
            </w:r>
          </w:p>
        </w:tc>
      </w:tr>
      <w:tr w:rsidR="00560884" w:rsidRPr="00EF1AC7" w:rsidTr="00BB0577">
        <w:tc>
          <w:tcPr>
            <w:tcW w:w="851" w:type="dxa"/>
          </w:tcPr>
          <w:p w:rsidR="00560884" w:rsidRDefault="00DA5350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947" w:type="dxa"/>
          </w:tcPr>
          <w:p w:rsidR="00560884" w:rsidRPr="00EF1AC7" w:rsidRDefault="00527EA7" w:rsidP="00AE4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Подготовка к проведению выборов 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депутатов в Государственную Думу</w:t>
            </w:r>
          </w:p>
        </w:tc>
        <w:tc>
          <w:tcPr>
            <w:tcW w:w="1858" w:type="dxa"/>
            <w:gridSpan w:val="2"/>
          </w:tcPr>
          <w:p w:rsidR="00560884" w:rsidRPr="00EF1AC7" w:rsidRDefault="00527EA7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Июль-</w:t>
            </w:r>
            <w:r w:rsidR="00C605D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="007230E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вгуст</w:t>
            </w:r>
          </w:p>
        </w:tc>
        <w:tc>
          <w:tcPr>
            <w:tcW w:w="2409" w:type="dxa"/>
          </w:tcPr>
          <w:p w:rsidR="00560884" w:rsidRDefault="00C605D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</w:t>
            </w:r>
          </w:p>
          <w:p w:rsidR="00C605D3" w:rsidRDefault="00C605D3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муниципального</w:t>
            </w:r>
          </w:p>
          <w:p w:rsidR="00E247E8" w:rsidRDefault="00527EA7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образования</w:t>
            </w:r>
          </w:p>
          <w:p w:rsidR="00C605D3" w:rsidRPr="00EF1AC7" w:rsidRDefault="00C605D3" w:rsidP="00527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527EA7" w:rsidRPr="00EF1AC7" w:rsidTr="00BB0577">
        <w:tc>
          <w:tcPr>
            <w:tcW w:w="851" w:type="dxa"/>
          </w:tcPr>
          <w:p w:rsidR="00527EA7" w:rsidRDefault="00527EA7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947" w:type="dxa"/>
          </w:tcPr>
          <w:p w:rsidR="00527EA7" w:rsidRDefault="00527EA7" w:rsidP="00AE4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Выборы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депутатов в Государственную Думу</w:t>
            </w:r>
          </w:p>
        </w:tc>
        <w:tc>
          <w:tcPr>
            <w:tcW w:w="1858" w:type="dxa"/>
            <w:gridSpan w:val="2"/>
          </w:tcPr>
          <w:p w:rsidR="00527EA7" w:rsidRDefault="00527EA7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527EA7" w:rsidRDefault="00527EA7" w:rsidP="00527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</w:t>
            </w:r>
          </w:p>
          <w:p w:rsidR="00527EA7" w:rsidRDefault="00527EA7" w:rsidP="00527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муниципального</w:t>
            </w:r>
          </w:p>
          <w:p w:rsidR="00527EA7" w:rsidRDefault="00527EA7" w:rsidP="00527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образования</w:t>
            </w:r>
          </w:p>
          <w:p w:rsidR="00527EA7" w:rsidRDefault="00527EA7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247E8" w:rsidRPr="00EF1AC7" w:rsidTr="00BB0577">
        <w:tc>
          <w:tcPr>
            <w:tcW w:w="851" w:type="dxa"/>
          </w:tcPr>
          <w:p w:rsidR="00E247E8" w:rsidRDefault="00E247E8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947" w:type="dxa"/>
          </w:tcPr>
          <w:p w:rsidR="00E247E8" w:rsidRDefault="0094662D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 установлении</w:t>
            </w:r>
            <w:r w:rsidR="00E247E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изменении и отмене местных налогов и сборов</w:t>
            </w:r>
          </w:p>
        </w:tc>
        <w:tc>
          <w:tcPr>
            <w:tcW w:w="1858" w:type="dxa"/>
            <w:gridSpan w:val="2"/>
          </w:tcPr>
          <w:p w:rsidR="00E247E8" w:rsidRDefault="00E247E8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</w:tcPr>
          <w:p w:rsidR="00E247E8" w:rsidRDefault="00E247E8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  <w:r w:rsidR="00CA36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CA3606" w:rsidRDefault="00CA3606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</w:t>
            </w:r>
          </w:p>
          <w:p w:rsidR="00CA3606" w:rsidRDefault="00AE4039" w:rsidP="00AE4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r w:rsidR="00CA36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бюджету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налогам</w:t>
            </w:r>
          </w:p>
        </w:tc>
      </w:tr>
      <w:tr w:rsidR="00894DCB" w:rsidRPr="00EF1AC7" w:rsidTr="00BB0577">
        <w:trPr>
          <w:trHeight w:val="650"/>
        </w:trPr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в «Положение о земельном налоге», в «Положение о налоге на имущество»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4DCB" w:rsidRPr="00EF1AC7" w:rsidRDefault="00AE4039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бюджету и налогам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894DCB" w:rsidRPr="00EF1AC7" w:rsidRDefault="00243142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нспектор</w:t>
            </w:r>
          </w:p>
        </w:tc>
      </w:tr>
      <w:tr w:rsidR="00894DCB" w:rsidRPr="00EF1AC7" w:rsidTr="00BB0577">
        <w:trPr>
          <w:trHeight w:val="650"/>
        </w:trPr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CA36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 исполнении бюджета 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сельского поселения за 9 месяцев 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894DCB" w:rsidRPr="00EF1AC7" w:rsidRDefault="00AE4039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бюджету и налогам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894DCB" w:rsidRPr="00EF1AC7" w:rsidRDefault="00243142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894D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тарший менеджер администрации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94DCB" w:rsidRPr="00EF1AC7" w:rsidTr="00BB0577">
        <w:trPr>
          <w:trHeight w:val="650"/>
        </w:trPr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CA36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947" w:type="dxa"/>
          </w:tcPr>
          <w:p w:rsidR="00894DCB" w:rsidRPr="00EF1AC7" w:rsidRDefault="00C25F7A" w:rsidP="00527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Проект  бюджета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Ельнинского</w:t>
            </w:r>
            <w:proofErr w:type="spellEnd"/>
            <w:r w:rsidR="00894DCB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айона Смо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ленской области на 2017</w:t>
            </w:r>
            <w:r w:rsidR="00DF68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 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894DCB" w:rsidRPr="00EF1AC7" w:rsidRDefault="00AE4039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бюджету и налогам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894DCB" w:rsidRPr="00EF1AC7" w:rsidTr="00BB0577">
        <w:trPr>
          <w:trHeight w:val="650"/>
        </w:trPr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5A581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947" w:type="dxa"/>
          </w:tcPr>
          <w:p w:rsidR="00894DCB" w:rsidRPr="00EF1AC7" w:rsidRDefault="009D00C7" w:rsidP="00527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</w:t>
            </w:r>
            <w:r w:rsidR="00894DCB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Ельнинского</w:t>
            </w:r>
            <w:proofErr w:type="spellEnd"/>
            <w:r w:rsidR="00894DCB"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</w:t>
            </w:r>
            <w:r w:rsidR="00DF68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айона Смоленской области на 2016</w:t>
            </w:r>
            <w:r w:rsidR="00C25F7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</w:tcPr>
          <w:p w:rsidR="00894DCB" w:rsidRPr="00EF1AC7" w:rsidRDefault="00AE4039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Комиссия по бюджету и налогам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:rsidR="00894DCB" w:rsidRPr="00EF1AC7" w:rsidRDefault="00243142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894D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тарший менеджер администрации</w:t>
            </w:r>
          </w:p>
        </w:tc>
      </w:tr>
      <w:tr w:rsidR="00894DCB" w:rsidRPr="00EF1AC7" w:rsidTr="00BB0577">
        <w:trPr>
          <w:trHeight w:val="650"/>
        </w:trPr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.2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Отчет о работе Совета депутатов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за 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894DCB" w:rsidRPr="00EF1AC7" w:rsidTr="00BB0577">
        <w:trPr>
          <w:trHeight w:val="650"/>
        </w:trPr>
        <w:tc>
          <w:tcPr>
            <w:tcW w:w="851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9D00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.2</w:t>
            </w:r>
            <w:r w:rsidR="0024314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947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плане работы Совета депутатов </w:t>
            </w:r>
            <w:proofErr w:type="spellStart"/>
            <w:r w:rsidR="00F669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Леонидовского</w:t>
            </w:r>
            <w:proofErr w:type="spellEnd"/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</w:t>
            </w:r>
            <w:r w:rsidR="00AE40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2016</w:t>
            </w: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</w:tcPr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Постоянные комиссии</w:t>
            </w:r>
          </w:p>
          <w:p w:rsidR="00894DCB" w:rsidRPr="00EF1AC7" w:rsidRDefault="00894DCB" w:rsidP="00894D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F1A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Совета депутатов</w:t>
            </w:r>
          </w:p>
        </w:tc>
      </w:tr>
      <w:tr w:rsidR="00F42AAC" w:rsidTr="00BB0577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AA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AAC">
              <w:rPr>
                <w:rFonts w:ascii="Times New Roman" w:hAnsi="Times New Roman"/>
                <w:b/>
                <w:sz w:val="28"/>
                <w:szCs w:val="28"/>
              </w:rPr>
              <w:t xml:space="preserve">Заседания постоянных комиссий Совета депутатов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2AAC" w:rsidTr="00BB0577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 w:rsidP="00BB0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Заседания  постоянных комиссий (</w:t>
            </w:r>
            <w:r w:rsidR="00AE4039">
              <w:rPr>
                <w:rFonts w:ascii="Times New Roman" w:hAnsi="Times New Roman"/>
                <w:sz w:val="28"/>
                <w:szCs w:val="28"/>
              </w:rPr>
              <w:t>по социальным и жилищным вопросам, по бюджету и налогам),</w:t>
            </w:r>
            <w:r w:rsidRPr="00F42AAC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Pr="00F42AAC">
              <w:rPr>
                <w:rFonts w:ascii="Times New Roman" w:hAnsi="Times New Roman"/>
                <w:sz w:val="28"/>
                <w:szCs w:val="28"/>
              </w:rPr>
              <w:t>вопросам</w:t>
            </w:r>
            <w:proofErr w:type="gramEnd"/>
            <w:r w:rsidRPr="00F42AAC">
              <w:rPr>
                <w:rFonts w:ascii="Times New Roman" w:hAnsi="Times New Roman"/>
                <w:sz w:val="28"/>
                <w:szCs w:val="28"/>
              </w:rPr>
              <w:t xml:space="preserve"> выносимым  на заседания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Председатели постоянных комиссий</w:t>
            </w:r>
          </w:p>
        </w:tc>
      </w:tr>
      <w:tr w:rsidR="00F42AAC" w:rsidTr="00BB0577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AA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2AAC">
              <w:rPr>
                <w:rFonts w:ascii="Times New Roman" w:hAnsi="Times New Roman"/>
                <w:b/>
                <w:sz w:val="28"/>
                <w:szCs w:val="28"/>
              </w:rPr>
              <w:t>Организационная и информационная работа с населением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2AAC" w:rsidTr="00BB0577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 w:rsidP="00BB05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 xml:space="preserve">Проведение публичных слушаний по вопросам внесения изменений и дополнений в Устав </w:t>
            </w:r>
            <w:proofErr w:type="spellStart"/>
            <w:r w:rsidRPr="00F42AAC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 w:rsidRPr="00F42AAC">
              <w:rPr>
                <w:rFonts w:ascii="Times New Roman" w:hAnsi="Times New Roman"/>
                <w:sz w:val="28"/>
                <w:szCs w:val="28"/>
              </w:rPr>
              <w:t xml:space="preserve"> сельского  поселения </w:t>
            </w:r>
            <w:proofErr w:type="spellStart"/>
            <w:r w:rsidRPr="00F42AAC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F42AAC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области, </w:t>
            </w:r>
            <w:r w:rsidR="00AE4039">
              <w:rPr>
                <w:rFonts w:ascii="Times New Roman" w:hAnsi="Times New Roman"/>
                <w:sz w:val="28"/>
                <w:szCs w:val="28"/>
              </w:rPr>
              <w:t>проекта местного бюджета на 2016</w:t>
            </w:r>
            <w:r w:rsidRPr="00F42AAC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 w:rsidP="00BB0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образования, депутаты</w:t>
            </w:r>
          </w:p>
        </w:tc>
      </w:tr>
      <w:tr w:rsidR="00F42AAC" w:rsidTr="00BB0577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 w:rsidP="00BB05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F42AAC" w:rsidTr="00BB0577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 w:rsidP="00BB05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 xml:space="preserve">Отчет депутатов  о работе перед населением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843243" w:rsidP="0084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F42AAC" w:rsidTr="00BB0577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 w:rsidP="00BB05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Опубликование (обнародование) принятых  Советом депутатов решений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AC" w:rsidRPr="00F42AAC" w:rsidRDefault="00F42AAC" w:rsidP="00BB05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AA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F42AAC" w:rsidRDefault="00F42AAC" w:rsidP="00F42AAC">
      <w:pPr>
        <w:rPr>
          <w:sz w:val="28"/>
        </w:rPr>
      </w:pPr>
    </w:p>
    <w:p w:rsidR="00F42AAC" w:rsidRDefault="00F42AAC" w:rsidP="00F42AAC"/>
    <w:p w:rsidR="00894DCB" w:rsidRPr="00EF1AC7" w:rsidRDefault="00894DCB" w:rsidP="00894DCB"/>
    <w:p w:rsidR="00D16C83" w:rsidRDefault="00D16C83"/>
    <w:sectPr w:rsidR="00D16C83" w:rsidSect="0002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16C83"/>
    <w:rsid w:val="00022E73"/>
    <w:rsid w:val="000D4229"/>
    <w:rsid w:val="001A1655"/>
    <w:rsid w:val="001B286D"/>
    <w:rsid w:val="001E6447"/>
    <w:rsid w:val="00222DD3"/>
    <w:rsid w:val="002410DA"/>
    <w:rsid w:val="00243142"/>
    <w:rsid w:val="002466C2"/>
    <w:rsid w:val="003022C0"/>
    <w:rsid w:val="00321F02"/>
    <w:rsid w:val="00356C21"/>
    <w:rsid w:val="0037795D"/>
    <w:rsid w:val="004B3F20"/>
    <w:rsid w:val="00527EA7"/>
    <w:rsid w:val="005460CF"/>
    <w:rsid w:val="00560884"/>
    <w:rsid w:val="0058076E"/>
    <w:rsid w:val="005A5810"/>
    <w:rsid w:val="005E6F2E"/>
    <w:rsid w:val="00657C31"/>
    <w:rsid w:val="006E757B"/>
    <w:rsid w:val="00710150"/>
    <w:rsid w:val="007230EF"/>
    <w:rsid w:val="00786CCC"/>
    <w:rsid w:val="007D2925"/>
    <w:rsid w:val="00843243"/>
    <w:rsid w:val="00894DCB"/>
    <w:rsid w:val="00911F79"/>
    <w:rsid w:val="00933ED8"/>
    <w:rsid w:val="00935973"/>
    <w:rsid w:val="00940CD2"/>
    <w:rsid w:val="0094662D"/>
    <w:rsid w:val="009A280D"/>
    <w:rsid w:val="009D00C7"/>
    <w:rsid w:val="00A04F54"/>
    <w:rsid w:val="00A14136"/>
    <w:rsid w:val="00A94C34"/>
    <w:rsid w:val="00AE4039"/>
    <w:rsid w:val="00AE43BB"/>
    <w:rsid w:val="00B66871"/>
    <w:rsid w:val="00BB0577"/>
    <w:rsid w:val="00C25F7A"/>
    <w:rsid w:val="00C605D3"/>
    <w:rsid w:val="00C96F2E"/>
    <w:rsid w:val="00CA3606"/>
    <w:rsid w:val="00CB216C"/>
    <w:rsid w:val="00CF4875"/>
    <w:rsid w:val="00D16C83"/>
    <w:rsid w:val="00D52D40"/>
    <w:rsid w:val="00DA5350"/>
    <w:rsid w:val="00DF68AA"/>
    <w:rsid w:val="00E247E8"/>
    <w:rsid w:val="00E87C52"/>
    <w:rsid w:val="00EE3F43"/>
    <w:rsid w:val="00EE47CB"/>
    <w:rsid w:val="00EF40E9"/>
    <w:rsid w:val="00F42AAC"/>
    <w:rsid w:val="00F66964"/>
    <w:rsid w:val="00FD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C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4DC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rsid w:val="000D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422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CDA5-1158-47EC-97AF-B80BC3E7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ЛЫСОВСКОГО  СЕЛЬСКОГО  ПОСЕЛЕНИЯ  ПОЧИНКОВСКОГО РАЙОНА СМОЛЕНСКОЙ ОБЛАСТИ</vt:lpstr>
    </vt:vector>
  </TitlesOfParts>
  <Company>02</Company>
  <LinksUpToDate>false</LinksUpToDate>
  <CharactersWithSpaces>5995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ЛЫСОВСКОГО  СЕЛЬСКОГО  ПОСЕЛЕНИЯ  ПОЧИНКОВСКОГО РАЙОНА СМОЛЕНСКОЙ ОБЛАСТИ</dc:title>
  <dc:creator>01</dc:creator>
  <cp:lastModifiedBy>ава</cp:lastModifiedBy>
  <cp:revision>5</cp:revision>
  <cp:lastPrinted>2016-01-11T08:49:00Z</cp:lastPrinted>
  <dcterms:created xsi:type="dcterms:W3CDTF">2015-12-30T06:45:00Z</dcterms:created>
  <dcterms:modified xsi:type="dcterms:W3CDTF">2016-01-14T13:13:00Z</dcterms:modified>
</cp:coreProperties>
</file>