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E4" w:rsidRDefault="006337E4" w:rsidP="005A36B9">
      <w:pPr>
        <w:tabs>
          <w:tab w:val="center" w:pos="4677"/>
          <w:tab w:val="right" w:pos="9354"/>
        </w:tabs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="00BA13CF">
        <w:rPr>
          <w:b/>
          <w:bCs/>
          <w:noProof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E4" w:rsidRDefault="006337E4" w:rsidP="0073175E">
      <w:pPr>
        <w:pStyle w:val="a3"/>
        <w:spacing w:before="0" w:after="0"/>
        <w:jc w:val="left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bookmarkStart w:id="0" w:name="_970302034"/>
      <w:bookmarkEnd w:id="0"/>
    </w:p>
    <w:p w:rsidR="006337E4" w:rsidRPr="00B23E1C" w:rsidRDefault="006337E4" w:rsidP="0073175E">
      <w:pPr>
        <w:pStyle w:val="1"/>
        <w:jc w:val="center"/>
        <w:rPr>
          <w:b w:val="0"/>
          <w:bCs w:val="0"/>
        </w:rPr>
      </w:pPr>
      <w:r w:rsidRPr="00B23E1C">
        <w:rPr>
          <w:b w:val="0"/>
          <w:bCs w:val="0"/>
        </w:rPr>
        <w:t>АДМИНИСТ</w:t>
      </w:r>
      <w:r w:rsidR="006F5814" w:rsidRPr="00B23E1C">
        <w:rPr>
          <w:b w:val="0"/>
          <w:bCs w:val="0"/>
        </w:rPr>
        <w:t>РАЦИЯ ЛЕОНИДОВСКОГО СЕЛЬСКОГО ПОСЕЛЕНИЯ</w:t>
      </w:r>
    </w:p>
    <w:p w:rsidR="006337E4" w:rsidRPr="00B23E1C" w:rsidRDefault="00566C75" w:rsidP="0073175E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6F5814" w:rsidRPr="00B23E1C">
        <w:rPr>
          <w:sz w:val="28"/>
          <w:szCs w:val="28"/>
        </w:rPr>
        <w:t xml:space="preserve"> РАЙОНА</w:t>
      </w:r>
      <w:r w:rsidR="006337E4" w:rsidRPr="00B23E1C">
        <w:rPr>
          <w:sz w:val="28"/>
          <w:szCs w:val="28"/>
        </w:rPr>
        <w:t xml:space="preserve"> СМОЛЕНСКОЙ ОБЛАСТИ</w:t>
      </w:r>
    </w:p>
    <w:p w:rsidR="006337E4" w:rsidRDefault="006337E4" w:rsidP="0073175E">
      <w:pPr>
        <w:pStyle w:val="a3"/>
        <w:spacing w:before="0" w:after="0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</w:p>
    <w:p w:rsidR="006337E4" w:rsidRDefault="006337E4" w:rsidP="0073175E">
      <w:pPr>
        <w:pStyle w:val="a3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7E4" w:rsidRDefault="006337E4" w:rsidP="0073175E">
      <w:pPr>
        <w:pStyle w:val="a5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6337E4" w:rsidRDefault="006337E4" w:rsidP="0073175E">
      <w:pPr>
        <w:pStyle w:val="a4"/>
        <w:ind w:left="0" w:firstLine="0"/>
      </w:pPr>
    </w:p>
    <w:p w:rsidR="006337E4" w:rsidRDefault="00D711B4" w:rsidP="0073175E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5C5756">
        <w:rPr>
          <w:sz w:val="28"/>
          <w:szCs w:val="28"/>
        </w:rPr>
        <w:t>т  17.12.</w:t>
      </w:r>
      <w:r w:rsidR="00557A53">
        <w:rPr>
          <w:sz w:val="28"/>
          <w:szCs w:val="28"/>
        </w:rPr>
        <w:t>2015</w:t>
      </w:r>
      <w:r w:rsidR="005C5756">
        <w:rPr>
          <w:sz w:val="28"/>
          <w:szCs w:val="28"/>
        </w:rPr>
        <w:t xml:space="preserve">           №  93</w:t>
      </w:r>
    </w:p>
    <w:p w:rsidR="004175B9" w:rsidRDefault="004175B9" w:rsidP="004175B9">
      <w:pPr>
        <w:shd w:val="clear" w:color="auto" w:fill="FFFFFF"/>
        <w:rPr>
          <w:color w:val="000000"/>
          <w:sz w:val="28"/>
          <w:szCs w:val="28"/>
        </w:rPr>
      </w:pPr>
    </w:p>
    <w:p w:rsidR="0093492A" w:rsidRDefault="0093492A" w:rsidP="004175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9B3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признании </w:t>
      </w:r>
      <w:r w:rsidR="00174E40">
        <w:rPr>
          <w:sz w:val="28"/>
          <w:szCs w:val="28"/>
        </w:rPr>
        <w:t xml:space="preserve">       </w:t>
      </w:r>
      <w:r w:rsidR="007C6483">
        <w:rPr>
          <w:sz w:val="28"/>
          <w:szCs w:val="28"/>
        </w:rPr>
        <w:t>утратившим</w:t>
      </w:r>
      <w:r w:rsidR="00174E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силу</w:t>
      </w:r>
    </w:p>
    <w:p w:rsidR="004175B9" w:rsidRDefault="0022132D" w:rsidP="004175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постановлении</w:t>
      </w:r>
      <w:r w:rsidR="009B32EF">
        <w:rPr>
          <w:sz w:val="28"/>
          <w:szCs w:val="28"/>
        </w:rPr>
        <w:t xml:space="preserve"> </w:t>
      </w:r>
      <w:r w:rsidR="00975F15">
        <w:rPr>
          <w:sz w:val="28"/>
          <w:szCs w:val="28"/>
        </w:rPr>
        <w:t xml:space="preserve">  </w:t>
      </w:r>
      <w:r w:rsidR="00174E40">
        <w:rPr>
          <w:sz w:val="28"/>
          <w:szCs w:val="28"/>
        </w:rPr>
        <w:t xml:space="preserve">               </w:t>
      </w:r>
      <w:r w:rsidR="009B32EF">
        <w:rPr>
          <w:sz w:val="28"/>
          <w:szCs w:val="28"/>
        </w:rPr>
        <w:t xml:space="preserve">  Администрации </w:t>
      </w:r>
    </w:p>
    <w:p w:rsidR="0093492A" w:rsidRDefault="0093492A" w:rsidP="004175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Леонидовского </w:t>
      </w:r>
      <w:r w:rsidR="009B32EF">
        <w:rPr>
          <w:sz w:val="28"/>
          <w:szCs w:val="28"/>
        </w:rPr>
        <w:t xml:space="preserve"> </w:t>
      </w:r>
      <w:r w:rsidR="00174E40">
        <w:rPr>
          <w:sz w:val="28"/>
          <w:szCs w:val="28"/>
        </w:rPr>
        <w:t xml:space="preserve">    </w:t>
      </w:r>
      <w:r w:rsidR="009B32EF">
        <w:rPr>
          <w:sz w:val="28"/>
          <w:szCs w:val="28"/>
        </w:rPr>
        <w:t xml:space="preserve">сельского </w:t>
      </w:r>
      <w:r w:rsidR="00174E40">
        <w:rPr>
          <w:sz w:val="28"/>
          <w:szCs w:val="28"/>
        </w:rPr>
        <w:t xml:space="preserve">      </w:t>
      </w:r>
      <w:r w:rsidR="009B32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B32EF">
        <w:rPr>
          <w:sz w:val="28"/>
          <w:szCs w:val="28"/>
        </w:rPr>
        <w:t>оселения</w:t>
      </w:r>
    </w:p>
    <w:p w:rsidR="0093492A" w:rsidRDefault="009B32EF" w:rsidP="004175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934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1DE6">
        <w:rPr>
          <w:sz w:val="28"/>
          <w:szCs w:val="28"/>
        </w:rPr>
        <w:t>района</w:t>
      </w:r>
      <w:r w:rsidR="008C2048">
        <w:rPr>
          <w:sz w:val="28"/>
          <w:szCs w:val="28"/>
        </w:rPr>
        <w:t xml:space="preserve"> </w:t>
      </w:r>
      <w:r w:rsidR="0093492A">
        <w:rPr>
          <w:sz w:val="28"/>
          <w:szCs w:val="28"/>
        </w:rPr>
        <w:t xml:space="preserve"> Смоленской </w:t>
      </w:r>
      <w:r w:rsidR="00C11DE6">
        <w:rPr>
          <w:sz w:val="28"/>
          <w:szCs w:val="28"/>
        </w:rPr>
        <w:t xml:space="preserve"> области</w:t>
      </w:r>
    </w:p>
    <w:p w:rsidR="006337E4" w:rsidRDefault="00174E40" w:rsidP="007C648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93492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57A53">
        <w:rPr>
          <w:sz w:val="28"/>
          <w:szCs w:val="28"/>
        </w:rPr>
        <w:t xml:space="preserve">   07.07</w:t>
      </w:r>
      <w:r w:rsidR="00DB0FE0">
        <w:rPr>
          <w:sz w:val="28"/>
          <w:szCs w:val="28"/>
        </w:rPr>
        <w:t>.</w:t>
      </w:r>
      <w:r w:rsidR="006E3AC8">
        <w:rPr>
          <w:sz w:val="28"/>
          <w:szCs w:val="28"/>
        </w:rPr>
        <w:t>2014</w:t>
      </w:r>
      <w:r w:rsidR="007C6483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</w:t>
      </w:r>
      <w:r w:rsidR="009349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557A53">
        <w:rPr>
          <w:sz w:val="28"/>
          <w:szCs w:val="28"/>
        </w:rPr>
        <w:t xml:space="preserve"> 38</w:t>
      </w:r>
    </w:p>
    <w:p w:rsidR="00975F15" w:rsidRDefault="00975F15" w:rsidP="00975F15">
      <w:pPr>
        <w:shd w:val="clear" w:color="auto" w:fill="FFFFFF"/>
        <w:jc w:val="both"/>
        <w:rPr>
          <w:sz w:val="28"/>
          <w:szCs w:val="28"/>
        </w:rPr>
      </w:pPr>
    </w:p>
    <w:p w:rsidR="00174E40" w:rsidRDefault="00174E40" w:rsidP="00975F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Леонидовского сельского поселения Ельнинского района Смоленской области</w:t>
      </w:r>
    </w:p>
    <w:p w:rsidR="00174E40" w:rsidRDefault="00174E40" w:rsidP="00975F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 </w:t>
      </w:r>
    </w:p>
    <w:p w:rsidR="00FC7938" w:rsidRDefault="00FC7938" w:rsidP="00975F15">
      <w:pPr>
        <w:shd w:val="clear" w:color="auto" w:fill="FFFFFF"/>
        <w:jc w:val="both"/>
        <w:rPr>
          <w:sz w:val="28"/>
          <w:szCs w:val="28"/>
        </w:rPr>
      </w:pPr>
    </w:p>
    <w:p w:rsidR="00BE0A79" w:rsidRDefault="00463A89" w:rsidP="00BE0A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4E40">
        <w:rPr>
          <w:sz w:val="28"/>
          <w:szCs w:val="28"/>
        </w:rPr>
        <w:t>Признать утратившими силу</w:t>
      </w:r>
      <w:r w:rsidR="00FC7938">
        <w:rPr>
          <w:sz w:val="28"/>
          <w:szCs w:val="28"/>
        </w:rPr>
        <w:t xml:space="preserve"> </w:t>
      </w:r>
      <w:r w:rsidR="007C6483">
        <w:rPr>
          <w:sz w:val="28"/>
          <w:szCs w:val="28"/>
        </w:rPr>
        <w:t>постановление</w:t>
      </w:r>
      <w:r w:rsidR="00975F15">
        <w:rPr>
          <w:sz w:val="28"/>
          <w:szCs w:val="28"/>
        </w:rPr>
        <w:t xml:space="preserve"> Администрации Леонидовского сельского поселения Ельнинского района Смоленской области</w:t>
      </w:r>
      <w:r w:rsidR="00BE0A79">
        <w:rPr>
          <w:sz w:val="28"/>
          <w:szCs w:val="28"/>
        </w:rPr>
        <w:t>:</w:t>
      </w:r>
    </w:p>
    <w:p w:rsidR="00BE0A79" w:rsidRDefault="00FC7938" w:rsidP="00BE0A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1D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3AC8">
        <w:rPr>
          <w:sz w:val="28"/>
          <w:szCs w:val="28"/>
        </w:rPr>
        <w:t>от 07.07.2014</w:t>
      </w:r>
      <w:r w:rsidR="008C2048">
        <w:rPr>
          <w:sz w:val="28"/>
          <w:szCs w:val="28"/>
        </w:rPr>
        <w:t>г.</w:t>
      </w:r>
      <w:r w:rsidR="00557A53">
        <w:rPr>
          <w:sz w:val="28"/>
          <w:szCs w:val="28"/>
        </w:rPr>
        <w:t xml:space="preserve"> № 38</w:t>
      </w:r>
      <w:r w:rsidR="00BE0A79">
        <w:rPr>
          <w:sz w:val="28"/>
          <w:szCs w:val="28"/>
        </w:rPr>
        <w:t xml:space="preserve"> «</w:t>
      </w:r>
      <w:r w:rsidR="00557A53">
        <w:rPr>
          <w:sz w:val="28"/>
          <w:szCs w:val="28"/>
        </w:rPr>
        <w:t>Об утверждении административного регламента по проведению проверок при осуществлении муниципального земельного контроля</w:t>
      </w:r>
      <w:r w:rsidR="007C6483">
        <w:rPr>
          <w:sz w:val="28"/>
          <w:szCs w:val="28"/>
        </w:rPr>
        <w:t>».</w:t>
      </w:r>
    </w:p>
    <w:p w:rsidR="006337E4" w:rsidRDefault="006337E4" w:rsidP="0073175E">
      <w:pPr>
        <w:jc w:val="both"/>
        <w:rPr>
          <w:sz w:val="28"/>
          <w:szCs w:val="28"/>
        </w:rPr>
      </w:pPr>
    </w:p>
    <w:p w:rsidR="006337E4" w:rsidRDefault="006337E4" w:rsidP="0073175E">
      <w:pPr>
        <w:jc w:val="both"/>
        <w:rPr>
          <w:sz w:val="28"/>
          <w:szCs w:val="28"/>
        </w:rPr>
      </w:pPr>
    </w:p>
    <w:p w:rsidR="00B325B7" w:rsidRDefault="00B325B7" w:rsidP="0073175E">
      <w:pPr>
        <w:jc w:val="both"/>
        <w:rPr>
          <w:sz w:val="28"/>
          <w:szCs w:val="28"/>
        </w:rPr>
      </w:pPr>
    </w:p>
    <w:p w:rsidR="006337E4" w:rsidRPr="00405874" w:rsidRDefault="005C5756" w:rsidP="0073175E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37E4" w:rsidRPr="00405874" w:rsidRDefault="00405874" w:rsidP="0073175E">
      <w:pPr>
        <w:pStyle w:val="a4"/>
        <w:ind w:left="0" w:right="-55" w:firstLine="0"/>
        <w:jc w:val="both"/>
        <w:rPr>
          <w:sz w:val="28"/>
          <w:szCs w:val="28"/>
        </w:rPr>
      </w:pPr>
      <w:r w:rsidRPr="00405874">
        <w:rPr>
          <w:sz w:val="28"/>
          <w:szCs w:val="28"/>
        </w:rPr>
        <w:t>Леонидовского сельского поселения</w:t>
      </w:r>
    </w:p>
    <w:p w:rsidR="006337E4" w:rsidRPr="00405874" w:rsidRDefault="00405874" w:rsidP="0073175E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="006337E4" w:rsidRPr="00405874">
        <w:rPr>
          <w:sz w:val="28"/>
          <w:szCs w:val="28"/>
        </w:rPr>
        <w:t xml:space="preserve"> Смоленской области</w:t>
      </w:r>
      <w:r w:rsidR="006337E4" w:rsidRPr="0040587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Н.В.Нестерова</w:t>
      </w:r>
    </w:p>
    <w:sectPr w:rsidR="006337E4" w:rsidRPr="00405874" w:rsidSect="00DB0BA0">
      <w:pgSz w:w="11906" w:h="16838"/>
      <w:pgMar w:top="993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C5" w:rsidRDefault="007534C5">
      <w:r>
        <w:separator/>
      </w:r>
    </w:p>
  </w:endnote>
  <w:endnote w:type="continuationSeparator" w:id="0">
    <w:p w:rsidR="007534C5" w:rsidRDefault="0075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C5" w:rsidRDefault="007534C5">
      <w:r>
        <w:separator/>
      </w:r>
    </w:p>
  </w:footnote>
  <w:footnote w:type="continuationSeparator" w:id="0">
    <w:p w:rsidR="007534C5" w:rsidRDefault="00753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65E"/>
    <w:multiLevelType w:val="hybridMultilevel"/>
    <w:tmpl w:val="78C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75E"/>
    <w:rsid w:val="00035432"/>
    <w:rsid w:val="00065A82"/>
    <w:rsid w:val="000809C5"/>
    <w:rsid w:val="0008119B"/>
    <w:rsid w:val="0009754E"/>
    <w:rsid w:val="000A31ED"/>
    <w:rsid w:val="000A5A1F"/>
    <w:rsid w:val="000C1BB8"/>
    <w:rsid w:val="000D1EEF"/>
    <w:rsid w:val="000E03F6"/>
    <w:rsid w:val="001263E7"/>
    <w:rsid w:val="001305FA"/>
    <w:rsid w:val="0014650B"/>
    <w:rsid w:val="00147DD7"/>
    <w:rsid w:val="00151550"/>
    <w:rsid w:val="00164411"/>
    <w:rsid w:val="00167329"/>
    <w:rsid w:val="00174E40"/>
    <w:rsid w:val="0018659C"/>
    <w:rsid w:val="0019354F"/>
    <w:rsid w:val="001A4CC3"/>
    <w:rsid w:val="001A5F16"/>
    <w:rsid w:val="001E17E9"/>
    <w:rsid w:val="001F13B6"/>
    <w:rsid w:val="00210264"/>
    <w:rsid w:val="002137A9"/>
    <w:rsid w:val="0022132D"/>
    <w:rsid w:val="00224D7B"/>
    <w:rsid w:val="00233B0C"/>
    <w:rsid w:val="00272CE5"/>
    <w:rsid w:val="002A364B"/>
    <w:rsid w:val="002A3D41"/>
    <w:rsid w:val="002B607E"/>
    <w:rsid w:val="002B7EB6"/>
    <w:rsid w:val="002C3007"/>
    <w:rsid w:val="002C6575"/>
    <w:rsid w:val="002D4493"/>
    <w:rsid w:val="002E1802"/>
    <w:rsid w:val="002E5D0E"/>
    <w:rsid w:val="00311953"/>
    <w:rsid w:val="003350B7"/>
    <w:rsid w:val="00342FE4"/>
    <w:rsid w:val="00356428"/>
    <w:rsid w:val="003659A6"/>
    <w:rsid w:val="003735E9"/>
    <w:rsid w:val="00376F57"/>
    <w:rsid w:val="00392C62"/>
    <w:rsid w:val="003961F4"/>
    <w:rsid w:val="003E2311"/>
    <w:rsid w:val="003E5E99"/>
    <w:rsid w:val="00405874"/>
    <w:rsid w:val="00406606"/>
    <w:rsid w:val="00417256"/>
    <w:rsid w:val="004175B9"/>
    <w:rsid w:val="0043480D"/>
    <w:rsid w:val="0043568F"/>
    <w:rsid w:val="00452F00"/>
    <w:rsid w:val="00453100"/>
    <w:rsid w:val="00463A89"/>
    <w:rsid w:val="0046649F"/>
    <w:rsid w:val="00467009"/>
    <w:rsid w:val="004711D6"/>
    <w:rsid w:val="004B6740"/>
    <w:rsid w:val="004D16F6"/>
    <w:rsid w:val="004D711D"/>
    <w:rsid w:val="004E1F97"/>
    <w:rsid w:val="00504EEE"/>
    <w:rsid w:val="00535F53"/>
    <w:rsid w:val="00550BAF"/>
    <w:rsid w:val="00557A53"/>
    <w:rsid w:val="005622A0"/>
    <w:rsid w:val="00566C75"/>
    <w:rsid w:val="00586CD6"/>
    <w:rsid w:val="00594973"/>
    <w:rsid w:val="005A0169"/>
    <w:rsid w:val="005A36B9"/>
    <w:rsid w:val="005B625B"/>
    <w:rsid w:val="005B6CEB"/>
    <w:rsid w:val="005C5756"/>
    <w:rsid w:val="005C7256"/>
    <w:rsid w:val="005D4E5C"/>
    <w:rsid w:val="005D7112"/>
    <w:rsid w:val="00611740"/>
    <w:rsid w:val="006337E4"/>
    <w:rsid w:val="00636BC8"/>
    <w:rsid w:val="00654B61"/>
    <w:rsid w:val="00664398"/>
    <w:rsid w:val="006877F9"/>
    <w:rsid w:val="006C0C3D"/>
    <w:rsid w:val="006E099B"/>
    <w:rsid w:val="006E3AC8"/>
    <w:rsid w:val="006F5814"/>
    <w:rsid w:val="00710275"/>
    <w:rsid w:val="00710A30"/>
    <w:rsid w:val="00730A75"/>
    <w:rsid w:val="0073175E"/>
    <w:rsid w:val="00735720"/>
    <w:rsid w:val="00740F2A"/>
    <w:rsid w:val="00741518"/>
    <w:rsid w:val="007534C5"/>
    <w:rsid w:val="0077204E"/>
    <w:rsid w:val="00781021"/>
    <w:rsid w:val="007C6483"/>
    <w:rsid w:val="008017D1"/>
    <w:rsid w:val="00812C23"/>
    <w:rsid w:val="00827BBB"/>
    <w:rsid w:val="00833D6A"/>
    <w:rsid w:val="00844689"/>
    <w:rsid w:val="008603D9"/>
    <w:rsid w:val="00876074"/>
    <w:rsid w:val="00877DE7"/>
    <w:rsid w:val="008B235C"/>
    <w:rsid w:val="008C2048"/>
    <w:rsid w:val="008D1683"/>
    <w:rsid w:val="008E3EB3"/>
    <w:rsid w:val="008E79D4"/>
    <w:rsid w:val="008E7B41"/>
    <w:rsid w:val="008F1D35"/>
    <w:rsid w:val="009000B3"/>
    <w:rsid w:val="00904B46"/>
    <w:rsid w:val="00906291"/>
    <w:rsid w:val="00907595"/>
    <w:rsid w:val="009230FB"/>
    <w:rsid w:val="0093492A"/>
    <w:rsid w:val="00944023"/>
    <w:rsid w:val="00955A43"/>
    <w:rsid w:val="009601AA"/>
    <w:rsid w:val="009623C5"/>
    <w:rsid w:val="00975F15"/>
    <w:rsid w:val="0099306F"/>
    <w:rsid w:val="009B32EF"/>
    <w:rsid w:val="009B370C"/>
    <w:rsid w:val="009C6240"/>
    <w:rsid w:val="009D155E"/>
    <w:rsid w:val="009D2E0E"/>
    <w:rsid w:val="009D30B4"/>
    <w:rsid w:val="009F1ABC"/>
    <w:rsid w:val="009F7CF4"/>
    <w:rsid w:val="00A21340"/>
    <w:rsid w:val="00A220FE"/>
    <w:rsid w:val="00A261A2"/>
    <w:rsid w:val="00A26C83"/>
    <w:rsid w:val="00A46AF7"/>
    <w:rsid w:val="00A57269"/>
    <w:rsid w:val="00A60852"/>
    <w:rsid w:val="00A65A58"/>
    <w:rsid w:val="00A75727"/>
    <w:rsid w:val="00AF6D6F"/>
    <w:rsid w:val="00B1650B"/>
    <w:rsid w:val="00B23E1C"/>
    <w:rsid w:val="00B325B7"/>
    <w:rsid w:val="00B73CC3"/>
    <w:rsid w:val="00B81701"/>
    <w:rsid w:val="00B97370"/>
    <w:rsid w:val="00BA13CF"/>
    <w:rsid w:val="00BD0D5C"/>
    <w:rsid w:val="00BD5221"/>
    <w:rsid w:val="00BE0A79"/>
    <w:rsid w:val="00BE604A"/>
    <w:rsid w:val="00BF00A2"/>
    <w:rsid w:val="00C11DE6"/>
    <w:rsid w:val="00C24467"/>
    <w:rsid w:val="00C26332"/>
    <w:rsid w:val="00C74335"/>
    <w:rsid w:val="00C76BE2"/>
    <w:rsid w:val="00C82D33"/>
    <w:rsid w:val="00C93C90"/>
    <w:rsid w:val="00CB1E69"/>
    <w:rsid w:val="00CB2E6F"/>
    <w:rsid w:val="00CB7803"/>
    <w:rsid w:val="00CC4DAB"/>
    <w:rsid w:val="00CD11B0"/>
    <w:rsid w:val="00CE05D3"/>
    <w:rsid w:val="00D1114F"/>
    <w:rsid w:val="00D13A6A"/>
    <w:rsid w:val="00D17857"/>
    <w:rsid w:val="00D40DF4"/>
    <w:rsid w:val="00D414F7"/>
    <w:rsid w:val="00D42D72"/>
    <w:rsid w:val="00D43B09"/>
    <w:rsid w:val="00D476E2"/>
    <w:rsid w:val="00D5751E"/>
    <w:rsid w:val="00D66CD3"/>
    <w:rsid w:val="00D711B4"/>
    <w:rsid w:val="00D73256"/>
    <w:rsid w:val="00D843ED"/>
    <w:rsid w:val="00D8733A"/>
    <w:rsid w:val="00DA103A"/>
    <w:rsid w:val="00DB0BA0"/>
    <w:rsid w:val="00DB0FE0"/>
    <w:rsid w:val="00DC18B5"/>
    <w:rsid w:val="00DC6A10"/>
    <w:rsid w:val="00DE40F7"/>
    <w:rsid w:val="00DE454A"/>
    <w:rsid w:val="00E06602"/>
    <w:rsid w:val="00E2223B"/>
    <w:rsid w:val="00E4179A"/>
    <w:rsid w:val="00E467FC"/>
    <w:rsid w:val="00E52F99"/>
    <w:rsid w:val="00E6651F"/>
    <w:rsid w:val="00EB071E"/>
    <w:rsid w:val="00EE1FFA"/>
    <w:rsid w:val="00EF30D3"/>
    <w:rsid w:val="00EF6899"/>
    <w:rsid w:val="00F0128A"/>
    <w:rsid w:val="00F11C6C"/>
    <w:rsid w:val="00F43D1F"/>
    <w:rsid w:val="00F8128B"/>
    <w:rsid w:val="00F86E46"/>
    <w:rsid w:val="00F90C4B"/>
    <w:rsid w:val="00FC7938"/>
    <w:rsid w:val="00FD1D35"/>
    <w:rsid w:val="00FD26B9"/>
    <w:rsid w:val="00FD5E2E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E"/>
  </w:style>
  <w:style w:type="paragraph" w:styleId="1">
    <w:name w:val="heading 1"/>
    <w:basedOn w:val="a"/>
    <w:next w:val="a"/>
    <w:link w:val="10"/>
    <w:uiPriority w:val="99"/>
    <w:qFormat/>
    <w:rsid w:val="0073175E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021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66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6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665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66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66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uiPriority w:val="99"/>
    <w:qFormat/>
    <w:rsid w:val="0073175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"/>
    <w:basedOn w:val="a"/>
    <w:uiPriority w:val="99"/>
    <w:rsid w:val="0073175E"/>
    <w:pPr>
      <w:widowControl w:val="0"/>
      <w:ind w:left="283" w:hanging="283"/>
    </w:pPr>
  </w:style>
  <w:style w:type="paragraph" w:styleId="a5">
    <w:name w:val="Subtitle"/>
    <w:basedOn w:val="a"/>
    <w:link w:val="a6"/>
    <w:uiPriority w:val="99"/>
    <w:qFormat/>
    <w:rsid w:val="0073175E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81021"/>
    <w:rPr>
      <w:rFonts w:ascii="Cambria" w:hAnsi="Cambria" w:cs="Cambria"/>
      <w:sz w:val="24"/>
      <w:szCs w:val="24"/>
    </w:rPr>
  </w:style>
  <w:style w:type="table" w:styleId="a7">
    <w:name w:val="Table Grid"/>
    <w:basedOn w:val="a1"/>
    <w:uiPriority w:val="99"/>
    <w:rsid w:val="005A0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D2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81021"/>
    <w:rPr>
      <w:sz w:val="20"/>
      <w:szCs w:val="20"/>
    </w:rPr>
  </w:style>
  <w:style w:type="character" w:styleId="aa">
    <w:name w:val="page number"/>
    <w:basedOn w:val="a0"/>
    <w:uiPriority w:val="99"/>
    <w:rsid w:val="00FD26B9"/>
  </w:style>
  <w:style w:type="paragraph" w:styleId="ab">
    <w:name w:val="footer"/>
    <w:basedOn w:val="a"/>
    <w:link w:val="ac"/>
    <w:uiPriority w:val="99"/>
    <w:rsid w:val="00F4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81021"/>
    <w:rPr>
      <w:sz w:val="20"/>
      <w:szCs w:val="20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27BB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A57269"/>
  </w:style>
  <w:style w:type="character" w:customStyle="1" w:styleId="FootnoteTextChar">
    <w:name w:val="Footnote Text Char"/>
    <w:basedOn w:val="a0"/>
    <w:link w:val="ae"/>
    <w:uiPriority w:val="99"/>
    <w:semiHidden/>
    <w:locked/>
    <w:rsid w:val="00781021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A57269"/>
    <w:rPr>
      <w:vertAlign w:val="superscript"/>
    </w:rPr>
  </w:style>
  <w:style w:type="paragraph" w:customStyle="1" w:styleId="ConsNonformat">
    <w:name w:val="ConsNonformat"/>
    <w:uiPriority w:val="99"/>
    <w:rsid w:val="00A5726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57269"/>
    <w:pPr>
      <w:widowControl w:val="0"/>
      <w:ind w:firstLine="720"/>
    </w:pPr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locked/>
    <w:rsid w:val="00A57269"/>
    <w:rPr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42D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        </vt:lpstr>
    </vt:vector>
  </TitlesOfParts>
  <Company>Администрация МО Ельнинский район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ава</cp:lastModifiedBy>
  <cp:revision>4</cp:revision>
  <cp:lastPrinted>2014-10-07T05:59:00Z</cp:lastPrinted>
  <dcterms:created xsi:type="dcterms:W3CDTF">2015-12-18T10:55:00Z</dcterms:created>
  <dcterms:modified xsi:type="dcterms:W3CDTF">2015-12-18T11:23:00Z</dcterms:modified>
</cp:coreProperties>
</file>