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C9" w:rsidRDefault="00C264C9" w:rsidP="005A36B9">
      <w:pPr>
        <w:tabs>
          <w:tab w:val="center" w:pos="4677"/>
          <w:tab w:val="right" w:pos="9354"/>
        </w:tabs>
        <w:rPr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="00990259" w:rsidRPr="00990259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8.5pt">
            <v:imagedata r:id="rId7" o:title=""/>
          </v:shape>
        </w:pict>
      </w:r>
    </w:p>
    <w:p w:rsidR="00C264C9" w:rsidRDefault="00C264C9" w:rsidP="0073175E">
      <w:pPr>
        <w:pStyle w:val="a3"/>
        <w:spacing w:before="0" w:after="0"/>
        <w:jc w:val="left"/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  <w:bookmarkStart w:id="0" w:name="_970302034"/>
      <w:bookmarkEnd w:id="0"/>
    </w:p>
    <w:p w:rsidR="00C264C9" w:rsidRPr="00B23E1C" w:rsidRDefault="00C264C9" w:rsidP="0073175E">
      <w:pPr>
        <w:pStyle w:val="1"/>
        <w:jc w:val="center"/>
        <w:rPr>
          <w:b w:val="0"/>
          <w:bCs w:val="0"/>
        </w:rPr>
      </w:pPr>
      <w:r w:rsidRPr="00B23E1C">
        <w:rPr>
          <w:b w:val="0"/>
          <w:bCs w:val="0"/>
        </w:rPr>
        <w:t>АДМИНИСТРАЦИЯ ЛЕОНИДОВСКОГО СЕЛЬСКОГО ПОСЕЛЕНИЯ</w:t>
      </w:r>
    </w:p>
    <w:p w:rsidR="00C264C9" w:rsidRPr="00B23E1C" w:rsidRDefault="00C264C9" w:rsidP="0073175E">
      <w:pPr>
        <w:jc w:val="center"/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Pr="00B23E1C">
        <w:rPr>
          <w:sz w:val="28"/>
          <w:szCs w:val="28"/>
        </w:rPr>
        <w:t xml:space="preserve"> РАЙОНА СМОЛЕНСКОЙ ОБЛАСТИ</w:t>
      </w:r>
    </w:p>
    <w:p w:rsidR="00C264C9" w:rsidRDefault="00C264C9" w:rsidP="0073175E">
      <w:pPr>
        <w:pStyle w:val="a3"/>
        <w:spacing w:before="0" w:after="0"/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</w:p>
    <w:p w:rsidR="00C264C9" w:rsidRDefault="00C264C9" w:rsidP="0073175E">
      <w:pPr>
        <w:pStyle w:val="a3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264C9" w:rsidRDefault="00C264C9" w:rsidP="0073175E">
      <w:pPr>
        <w:pStyle w:val="a5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 xml:space="preserve"> О С Т А Н О В Л Е Н И Е</w:t>
      </w:r>
    </w:p>
    <w:p w:rsidR="00C264C9" w:rsidRDefault="00C264C9" w:rsidP="0073175E">
      <w:pPr>
        <w:pStyle w:val="a4"/>
        <w:ind w:left="0" w:firstLine="0"/>
      </w:pPr>
    </w:p>
    <w:p w:rsidR="00C264C9" w:rsidRDefault="00D73D37" w:rsidP="0073175E">
      <w:pPr>
        <w:pStyle w:val="a4"/>
        <w:rPr>
          <w:sz w:val="28"/>
          <w:szCs w:val="28"/>
        </w:rPr>
      </w:pPr>
      <w:r>
        <w:rPr>
          <w:sz w:val="28"/>
          <w:szCs w:val="28"/>
        </w:rPr>
        <w:t>от  29.07.2013             №  41</w:t>
      </w:r>
    </w:p>
    <w:p w:rsidR="00C264C9" w:rsidRDefault="00C264C9" w:rsidP="004175B9">
      <w:pPr>
        <w:shd w:val="clear" w:color="auto" w:fill="FFFFFF"/>
        <w:rPr>
          <w:color w:val="000000"/>
          <w:sz w:val="28"/>
          <w:szCs w:val="28"/>
        </w:rPr>
      </w:pPr>
    </w:p>
    <w:p w:rsidR="00C264C9" w:rsidRDefault="00C264C9" w:rsidP="007C0326">
      <w:pPr>
        <w:shd w:val="clear" w:color="auto" w:fill="FFFFFF"/>
        <w:ind w:right="4818"/>
        <w:rPr>
          <w:sz w:val="28"/>
          <w:szCs w:val="28"/>
        </w:rPr>
      </w:pPr>
      <w:r>
        <w:rPr>
          <w:sz w:val="28"/>
          <w:szCs w:val="28"/>
        </w:rPr>
        <w:t>Об отмене постановления  № 34</w:t>
      </w:r>
    </w:p>
    <w:p w:rsidR="00C264C9" w:rsidRDefault="00C264C9" w:rsidP="007C0326">
      <w:pPr>
        <w:shd w:val="clear" w:color="auto" w:fill="FFFFFF"/>
        <w:ind w:right="4818"/>
        <w:rPr>
          <w:sz w:val="28"/>
          <w:szCs w:val="28"/>
        </w:rPr>
      </w:pPr>
      <w:r>
        <w:rPr>
          <w:sz w:val="28"/>
          <w:szCs w:val="28"/>
        </w:rPr>
        <w:t>от 29.06.2012 года.</w:t>
      </w:r>
    </w:p>
    <w:p w:rsidR="00C264C9" w:rsidRDefault="00C264C9" w:rsidP="004175B9">
      <w:pPr>
        <w:shd w:val="clear" w:color="auto" w:fill="FFFFFF"/>
        <w:rPr>
          <w:sz w:val="28"/>
          <w:szCs w:val="28"/>
        </w:rPr>
      </w:pPr>
    </w:p>
    <w:p w:rsidR="00C264C9" w:rsidRDefault="00C264C9" w:rsidP="007C03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заместителя Председателя Правительства Российской Федерации - Руководителя Аппарата Правительства Российской Федерации   от 27.04.2013 года, письма  департамента Смоленской области по информационным технологиям от 03.06.2013 № 1184, Администрация Леонидовского сельского поселения Ельнинского района Смоленской области</w:t>
      </w:r>
    </w:p>
    <w:p w:rsidR="00C264C9" w:rsidRDefault="00C264C9" w:rsidP="007C0326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264C9" w:rsidRDefault="00C264C9" w:rsidP="007C032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264C9" w:rsidRDefault="00C264C9" w:rsidP="007C03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№ 34 от 29.06.2012 года</w:t>
      </w:r>
      <w:r w:rsidRPr="00720F6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Администрации Леонидовского сельского поселения Ельнинского района Смоленской области по предоставлению  муниципальной услуги «Рассмотрение обращений граждан, поступивших в Администрацию Леонидовского сельского поселения Ельнинского района Смоленской области».</w:t>
      </w:r>
    </w:p>
    <w:p w:rsidR="00C264C9" w:rsidRDefault="00C264C9" w:rsidP="004175B9">
      <w:pPr>
        <w:shd w:val="clear" w:color="auto" w:fill="FFFFFF"/>
        <w:jc w:val="both"/>
        <w:rPr>
          <w:sz w:val="28"/>
          <w:szCs w:val="28"/>
        </w:rPr>
      </w:pPr>
    </w:p>
    <w:p w:rsidR="00C264C9" w:rsidRDefault="00C264C9" w:rsidP="0073175E">
      <w:pPr>
        <w:jc w:val="both"/>
        <w:rPr>
          <w:sz w:val="28"/>
          <w:szCs w:val="28"/>
        </w:rPr>
      </w:pPr>
    </w:p>
    <w:p w:rsidR="00C264C9" w:rsidRDefault="00C264C9" w:rsidP="0073175E">
      <w:pPr>
        <w:jc w:val="both"/>
        <w:rPr>
          <w:sz w:val="28"/>
          <w:szCs w:val="28"/>
        </w:rPr>
      </w:pPr>
    </w:p>
    <w:p w:rsidR="00C264C9" w:rsidRDefault="00C264C9" w:rsidP="0073175E">
      <w:pPr>
        <w:jc w:val="both"/>
        <w:rPr>
          <w:sz w:val="28"/>
          <w:szCs w:val="28"/>
        </w:rPr>
      </w:pPr>
    </w:p>
    <w:p w:rsidR="00C264C9" w:rsidRPr="00405874" w:rsidRDefault="00C264C9" w:rsidP="0073175E">
      <w:pPr>
        <w:pStyle w:val="a4"/>
        <w:ind w:left="0" w:right="-55" w:firstLine="0"/>
        <w:jc w:val="both"/>
        <w:rPr>
          <w:sz w:val="28"/>
          <w:szCs w:val="28"/>
        </w:rPr>
      </w:pPr>
      <w:r w:rsidRPr="00405874">
        <w:rPr>
          <w:sz w:val="28"/>
          <w:szCs w:val="28"/>
        </w:rPr>
        <w:t>Глава Администрации</w:t>
      </w:r>
    </w:p>
    <w:p w:rsidR="00C264C9" w:rsidRPr="00405874" w:rsidRDefault="00C264C9" w:rsidP="0073175E">
      <w:pPr>
        <w:pStyle w:val="a4"/>
        <w:ind w:left="0" w:right="-55" w:firstLine="0"/>
        <w:jc w:val="both"/>
        <w:rPr>
          <w:sz w:val="28"/>
          <w:szCs w:val="28"/>
        </w:rPr>
      </w:pPr>
      <w:r w:rsidRPr="00405874">
        <w:rPr>
          <w:sz w:val="28"/>
          <w:szCs w:val="28"/>
        </w:rPr>
        <w:t>Леонидовского сельского поселения</w:t>
      </w:r>
    </w:p>
    <w:p w:rsidR="00C264C9" w:rsidRPr="00405874" w:rsidRDefault="00C264C9" w:rsidP="0073175E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</w:t>
      </w:r>
      <w:r w:rsidRPr="00405874">
        <w:rPr>
          <w:sz w:val="28"/>
          <w:szCs w:val="28"/>
        </w:rPr>
        <w:t xml:space="preserve"> Смоленской области</w:t>
      </w:r>
      <w:r w:rsidRPr="0040587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Н.В.Нестерова</w:t>
      </w:r>
    </w:p>
    <w:p w:rsidR="00C264C9" w:rsidRPr="00D17857" w:rsidRDefault="00C264C9" w:rsidP="00A57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7857">
        <w:rPr>
          <w:rFonts w:ascii="Times New Roman" w:hAnsi="Times New Roman" w:cs="Times New Roman"/>
          <w:sz w:val="28"/>
          <w:szCs w:val="28"/>
        </w:rPr>
        <w:t>.</w:t>
      </w:r>
    </w:p>
    <w:p w:rsidR="00C264C9" w:rsidRDefault="00C264C9" w:rsidP="00FD1D35">
      <w:pPr>
        <w:pStyle w:val="a4"/>
        <w:ind w:left="0" w:right="-55" w:firstLine="0"/>
        <w:jc w:val="both"/>
        <w:rPr>
          <w:sz w:val="28"/>
          <w:szCs w:val="28"/>
        </w:rPr>
      </w:pPr>
    </w:p>
    <w:sectPr w:rsidR="00C264C9" w:rsidSect="00DB0BA0">
      <w:pgSz w:w="11906" w:h="16838"/>
      <w:pgMar w:top="993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DA" w:rsidRDefault="002F7BDA">
      <w:r>
        <w:separator/>
      </w:r>
    </w:p>
  </w:endnote>
  <w:endnote w:type="continuationSeparator" w:id="0">
    <w:p w:rsidR="002F7BDA" w:rsidRDefault="002F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DA" w:rsidRDefault="002F7BDA">
      <w:r>
        <w:separator/>
      </w:r>
    </w:p>
  </w:footnote>
  <w:footnote w:type="continuationSeparator" w:id="0">
    <w:p w:rsidR="002F7BDA" w:rsidRDefault="002F7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165E"/>
    <w:multiLevelType w:val="hybridMultilevel"/>
    <w:tmpl w:val="78CA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75E"/>
    <w:rsid w:val="000528A5"/>
    <w:rsid w:val="00065A82"/>
    <w:rsid w:val="000675B4"/>
    <w:rsid w:val="000809C5"/>
    <w:rsid w:val="0008119B"/>
    <w:rsid w:val="000A31ED"/>
    <w:rsid w:val="000A5A1F"/>
    <w:rsid w:val="000B4D2D"/>
    <w:rsid w:val="000C1BB8"/>
    <w:rsid w:val="000D1EEF"/>
    <w:rsid w:val="000E03F6"/>
    <w:rsid w:val="001263E7"/>
    <w:rsid w:val="001305FA"/>
    <w:rsid w:val="00147DD7"/>
    <w:rsid w:val="00160C35"/>
    <w:rsid w:val="00164411"/>
    <w:rsid w:val="00167329"/>
    <w:rsid w:val="0018659C"/>
    <w:rsid w:val="001A4CC3"/>
    <w:rsid w:val="001A5F16"/>
    <w:rsid w:val="001E17E9"/>
    <w:rsid w:val="001F13B6"/>
    <w:rsid w:val="00210264"/>
    <w:rsid w:val="002137A9"/>
    <w:rsid w:val="00224D7B"/>
    <w:rsid w:val="00233B0C"/>
    <w:rsid w:val="00272CE5"/>
    <w:rsid w:val="002A364B"/>
    <w:rsid w:val="002A3D41"/>
    <w:rsid w:val="002B607E"/>
    <w:rsid w:val="002C3007"/>
    <w:rsid w:val="002C6575"/>
    <w:rsid w:val="002E5D0E"/>
    <w:rsid w:val="002F7BDA"/>
    <w:rsid w:val="00311953"/>
    <w:rsid w:val="00330C87"/>
    <w:rsid w:val="003350B7"/>
    <w:rsid w:val="00342FE4"/>
    <w:rsid w:val="00356428"/>
    <w:rsid w:val="003659A6"/>
    <w:rsid w:val="003735E9"/>
    <w:rsid w:val="00376F57"/>
    <w:rsid w:val="00392C62"/>
    <w:rsid w:val="003961F4"/>
    <w:rsid w:val="003E2311"/>
    <w:rsid w:val="003E5E99"/>
    <w:rsid w:val="00405874"/>
    <w:rsid w:val="00406606"/>
    <w:rsid w:val="00417256"/>
    <w:rsid w:val="004175B9"/>
    <w:rsid w:val="0043480D"/>
    <w:rsid w:val="00452F00"/>
    <w:rsid w:val="00467009"/>
    <w:rsid w:val="004711D6"/>
    <w:rsid w:val="004B6740"/>
    <w:rsid w:val="004D16F6"/>
    <w:rsid w:val="004D711D"/>
    <w:rsid w:val="004E1F97"/>
    <w:rsid w:val="0051518F"/>
    <w:rsid w:val="00535F53"/>
    <w:rsid w:val="00550BAF"/>
    <w:rsid w:val="005622A0"/>
    <w:rsid w:val="00566C75"/>
    <w:rsid w:val="00586CD6"/>
    <w:rsid w:val="00594973"/>
    <w:rsid w:val="005A0169"/>
    <w:rsid w:val="005A36B9"/>
    <w:rsid w:val="005B625B"/>
    <w:rsid w:val="005B6CEB"/>
    <w:rsid w:val="005C7256"/>
    <w:rsid w:val="005D4E5C"/>
    <w:rsid w:val="005D7112"/>
    <w:rsid w:val="00611740"/>
    <w:rsid w:val="006337E4"/>
    <w:rsid w:val="00654B61"/>
    <w:rsid w:val="00664398"/>
    <w:rsid w:val="006877F9"/>
    <w:rsid w:val="006C0C3D"/>
    <w:rsid w:val="006E099B"/>
    <w:rsid w:val="006F5814"/>
    <w:rsid w:val="00710A30"/>
    <w:rsid w:val="00715273"/>
    <w:rsid w:val="00720F6F"/>
    <w:rsid w:val="00730A75"/>
    <w:rsid w:val="0073175E"/>
    <w:rsid w:val="00735720"/>
    <w:rsid w:val="00740F2A"/>
    <w:rsid w:val="00741518"/>
    <w:rsid w:val="0077204E"/>
    <w:rsid w:val="00781021"/>
    <w:rsid w:val="007C0326"/>
    <w:rsid w:val="008017D1"/>
    <w:rsid w:val="00801ECD"/>
    <w:rsid w:val="00812C23"/>
    <w:rsid w:val="00827BBB"/>
    <w:rsid w:val="00833D6A"/>
    <w:rsid w:val="00844689"/>
    <w:rsid w:val="00847822"/>
    <w:rsid w:val="008603D9"/>
    <w:rsid w:val="00876074"/>
    <w:rsid w:val="00877DE7"/>
    <w:rsid w:val="008B235C"/>
    <w:rsid w:val="008D1683"/>
    <w:rsid w:val="008E3EB3"/>
    <w:rsid w:val="008E79D4"/>
    <w:rsid w:val="008E7B41"/>
    <w:rsid w:val="009000B3"/>
    <w:rsid w:val="00904B46"/>
    <w:rsid w:val="00906291"/>
    <w:rsid w:val="00907595"/>
    <w:rsid w:val="009230FB"/>
    <w:rsid w:val="00944023"/>
    <w:rsid w:val="00955A43"/>
    <w:rsid w:val="009601AA"/>
    <w:rsid w:val="009623C5"/>
    <w:rsid w:val="00990259"/>
    <w:rsid w:val="0099306F"/>
    <w:rsid w:val="009A69B3"/>
    <w:rsid w:val="009B370C"/>
    <w:rsid w:val="009C6240"/>
    <w:rsid w:val="009D155E"/>
    <w:rsid w:val="009D30B4"/>
    <w:rsid w:val="009F1ABC"/>
    <w:rsid w:val="009F7CF4"/>
    <w:rsid w:val="00A21340"/>
    <w:rsid w:val="00A220FE"/>
    <w:rsid w:val="00A261A2"/>
    <w:rsid w:val="00A26C83"/>
    <w:rsid w:val="00A46AF7"/>
    <w:rsid w:val="00A57269"/>
    <w:rsid w:val="00A60852"/>
    <w:rsid w:val="00A65A58"/>
    <w:rsid w:val="00A75727"/>
    <w:rsid w:val="00AF6D6F"/>
    <w:rsid w:val="00B1650B"/>
    <w:rsid w:val="00B23E1C"/>
    <w:rsid w:val="00B341D5"/>
    <w:rsid w:val="00B73CC3"/>
    <w:rsid w:val="00B81701"/>
    <w:rsid w:val="00B97370"/>
    <w:rsid w:val="00BD0D5C"/>
    <w:rsid w:val="00BD5221"/>
    <w:rsid w:val="00BE604A"/>
    <w:rsid w:val="00BF00A2"/>
    <w:rsid w:val="00BF2C45"/>
    <w:rsid w:val="00C24467"/>
    <w:rsid w:val="00C26332"/>
    <w:rsid w:val="00C264C9"/>
    <w:rsid w:val="00C74335"/>
    <w:rsid w:val="00C806D2"/>
    <w:rsid w:val="00C82D33"/>
    <w:rsid w:val="00C93C90"/>
    <w:rsid w:val="00CB1E69"/>
    <w:rsid w:val="00CB2E6F"/>
    <w:rsid w:val="00CB7803"/>
    <w:rsid w:val="00CD11B0"/>
    <w:rsid w:val="00CE05D3"/>
    <w:rsid w:val="00D1114F"/>
    <w:rsid w:val="00D13A6A"/>
    <w:rsid w:val="00D17857"/>
    <w:rsid w:val="00D40DF4"/>
    <w:rsid w:val="00D42D72"/>
    <w:rsid w:val="00D43B09"/>
    <w:rsid w:val="00D476E2"/>
    <w:rsid w:val="00D5751E"/>
    <w:rsid w:val="00D66CD3"/>
    <w:rsid w:val="00D711B4"/>
    <w:rsid w:val="00D73256"/>
    <w:rsid w:val="00D73D37"/>
    <w:rsid w:val="00D81CEF"/>
    <w:rsid w:val="00D843ED"/>
    <w:rsid w:val="00D8733A"/>
    <w:rsid w:val="00DA103A"/>
    <w:rsid w:val="00DB0BA0"/>
    <w:rsid w:val="00DC18B5"/>
    <w:rsid w:val="00DC6A10"/>
    <w:rsid w:val="00DE40F7"/>
    <w:rsid w:val="00DE454A"/>
    <w:rsid w:val="00E06602"/>
    <w:rsid w:val="00E2223B"/>
    <w:rsid w:val="00E4179A"/>
    <w:rsid w:val="00E467FC"/>
    <w:rsid w:val="00E52F99"/>
    <w:rsid w:val="00E6651F"/>
    <w:rsid w:val="00EB071E"/>
    <w:rsid w:val="00EE1FFA"/>
    <w:rsid w:val="00EF30D3"/>
    <w:rsid w:val="00EF6899"/>
    <w:rsid w:val="00F0128A"/>
    <w:rsid w:val="00F11C6C"/>
    <w:rsid w:val="00F43D1F"/>
    <w:rsid w:val="00F8128B"/>
    <w:rsid w:val="00F84A36"/>
    <w:rsid w:val="00F86E46"/>
    <w:rsid w:val="00F90C4B"/>
    <w:rsid w:val="00FD1D35"/>
    <w:rsid w:val="00FD26B9"/>
    <w:rsid w:val="00FF0EF4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E"/>
  </w:style>
  <w:style w:type="paragraph" w:styleId="1">
    <w:name w:val="heading 1"/>
    <w:basedOn w:val="a"/>
    <w:next w:val="a"/>
    <w:link w:val="10"/>
    <w:uiPriority w:val="99"/>
    <w:qFormat/>
    <w:rsid w:val="0073175E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021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E665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66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665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665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66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uiPriority w:val="99"/>
    <w:qFormat/>
    <w:rsid w:val="0073175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List"/>
    <w:basedOn w:val="a"/>
    <w:uiPriority w:val="99"/>
    <w:rsid w:val="0073175E"/>
    <w:pPr>
      <w:widowControl w:val="0"/>
      <w:ind w:left="283" w:hanging="283"/>
    </w:pPr>
  </w:style>
  <w:style w:type="paragraph" w:styleId="a5">
    <w:name w:val="Subtitle"/>
    <w:basedOn w:val="a"/>
    <w:link w:val="a6"/>
    <w:uiPriority w:val="99"/>
    <w:qFormat/>
    <w:rsid w:val="0073175E"/>
    <w:pPr>
      <w:widowControl w:val="0"/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781021"/>
    <w:rPr>
      <w:rFonts w:ascii="Cambria" w:hAnsi="Cambria" w:cs="Cambria"/>
      <w:sz w:val="24"/>
      <w:szCs w:val="24"/>
    </w:rPr>
  </w:style>
  <w:style w:type="table" w:styleId="a7">
    <w:name w:val="Table Grid"/>
    <w:basedOn w:val="a1"/>
    <w:uiPriority w:val="99"/>
    <w:rsid w:val="005A0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D2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81021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FD26B9"/>
    <w:rPr>
      <w:rFonts w:cs="Times New Roman"/>
    </w:rPr>
  </w:style>
  <w:style w:type="paragraph" w:styleId="ab">
    <w:name w:val="footer"/>
    <w:basedOn w:val="a"/>
    <w:link w:val="ac"/>
    <w:uiPriority w:val="99"/>
    <w:rsid w:val="00F43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81021"/>
    <w:rPr>
      <w:rFonts w:cs="Times New Roman"/>
      <w:sz w:val="20"/>
      <w:szCs w:val="20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27BB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footnote text"/>
    <w:basedOn w:val="a"/>
    <w:link w:val="af"/>
    <w:uiPriority w:val="99"/>
    <w:semiHidden/>
    <w:rsid w:val="00A57269"/>
  </w:style>
  <w:style w:type="character" w:customStyle="1" w:styleId="FootnoteTextChar">
    <w:name w:val="Footnote Text Char"/>
    <w:basedOn w:val="a0"/>
    <w:link w:val="ae"/>
    <w:uiPriority w:val="99"/>
    <w:semiHidden/>
    <w:locked/>
    <w:rsid w:val="00781021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A57269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A5726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A57269"/>
    <w:pPr>
      <w:widowControl w:val="0"/>
      <w:ind w:firstLine="720"/>
    </w:pPr>
    <w:rPr>
      <w:rFonts w:ascii="Arial" w:hAnsi="Arial" w:cs="Arial"/>
    </w:rPr>
  </w:style>
  <w:style w:type="character" w:customStyle="1" w:styleId="af">
    <w:name w:val="Текст сноски Знак"/>
    <w:basedOn w:val="a0"/>
    <w:link w:val="ae"/>
    <w:uiPriority w:val="99"/>
    <w:locked/>
    <w:rsid w:val="00A57269"/>
    <w:rPr>
      <w:rFonts w:cs="Times New Roman"/>
      <w:lang w:val="ru-RU" w:eastAsia="ru-RU"/>
    </w:rPr>
  </w:style>
  <w:style w:type="paragraph" w:styleId="af1">
    <w:name w:val="Balloon Text"/>
    <w:basedOn w:val="a"/>
    <w:link w:val="af2"/>
    <w:uiPriority w:val="99"/>
    <w:semiHidden/>
    <w:rsid w:val="00D42D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42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913</Characters>
  <Application>Microsoft Office Word</Application>
  <DocSecurity>0</DocSecurity>
  <Lines>7</Lines>
  <Paragraphs>2</Paragraphs>
  <ScaleCrop>false</ScaleCrop>
  <Company>Администрация МО Ельнинский район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</dc:title>
  <dc:subject/>
  <dc:creator>ConsultantPlus</dc:creator>
  <cp:keywords/>
  <dc:description/>
  <cp:lastModifiedBy>Admin</cp:lastModifiedBy>
  <cp:revision>10</cp:revision>
  <cp:lastPrinted>2013-05-31T06:35:00Z</cp:lastPrinted>
  <dcterms:created xsi:type="dcterms:W3CDTF">2013-07-22T12:40:00Z</dcterms:created>
  <dcterms:modified xsi:type="dcterms:W3CDTF">2013-08-05T07:12:00Z</dcterms:modified>
</cp:coreProperties>
</file>