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B" w:rsidRPr="00894DCB" w:rsidRDefault="000D4229" w:rsidP="00894DCB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-272415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DCB" w:rsidRDefault="00894DCB" w:rsidP="00894DC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</w:p>
    <w:p w:rsidR="00894DCB" w:rsidRDefault="00894DCB" w:rsidP="00F66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F79">
        <w:rPr>
          <w:rFonts w:ascii="Times New Roman" w:hAnsi="Times New Roman"/>
          <w:b/>
          <w:sz w:val="28"/>
          <w:szCs w:val="28"/>
        </w:rPr>
        <w:t>СОВЕТ ДЕПУТАТОВ</w:t>
      </w:r>
      <w:r w:rsidR="00F66964">
        <w:rPr>
          <w:rFonts w:ascii="Times New Roman" w:hAnsi="Times New Roman"/>
          <w:b/>
          <w:sz w:val="28"/>
          <w:szCs w:val="28"/>
        </w:rPr>
        <w:t xml:space="preserve">  ЛЕОНИДОВСКОГО</w:t>
      </w:r>
      <w:r w:rsidRPr="00911F79">
        <w:rPr>
          <w:rFonts w:ascii="Times New Roman" w:hAnsi="Times New Roman"/>
          <w:b/>
          <w:sz w:val="28"/>
          <w:szCs w:val="28"/>
        </w:rPr>
        <w:t xml:space="preserve"> </w:t>
      </w:r>
      <w:r w:rsidR="00F66964">
        <w:rPr>
          <w:rFonts w:ascii="Times New Roman" w:hAnsi="Times New Roman"/>
          <w:b/>
          <w:sz w:val="28"/>
          <w:szCs w:val="28"/>
        </w:rPr>
        <w:t xml:space="preserve"> </w:t>
      </w:r>
      <w:r w:rsidRPr="00911F79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66964">
        <w:rPr>
          <w:rFonts w:ascii="Times New Roman" w:hAnsi="Times New Roman"/>
          <w:b/>
          <w:sz w:val="28"/>
          <w:szCs w:val="28"/>
        </w:rPr>
        <w:t xml:space="preserve"> ЕЛЬНИНСКОГО</w:t>
      </w:r>
      <w:r w:rsidRPr="00911F79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F66964" w:rsidRPr="00911F79" w:rsidRDefault="00F66964" w:rsidP="00F66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DCB" w:rsidRPr="00911F79" w:rsidRDefault="00894DCB" w:rsidP="00911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F79">
        <w:rPr>
          <w:rFonts w:ascii="Times New Roman" w:hAnsi="Times New Roman"/>
          <w:b/>
          <w:sz w:val="28"/>
          <w:szCs w:val="28"/>
        </w:rPr>
        <w:t>РЕШЕНИЕ</w:t>
      </w:r>
    </w:p>
    <w:p w:rsidR="00894DCB" w:rsidRPr="008628FE" w:rsidRDefault="00894DCB" w:rsidP="00894DCB">
      <w:pPr>
        <w:jc w:val="center"/>
        <w:rPr>
          <w:b/>
          <w:sz w:val="32"/>
          <w:szCs w:val="32"/>
        </w:rPr>
      </w:pPr>
    </w:p>
    <w:p w:rsidR="00D16C83" w:rsidRPr="00911F79" w:rsidRDefault="00D16C83" w:rsidP="00D16C83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11F79">
        <w:rPr>
          <w:rFonts w:ascii="Times New Roman" w:eastAsia="Times New Roman" w:hAnsi="Times New Roman"/>
          <w:sz w:val="28"/>
          <w:szCs w:val="24"/>
          <w:lang w:eastAsia="ru-RU"/>
        </w:rPr>
        <w:t xml:space="preserve">от  </w:t>
      </w:r>
      <w:r w:rsidR="00940CD2">
        <w:rPr>
          <w:rFonts w:ascii="Times New Roman" w:eastAsia="Times New Roman" w:hAnsi="Times New Roman"/>
          <w:sz w:val="28"/>
          <w:szCs w:val="24"/>
          <w:lang w:eastAsia="ru-RU"/>
        </w:rPr>
        <w:t>22.12.2014</w:t>
      </w:r>
      <w:r w:rsidR="00911F7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F66964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="00894DCB" w:rsidRPr="00911F7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66964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940CD2">
        <w:rPr>
          <w:rFonts w:ascii="Times New Roman" w:eastAsia="Times New Roman" w:hAnsi="Times New Roman"/>
          <w:sz w:val="28"/>
          <w:szCs w:val="24"/>
          <w:lang w:eastAsia="ru-RU"/>
        </w:rPr>
        <w:t>38</w:t>
      </w:r>
    </w:p>
    <w:p w:rsidR="00D16C83" w:rsidRPr="0058657E" w:rsidRDefault="00D16C83" w:rsidP="00D16C83">
      <w:pPr>
        <w:shd w:val="clear" w:color="auto" w:fill="FFFFFF"/>
        <w:spacing w:after="0" w:line="240" w:lineRule="auto"/>
        <w:ind w:right="1382" w:firstLine="74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C83" w:rsidRPr="00911F79" w:rsidRDefault="00D16C83" w:rsidP="00D16C83">
      <w:pPr>
        <w:shd w:val="clear" w:color="auto" w:fill="FFFFFF"/>
        <w:tabs>
          <w:tab w:val="left" w:pos="4500"/>
        </w:tabs>
        <w:spacing w:after="0" w:line="240" w:lineRule="auto"/>
        <w:ind w:right="55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1F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="00546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911F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утверждении </w:t>
      </w:r>
      <w:r w:rsidR="00546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911F79">
        <w:rPr>
          <w:rFonts w:ascii="Times New Roman" w:eastAsia="Times New Roman" w:hAnsi="Times New Roman"/>
          <w:b/>
          <w:sz w:val="28"/>
          <w:szCs w:val="28"/>
          <w:lang w:eastAsia="ru-RU"/>
        </w:rPr>
        <w:t>плана работы</w:t>
      </w:r>
      <w:r w:rsidR="00546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1F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6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11F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</w:t>
      </w:r>
      <w:r w:rsidR="00546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1F79">
        <w:rPr>
          <w:rFonts w:ascii="Times New Roman" w:eastAsia="Times New Roman" w:hAnsi="Times New Roman"/>
          <w:b/>
          <w:sz w:val="28"/>
          <w:szCs w:val="28"/>
          <w:lang w:eastAsia="ru-RU"/>
        </w:rPr>
        <w:t>де</w:t>
      </w:r>
      <w:r w:rsidR="00657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путатов </w:t>
      </w:r>
      <w:proofErr w:type="spellStart"/>
      <w:r w:rsidR="00F66964">
        <w:rPr>
          <w:rFonts w:ascii="Times New Roman" w:eastAsia="Times New Roman" w:hAnsi="Times New Roman"/>
          <w:b/>
          <w:sz w:val="28"/>
          <w:szCs w:val="28"/>
          <w:lang w:eastAsia="ru-RU"/>
        </w:rPr>
        <w:t>Леонидовского</w:t>
      </w:r>
      <w:proofErr w:type="spellEnd"/>
      <w:r w:rsidR="00894DCB" w:rsidRPr="00911F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6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657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</w:t>
      </w:r>
      <w:r w:rsidRPr="00911F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</w:t>
      </w:r>
      <w:r w:rsidR="00546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proofErr w:type="spellStart"/>
      <w:r w:rsidR="00F66964">
        <w:rPr>
          <w:rFonts w:ascii="Times New Roman" w:eastAsia="Times New Roman" w:hAnsi="Times New Roman"/>
          <w:b/>
          <w:sz w:val="28"/>
          <w:szCs w:val="28"/>
          <w:lang w:eastAsia="ru-RU"/>
        </w:rPr>
        <w:t>Ельнинского</w:t>
      </w:r>
      <w:proofErr w:type="spellEnd"/>
      <w:r w:rsidR="00894DCB" w:rsidRPr="00911F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  <w:r w:rsidRPr="00911F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Смоленской области на </w:t>
      </w:r>
      <w:r w:rsidR="00DF68AA">
        <w:rPr>
          <w:rFonts w:ascii="Times New Roman" w:eastAsia="Times New Roman" w:hAnsi="Times New Roman"/>
          <w:b/>
          <w:sz w:val="28"/>
          <w:szCs w:val="28"/>
          <w:lang w:eastAsia="ru-RU"/>
        </w:rPr>
        <w:t>2015</w:t>
      </w:r>
      <w:r w:rsidR="00CF48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1F79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D16C83" w:rsidRPr="0058657E" w:rsidRDefault="00D16C83" w:rsidP="00D16C83">
      <w:pPr>
        <w:shd w:val="clear" w:color="auto" w:fill="FFFFFF"/>
        <w:spacing w:after="0" w:line="240" w:lineRule="auto"/>
        <w:ind w:right="5256" w:firstLine="74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C83" w:rsidRPr="0058657E" w:rsidRDefault="00D16C83" w:rsidP="00D16C83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D16C83" w:rsidRPr="00894DCB" w:rsidRDefault="00D16C83" w:rsidP="00894DCB">
      <w:pPr>
        <w:ind w:firstLine="708"/>
        <w:rPr>
          <w:rFonts w:ascii="Times New Roman" w:hAnsi="Times New Roman"/>
          <w:sz w:val="28"/>
          <w:szCs w:val="28"/>
        </w:rPr>
      </w:pPr>
      <w:r w:rsidRPr="00894DC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F66964">
        <w:rPr>
          <w:rFonts w:ascii="Times New Roman" w:hAnsi="Times New Roman"/>
          <w:sz w:val="28"/>
          <w:szCs w:val="28"/>
        </w:rPr>
        <w:t>Леонидовского</w:t>
      </w:r>
      <w:proofErr w:type="spellEnd"/>
      <w:r w:rsidRPr="00894DCB">
        <w:rPr>
          <w:rFonts w:ascii="Times New Roman" w:hAnsi="Times New Roman"/>
          <w:sz w:val="28"/>
          <w:szCs w:val="28"/>
        </w:rPr>
        <w:t xml:space="preserve"> сельского   поселения </w:t>
      </w:r>
      <w:proofErr w:type="spellStart"/>
      <w:r w:rsidR="00F66964">
        <w:rPr>
          <w:rFonts w:ascii="Times New Roman" w:hAnsi="Times New Roman"/>
          <w:sz w:val="28"/>
          <w:szCs w:val="28"/>
        </w:rPr>
        <w:t>Ельнинского</w:t>
      </w:r>
      <w:proofErr w:type="spellEnd"/>
      <w:r w:rsidR="00894DCB" w:rsidRPr="00894DCB">
        <w:rPr>
          <w:rFonts w:ascii="Times New Roman" w:hAnsi="Times New Roman"/>
          <w:sz w:val="28"/>
          <w:szCs w:val="28"/>
        </w:rPr>
        <w:t xml:space="preserve"> </w:t>
      </w:r>
      <w:r w:rsidRPr="00894DCB">
        <w:rPr>
          <w:rFonts w:ascii="Times New Roman" w:hAnsi="Times New Roman"/>
          <w:sz w:val="28"/>
          <w:szCs w:val="28"/>
        </w:rPr>
        <w:t xml:space="preserve">района Смоленской области  </w:t>
      </w:r>
    </w:p>
    <w:p w:rsidR="00D16C83" w:rsidRPr="00894DCB" w:rsidRDefault="00D16C83" w:rsidP="00894DCB">
      <w:pPr>
        <w:rPr>
          <w:rFonts w:ascii="Times New Roman" w:hAnsi="Times New Roman"/>
          <w:b/>
          <w:sz w:val="28"/>
          <w:szCs w:val="28"/>
        </w:rPr>
      </w:pPr>
      <w:r w:rsidRPr="00894DCB">
        <w:rPr>
          <w:rFonts w:ascii="Times New Roman" w:hAnsi="Times New Roman"/>
          <w:b/>
          <w:sz w:val="28"/>
          <w:szCs w:val="28"/>
        </w:rPr>
        <w:t>РЕШИЛ:</w:t>
      </w:r>
    </w:p>
    <w:p w:rsidR="00D16C83" w:rsidRPr="00894DCB" w:rsidRDefault="00D16C83" w:rsidP="00894D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4DCB">
        <w:rPr>
          <w:rFonts w:ascii="Times New Roman" w:hAnsi="Times New Roman"/>
          <w:sz w:val="28"/>
          <w:szCs w:val="28"/>
        </w:rPr>
        <w:t xml:space="preserve">Утвердить план работы Совета депутатов </w:t>
      </w:r>
      <w:proofErr w:type="spellStart"/>
      <w:r w:rsidR="00F66964">
        <w:rPr>
          <w:rFonts w:ascii="Times New Roman" w:hAnsi="Times New Roman"/>
          <w:sz w:val="28"/>
          <w:szCs w:val="28"/>
        </w:rPr>
        <w:t>Леонидовского</w:t>
      </w:r>
      <w:proofErr w:type="spellEnd"/>
      <w:r w:rsidRPr="00894DCB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F66964">
        <w:rPr>
          <w:rFonts w:ascii="Times New Roman" w:hAnsi="Times New Roman"/>
          <w:sz w:val="28"/>
          <w:szCs w:val="28"/>
        </w:rPr>
        <w:t>Ельнинского</w:t>
      </w:r>
      <w:proofErr w:type="spellEnd"/>
      <w:r w:rsidRPr="00894DCB">
        <w:rPr>
          <w:rFonts w:ascii="Times New Roman" w:hAnsi="Times New Roman"/>
          <w:sz w:val="28"/>
          <w:szCs w:val="28"/>
        </w:rPr>
        <w:t xml:space="preserve"> района Смоленской области на </w:t>
      </w:r>
      <w:r w:rsidR="00DF68AA">
        <w:rPr>
          <w:rFonts w:ascii="Times New Roman" w:hAnsi="Times New Roman"/>
          <w:sz w:val="28"/>
          <w:szCs w:val="28"/>
        </w:rPr>
        <w:t>2015</w:t>
      </w:r>
      <w:r w:rsidRPr="00894DCB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D16C83" w:rsidRPr="00894DCB" w:rsidRDefault="00D16C83" w:rsidP="00894DCB">
      <w:pPr>
        <w:jc w:val="both"/>
        <w:rPr>
          <w:rFonts w:ascii="Times New Roman" w:hAnsi="Times New Roman"/>
          <w:sz w:val="28"/>
          <w:szCs w:val="28"/>
        </w:rPr>
      </w:pPr>
    </w:p>
    <w:p w:rsidR="00894DCB" w:rsidRPr="00894DCB" w:rsidRDefault="00894DCB" w:rsidP="00911F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DC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94DCB" w:rsidRPr="00894DCB" w:rsidRDefault="00F66964" w:rsidP="00911F7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Леонидовского</w:t>
      </w:r>
      <w:proofErr w:type="spellEnd"/>
      <w:r w:rsidR="00894DCB" w:rsidRPr="00894DC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94DCB" w:rsidRPr="00894DCB" w:rsidRDefault="00F66964" w:rsidP="00911F7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</w:t>
      </w:r>
      <w:r w:rsidR="00894DCB" w:rsidRPr="00894DCB">
        <w:rPr>
          <w:rFonts w:ascii="Times New Roman" w:hAnsi="Times New Roman"/>
          <w:sz w:val="28"/>
          <w:szCs w:val="28"/>
        </w:rPr>
        <w:t xml:space="preserve">моленской области           </w:t>
      </w:r>
      <w:r w:rsidR="00894DCB">
        <w:rPr>
          <w:rFonts w:ascii="Times New Roman" w:hAnsi="Times New Roman"/>
          <w:sz w:val="28"/>
          <w:szCs w:val="28"/>
        </w:rPr>
        <w:t xml:space="preserve">   </w:t>
      </w:r>
      <w:r w:rsidR="00894DCB" w:rsidRPr="00894DCB">
        <w:rPr>
          <w:rFonts w:ascii="Times New Roman" w:hAnsi="Times New Roman"/>
          <w:sz w:val="28"/>
          <w:szCs w:val="28"/>
        </w:rPr>
        <w:t xml:space="preserve">            </w:t>
      </w:r>
      <w:r w:rsidR="00894DCB">
        <w:rPr>
          <w:rFonts w:ascii="Times New Roman" w:hAnsi="Times New Roman"/>
          <w:sz w:val="28"/>
          <w:szCs w:val="28"/>
        </w:rPr>
        <w:t xml:space="preserve">  </w:t>
      </w:r>
      <w:r w:rsidR="00894DCB" w:rsidRPr="00894DC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</w:rPr>
        <w:t>Т.Е.Анисова</w:t>
      </w:r>
      <w:proofErr w:type="spellEnd"/>
    </w:p>
    <w:p w:rsidR="00D16C83" w:rsidRPr="00894DCB" w:rsidRDefault="00D16C83" w:rsidP="00894DCB">
      <w:pPr>
        <w:rPr>
          <w:rFonts w:ascii="Times New Roman" w:hAnsi="Times New Roman"/>
          <w:sz w:val="28"/>
          <w:szCs w:val="28"/>
        </w:rPr>
      </w:pPr>
    </w:p>
    <w:p w:rsidR="00894DCB" w:rsidRDefault="00D16C83" w:rsidP="00D16C83">
      <w:pPr>
        <w:spacing w:after="0" w:line="240" w:lineRule="auto"/>
        <w:ind w:left="5795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57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</w:t>
      </w:r>
    </w:p>
    <w:p w:rsidR="00894DCB" w:rsidRDefault="00894DCB" w:rsidP="00D16C83">
      <w:pPr>
        <w:spacing w:after="0" w:line="240" w:lineRule="auto"/>
        <w:ind w:left="579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4DCB" w:rsidRDefault="00894DCB" w:rsidP="00D16C83">
      <w:pPr>
        <w:spacing w:after="0" w:line="240" w:lineRule="auto"/>
        <w:ind w:left="579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6871" w:rsidRDefault="00B66871" w:rsidP="00894DCB">
      <w:pPr>
        <w:spacing w:after="0" w:line="240" w:lineRule="auto"/>
        <w:ind w:left="5795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11F79" w:rsidRDefault="00911F79" w:rsidP="00894DCB">
      <w:pPr>
        <w:spacing w:after="0" w:line="240" w:lineRule="auto"/>
        <w:ind w:left="5795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B3F20" w:rsidRDefault="004B3F20" w:rsidP="00894DCB">
      <w:pPr>
        <w:spacing w:after="0" w:line="240" w:lineRule="auto"/>
        <w:ind w:left="5795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B3F20" w:rsidRDefault="004B3F20" w:rsidP="00894DCB">
      <w:pPr>
        <w:spacing w:after="0" w:line="240" w:lineRule="auto"/>
        <w:ind w:left="5795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B3F20" w:rsidRDefault="004B3F20" w:rsidP="00894DCB">
      <w:pPr>
        <w:spacing w:after="0" w:line="240" w:lineRule="auto"/>
        <w:ind w:left="5795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B3F20" w:rsidRDefault="004B3F20" w:rsidP="00894DCB">
      <w:pPr>
        <w:spacing w:after="0" w:line="240" w:lineRule="auto"/>
        <w:ind w:left="5795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11F79" w:rsidRDefault="00911F79" w:rsidP="00894DCB">
      <w:pPr>
        <w:spacing w:after="0" w:line="240" w:lineRule="auto"/>
        <w:ind w:left="5795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16C83" w:rsidRPr="004B3F20" w:rsidRDefault="00D16C83" w:rsidP="00894DCB">
      <w:pPr>
        <w:spacing w:after="0" w:line="240" w:lineRule="auto"/>
        <w:ind w:left="579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D16C83" w:rsidRPr="004B3F20" w:rsidRDefault="00D16C83" w:rsidP="00894DCB">
      <w:pPr>
        <w:spacing w:after="0" w:line="240" w:lineRule="auto"/>
        <w:ind w:left="579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20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 Совета депутатов  </w:t>
      </w:r>
      <w:proofErr w:type="spellStart"/>
      <w:r w:rsidR="00F66964">
        <w:rPr>
          <w:rFonts w:ascii="Times New Roman" w:eastAsia="Times New Roman" w:hAnsi="Times New Roman"/>
          <w:sz w:val="24"/>
          <w:szCs w:val="24"/>
          <w:lang w:eastAsia="ru-RU"/>
        </w:rPr>
        <w:t>Леонидовского</w:t>
      </w:r>
      <w:proofErr w:type="spellEnd"/>
      <w:r w:rsidRPr="004B3F2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="00F66964">
        <w:rPr>
          <w:rFonts w:ascii="Times New Roman" w:eastAsia="Times New Roman" w:hAnsi="Times New Roman"/>
          <w:sz w:val="24"/>
          <w:szCs w:val="24"/>
          <w:lang w:eastAsia="ru-RU"/>
        </w:rPr>
        <w:t>Ельнинского</w:t>
      </w:r>
      <w:proofErr w:type="spellEnd"/>
      <w:r w:rsidR="00894DCB" w:rsidRPr="004B3F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3F20">
        <w:rPr>
          <w:rFonts w:ascii="Times New Roman" w:eastAsia="Times New Roman" w:hAnsi="Times New Roman"/>
          <w:sz w:val="24"/>
          <w:szCs w:val="24"/>
          <w:lang w:eastAsia="ru-RU"/>
        </w:rPr>
        <w:t>района Смоленской области</w:t>
      </w:r>
    </w:p>
    <w:p w:rsidR="00D16C83" w:rsidRPr="004B3F20" w:rsidRDefault="00F66964" w:rsidP="00F66964">
      <w:pPr>
        <w:spacing w:after="0" w:line="240" w:lineRule="auto"/>
        <w:ind w:left="579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42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3F20" w:rsidRPr="004B3F2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40CD2">
        <w:rPr>
          <w:rFonts w:ascii="Times New Roman" w:eastAsia="Times New Roman" w:hAnsi="Times New Roman"/>
          <w:sz w:val="24"/>
          <w:szCs w:val="24"/>
          <w:lang w:eastAsia="ru-RU"/>
        </w:rPr>
        <w:t xml:space="preserve"> 22.12.2014 №38</w:t>
      </w:r>
      <w:r w:rsidR="004B3F20" w:rsidRPr="004B3F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D16C83" w:rsidRPr="004B3F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4DCB" w:rsidRPr="00EF1AC7" w:rsidRDefault="00894DCB" w:rsidP="00894DCB">
      <w:pPr>
        <w:jc w:val="right"/>
        <w:rPr>
          <w:rFonts w:ascii="Times New Roman" w:hAnsi="Times New Roman"/>
        </w:rPr>
      </w:pPr>
    </w:p>
    <w:p w:rsidR="00894DCB" w:rsidRPr="00B23CBF" w:rsidRDefault="00894DCB" w:rsidP="00911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CBF">
        <w:rPr>
          <w:rFonts w:ascii="Times New Roman" w:hAnsi="Times New Roman"/>
          <w:b/>
          <w:sz w:val="28"/>
          <w:szCs w:val="28"/>
        </w:rPr>
        <w:t>ПЛАН</w:t>
      </w:r>
    </w:p>
    <w:p w:rsidR="00894DCB" w:rsidRPr="00B23CBF" w:rsidRDefault="00894DCB" w:rsidP="00911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CBF">
        <w:rPr>
          <w:rFonts w:ascii="Times New Roman" w:hAnsi="Times New Roman"/>
          <w:b/>
          <w:sz w:val="28"/>
          <w:szCs w:val="28"/>
        </w:rPr>
        <w:t xml:space="preserve">работы  Совета депутатов </w:t>
      </w:r>
      <w:proofErr w:type="spellStart"/>
      <w:r w:rsidR="00F66964">
        <w:rPr>
          <w:rFonts w:ascii="Times New Roman" w:hAnsi="Times New Roman"/>
          <w:b/>
          <w:sz w:val="28"/>
          <w:szCs w:val="28"/>
        </w:rPr>
        <w:t>Леонидовского</w:t>
      </w:r>
      <w:proofErr w:type="spellEnd"/>
      <w:r w:rsidRPr="00B23CB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94DCB" w:rsidRDefault="00F66964" w:rsidP="00911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Ельнинского</w:t>
      </w:r>
      <w:proofErr w:type="spellEnd"/>
      <w:r w:rsidR="00894DCB" w:rsidRPr="00B23CBF">
        <w:rPr>
          <w:rFonts w:ascii="Times New Roman" w:hAnsi="Times New Roman"/>
          <w:b/>
          <w:sz w:val="28"/>
          <w:szCs w:val="28"/>
        </w:rPr>
        <w:t xml:space="preserve"> района  Смоленской  области  на </w:t>
      </w:r>
      <w:r w:rsidR="00DF68AA">
        <w:rPr>
          <w:rFonts w:ascii="Times New Roman" w:hAnsi="Times New Roman"/>
          <w:b/>
          <w:sz w:val="28"/>
          <w:szCs w:val="28"/>
        </w:rPr>
        <w:t>2015</w:t>
      </w:r>
      <w:r w:rsidR="00E87C52">
        <w:rPr>
          <w:rFonts w:ascii="Times New Roman" w:hAnsi="Times New Roman"/>
          <w:b/>
          <w:sz w:val="28"/>
          <w:szCs w:val="28"/>
        </w:rPr>
        <w:t xml:space="preserve"> </w:t>
      </w:r>
      <w:r w:rsidR="00894DCB" w:rsidRPr="00B23CBF">
        <w:rPr>
          <w:rFonts w:ascii="Times New Roman" w:hAnsi="Times New Roman"/>
          <w:b/>
          <w:sz w:val="28"/>
          <w:szCs w:val="28"/>
        </w:rPr>
        <w:t>год</w:t>
      </w:r>
    </w:p>
    <w:p w:rsidR="00911F79" w:rsidRDefault="00911F79" w:rsidP="00911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F79" w:rsidRPr="00B23CBF" w:rsidRDefault="00911F79" w:rsidP="00911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47"/>
        <w:gridCol w:w="11"/>
        <w:gridCol w:w="1847"/>
        <w:gridCol w:w="2409"/>
      </w:tblGrid>
      <w:tr w:rsidR="00894DCB" w:rsidRPr="00EF1AC7" w:rsidTr="00BB0577">
        <w:trPr>
          <w:trHeight w:val="1243"/>
        </w:trPr>
        <w:tc>
          <w:tcPr>
            <w:tcW w:w="851" w:type="dxa"/>
          </w:tcPr>
          <w:p w:rsidR="00894DCB" w:rsidRPr="00EF1AC7" w:rsidRDefault="00A94C34" w:rsidP="00894D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№ п.п.</w:t>
            </w:r>
          </w:p>
        </w:tc>
        <w:tc>
          <w:tcPr>
            <w:tcW w:w="4947" w:type="dxa"/>
          </w:tcPr>
          <w:p w:rsidR="00894DCB" w:rsidRPr="00A94C34" w:rsidRDefault="00A94C34" w:rsidP="00894D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4C3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858" w:type="dxa"/>
            <w:gridSpan w:val="2"/>
          </w:tcPr>
          <w:p w:rsidR="00894DCB" w:rsidRPr="00A94C34" w:rsidRDefault="00F66964" w:rsidP="00894D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94C3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Срок проведений</w:t>
            </w:r>
          </w:p>
        </w:tc>
        <w:tc>
          <w:tcPr>
            <w:tcW w:w="2409" w:type="dxa"/>
          </w:tcPr>
          <w:p w:rsidR="00894DCB" w:rsidRPr="00A94C34" w:rsidRDefault="00F66964" w:rsidP="00894D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94C3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Ответс</w:t>
            </w:r>
            <w:r w:rsidR="00A94C34" w:rsidRPr="00A94C3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</w:t>
            </w:r>
            <w:r w:rsidRPr="00A94C3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венные </w:t>
            </w:r>
          </w:p>
          <w:p w:rsidR="00F66964" w:rsidRPr="00EF1AC7" w:rsidRDefault="00F66964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94C3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исполнители</w:t>
            </w:r>
          </w:p>
        </w:tc>
      </w:tr>
      <w:tr w:rsidR="00F66964" w:rsidRPr="00EF1AC7" w:rsidTr="00BB0577">
        <w:trPr>
          <w:trHeight w:val="1243"/>
        </w:trPr>
        <w:tc>
          <w:tcPr>
            <w:tcW w:w="851" w:type="dxa"/>
          </w:tcPr>
          <w:p w:rsidR="00F66964" w:rsidRPr="00A94C34" w:rsidRDefault="00A94C34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94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47" w:type="dxa"/>
          </w:tcPr>
          <w:p w:rsidR="00F66964" w:rsidRPr="00A94C34" w:rsidRDefault="00F66964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94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Подготовка проектов решений Совета депутатов:</w:t>
            </w:r>
          </w:p>
        </w:tc>
        <w:tc>
          <w:tcPr>
            <w:tcW w:w="1858" w:type="dxa"/>
            <w:gridSpan w:val="2"/>
          </w:tcPr>
          <w:p w:rsidR="00F66964" w:rsidRPr="00EF1AC7" w:rsidRDefault="00F66964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Январь-Декабрь</w:t>
            </w:r>
          </w:p>
        </w:tc>
        <w:tc>
          <w:tcPr>
            <w:tcW w:w="2409" w:type="dxa"/>
          </w:tcPr>
          <w:p w:rsidR="00F66964" w:rsidRPr="00EF1AC7" w:rsidRDefault="00F66964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894DCB" w:rsidRPr="00EF1AC7" w:rsidTr="00BB0577">
        <w:tc>
          <w:tcPr>
            <w:tcW w:w="851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.1 </w:t>
            </w:r>
          </w:p>
        </w:tc>
        <w:tc>
          <w:tcPr>
            <w:tcW w:w="4947" w:type="dxa"/>
          </w:tcPr>
          <w:p w:rsidR="00A94C34" w:rsidRPr="00A94C34" w:rsidRDefault="00A94C34" w:rsidP="00A94C34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  <w:szCs w:val="28"/>
              </w:rPr>
            </w:pPr>
            <w:r w:rsidRPr="00A94C34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843243">
              <w:rPr>
                <w:rFonts w:ascii="Times New Roman" w:hAnsi="Times New Roman"/>
                <w:sz w:val="28"/>
                <w:szCs w:val="28"/>
              </w:rPr>
              <w:t xml:space="preserve"> и дополнений </w:t>
            </w:r>
            <w:r w:rsidRPr="00A94C34">
              <w:rPr>
                <w:rFonts w:ascii="Times New Roman" w:hAnsi="Times New Roman"/>
                <w:sz w:val="28"/>
                <w:szCs w:val="28"/>
              </w:rPr>
              <w:t xml:space="preserve"> в Устав</w:t>
            </w:r>
            <w:r w:rsidR="00843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3243">
              <w:rPr>
                <w:rFonts w:ascii="Times New Roman" w:hAnsi="Times New Roman"/>
                <w:sz w:val="28"/>
                <w:szCs w:val="28"/>
              </w:rPr>
              <w:t>Леонидовского</w:t>
            </w:r>
            <w:proofErr w:type="spellEnd"/>
            <w:r w:rsidR="00843243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A94C34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843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4C34">
              <w:rPr>
                <w:rFonts w:ascii="Times New Roman" w:hAnsi="Times New Roman"/>
                <w:sz w:val="28"/>
                <w:szCs w:val="28"/>
              </w:rPr>
              <w:t>Ельнинского</w:t>
            </w:r>
            <w:proofErr w:type="spellEnd"/>
            <w:r w:rsidRPr="00A94C34">
              <w:rPr>
                <w:rFonts w:ascii="Times New Roman" w:hAnsi="Times New Roman"/>
                <w:sz w:val="28"/>
                <w:szCs w:val="28"/>
              </w:rPr>
              <w:t xml:space="preserve"> района  Смоленской</w:t>
            </w:r>
            <w:r w:rsidR="0084324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A94C34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894DCB" w:rsidRPr="00EF1AC7" w:rsidRDefault="00894DCB" w:rsidP="00A94C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894DCB" w:rsidRPr="00EF1AC7" w:rsidRDefault="00356C21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Постоянные комиссии Совета депутатов</w:t>
            </w:r>
          </w:p>
        </w:tc>
      </w:tr>
      <w:tr w:rsidR="00894DCB" w:rsidRPr="00EF1AC7" w:rsidTr="00BB0577">
        <w:tc>
          <w:tcPr>
            <w:tcW w:w="851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.2</w:t>
            </w:r>
          </w:p>
        </w:tc>
        <w:tc>
          <w:tcPr>
            <w:tcW w:w="4947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 передаче, части полномочий органов местного самоуправления  сельского поселения органам местного</w:t>
            </w:r>
            <w:r w:rsidR="00A94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самоуправления МО « </w:t>
            </w:r>
            <w:proofErr w:type="spellStart"/>
            <w:r w:rsidR="00A94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Ельнинский</w:t>
            </w:r>
            <w:proofErr w:type="spellEnd"/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район»</w:t>
            </w:r>
            <w:r w:rsidR="00A94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58" w:type="dxa"/>
            <w:gridSpan w:val="2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2409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894DCB" w:rsidRPr="00EF1AC7" w:rsidTr="00BB0577">
        <w:tc>
          <w:tcPr>
            <w:tcW w:w="851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A94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.3</w:t>
            </w:r>
          </w:p>
        </w:tc>
        <w:tc>
          <w:tcPr>
            <w:tcW w:w="4947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 утверждении, номенклатуры дел Совета депутатов </w:t>
            </w:r>
            <w:proofErr w:type="spellStart"/>
            <w:r w:rsidR="00F669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Леонидовского</w:t>
            </w:r>
            <w:proofErr w:type="spellEnd"/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сельского поселения на </w:t>
            </w:r>
            <w:r w:rsidR="00DF68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год.</w:t>
            </w:r>
          </w:p>
        </w:tc>
        <w:tc>
          <w:tcPr>
            <w:tcW w:w="1858" w:type="dxa"/>
            <w:gridSpan w:val="2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A94C34" w:rsidRPr="00EF1AC7" w:rsidTr="00BB0577">
        <w:tc>
          <w:tcPr>
            <w:tcW w:w="851" w:type="dxa"/>
          </w:tcPr>
          <w:p w:rsidR="00A94C34" w:rsidRDefault="00EE3F43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4947" w:type="dxa"/>
          </w:tcPr>
          <w:p w:rsidR="00A94C34" w:rsidRDefault="00EE3F43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 работе учреждений культуры</w:t>
            </w:r>
            <w:r w:rsidR="00C25F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</w:p>
          <w:p w:rsidR="00EE3F43" w:rsidRPr="00EF1AC7" w:rsidRDefault="00EE3F43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расположенных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на территории сельского поселения</w:t>
            </w:r>
          </w:p>
        </w:tc>
        <w:tc>
          <w:tcPr>
            <w:tcW w:w="1858" w:type="dxa"/>
            <w:gridSpan w:val="2"/>
          </w:tcPr>
          <w:p w:rsidR="00A94C34" w:rsidRPr="00EF1AC7" w:rsidRDefault="00EE3F43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</w:tcPr>
          <w:p w:rsidR="00A94C34" w:rsidRPr="00EF1AC7" w:rsidRDefault="00EE3F43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935973" w:rsidRPr="00EF1AC7" w:rsidTr="00BB0577">
        <w:tc>
          <w:tcPr>
            <w:tcW w:w="851" w:type="dxa"/>
          </w:tcPr>
          <w:p w:rsidR="00935973" w:rsidRDefault="00EF40E9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4947" w:type="dxa"/>
          </w:tcPr>
          <w:p w:rsidR="00935973" w:rsidRDefault="00935973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 Правилах пожарной безопасности в</w:t>
            </w:r>
            <w:r w:rsidR="009D00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весеннее </w:t>
            </w:r>
            <w:proofErr w:type="gramStart"/>
            <w:r w:rsidR="009D00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етний</w:t>
            </w:r>
            <w:r w:rsidR="009D00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 w:rsidR="009D00C7"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осеннее </w:t>
            </w:r>
            <w:r w:rsidR="009D00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–</w:t>
            </w:r>
            <w:r w:rsidR="009D00C7"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зимний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DF68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2015/2016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</w:t>
            </w:r>
            <w:r w:rsidR="009D00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г. на территории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Леонидовского</w:t>
            </w:r>
            <w:proofErr w:type="spellEnd"/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58" w:type="dxa"/>
            <w:gridSpan w:val="2"/>
          </w:tcPr>
          <w:p w:rsidR="00935973" w:rsidRDefault="00935973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Март</w:t>
            </w:r>
          </w:p>
          <w:p w:rsidR="00C25F7A" w:rsidRDefault="00C25F7A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Август</w:t>
            </w:r>
          </w:p>
        </w:tc>
        <w:tc>
          <w:tcPr>
            <w:tcW w:w="2409" w:type="dxa"/>
          </w:tcPr>
          <w:p w:rsidR="00935973" w:rsidRDefault="00935973" w:rsidP="00935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A0B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Постоянные комиссии</w:t>
            </w:r>
          </w:p>
          <w:p w:rsidR="00935973" w:rsidRPr="00EF1AC7" w:rsidRDefault="00935973" w:rsidP="00935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Инспектор администрации</w:t>
            </w:r>
          </w:p>
        </w:tc>
      </w:tr>
      <w:tr w:rsidR="00894DCB" w:rsidRPr="00EF1AC7" w:rsidTr="00BB0577">
        <w:tc>
          <w:tcPr>
            <w:tcW w:w="851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EF40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.6</w:t>
            </w:r>
          </w:p>
        </w:tc>
        <w:tc>
          <w:tcPr>
            <w:tcW w:w="4947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Об исполнении бюджета </w:t>
            </w:r>
            <w:proofErr w:type="spellStart"/>
            <w:r w:rsidR="00F669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Леонидовского</w:t>
            </w:r>
            <w:proofErr w:type="spellEnd"/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сельского поселения за 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I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квартал </w:t>
            </w:r>
            <w:r w:rsidR="00DF68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1858" w:type="dxa"/>
            <w:gridSpan w:val="2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Комиссия по бюджету,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финансовой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 налоговой 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политике 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04D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Старший менеджер</w:t>
            </w:r>
          </w:p>
        </w:tc>
      </w:tr>
      <w:tr w:rsidR="00894DCB" w:rsidRPr="00EF1AC7" w:rsidTr="00BB0577">
        <w:tc>
          <w:tcPr>
            <w:tcW w:w="851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1</w:t>
            </w:r>
            <w:r w:rsidR="00EF40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.7</w:t>
            </w:r>
          </w:p>
        </w:tc>
        <w:tc>
          <w:tcPr>
            <w:tcW w:w="4947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 упорядочении адресного хозяйства  </w:t>
            </w:r>
            <w:proofErr w:type="spellStart"/>
            <w:r w:rsidR="00F669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Леонидовского</w:t>
            </w:r>
            <w:proofErr w:type="spellEnd"/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58" w:type="dxa"/>
            <w:gridSpan w:val="2"/>
          </w:tcPr>
          <w:p w:rsidR="00894DCB" w:rsidRPr="00EF1AC7" w:rsidRDefault="00894DCB" w:rsidP="0089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Апрель</w:t>
            </w:r>
          </w:p>
          <w:p w:rsidR="00894DCB" w:rsidRPr="00EF1AC7" w:rsidRDefault="00894DCB" w:rsidP="0089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Инспектор администрации</w:t>
            </w:r>
          </w:p>
        </w:tc>
      </w:tr>
      <w:tr w:rsidR="00894DCB" w:rsidRPr="00EF1AC7" w:rsidTr="00BB0577">
        <w:tc>
          <w:tcPr>
            <w:tcW w:w="851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EF40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84324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947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 проведении месячника по сани</w:t>
            </w:r>
            <w:r w:rsidR="009D00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тарной очистке и благоустройству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на  территории </w:t>
            </w:r>
            <w:proofErr w:type="spellStart"/>
            <w:r w:rsidR="00F669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Леонидовского</w:t>
            </w:r>
            <w:proofErr w:type="spellEnd"/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58" w:type="dxa"/>
            <w:gridSpan w:val="2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 муниципального образования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омиссия по вопросам ЖКХ,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 экологии</w:t>
            </w:r>
          </w:p>
        </w:tc>
      </w:tr>
      <w:tr w:rsidR="00894DCB" w:rsidRPr="00EF1AC7" w:rsidTr="00BB0577">
        <w:tc>
          <w:tcPr>
            <w:tcW w:w="851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EF40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.10</w:t>
            </w:r>
          </w:p>
        </w:tc>
        <w:tc>
          <w:tcPr>
            <w:tcW w:w="4947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 работе органов местного самоуправления с детьми и молодежью в поселении</w:t>
            </w:r>
          </w:p>
        </w:tc>
        <w:tc>
          <w:tcPr>
            <w:tcW w:w="1858" w:type="dxa"/>
            <w:gridSpan w:val="2"/>
          </w:tcPr>
          <w:p w:rsidR="00894DCB" w:rsidRPr="00EF1AC7" w:rsidRDefault="00EE3F43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5A5810" w:rsidRPr="00EF1AC7" w:rsidTr="00BB0577">
        <w:tc>
          <w:tcPr>
            <w:tcW w:w="851" w:type="dxa"/>
          </w:tcPr>
          <w:p w:rsidR="005A5810" w:rsidRDefault="005A5810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4947" w:type="dxa"/>
          </w:tcPr>
          <w:p w:rsidR="005A5810" w:rsidRPr="00EF1AC7" w:rsidRDefault="005A5810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 заслушивании ежегодного отчёта Главы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Леонидовского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 Смоленской области о деят</w:t>
            </w:r>
            <w:r w:rsidR="00DF68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ельности и работе за период 2014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1858" w:type="dxa"/>
            <w:gridSpan w:val="2"/>
          </w:tcPr>
          <w:p w:rsidR="005A5810" w:rsidRDefault="005A5810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</w:tcPr>
          <w:p w:rsidR="005A5810" w:rsidRDefault="005A5810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</w:p>
          <w:p w:rsidR="005A5810" w:rsidRPr="00EF1AC7" w:rsidRDefault="005A5810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Комиссия по вопросам ЖКХ, и экологии</w:t>
            </w:r>
          </w:p>
        </w:tc>
      </w:tr>
      <w:tr w:rsidR="00A14136" w:rsidRPr="00EF1AC7" w:rsidTr="00BB0577">
        <w:tc>
          <w:tcPr>
            <w:tcW w:w="851" w:type="dxa"/>
          </w:tcPr>
          <w:p w:rsidR="00A14136" w:rsidRDefault="00A14136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4947" w:type="dxa"/>
          </w:tcPr>
          <w:p w:rsidR="00A14136" w:rsidRDefault="00A14136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 заслушивании ежегодного отчета Главы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Леонидовского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 Смоленской области о деят</w:t>
            </w:r>
            <w:r w:rsidR="00DF68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ельности и работе за период 2014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1858" w:type="dxa"/>
            <w:gridSpan w:val="2"/>
          </w:tcPr>
          <w:p w:rsidR="00A14136" w:rsidRDefault="00A14136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</w:tcPr>
          <w:p w:rsidR="00A14136" w:rsidRDefault="00A14136" w:rsidP="00A141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</w:p>
          <w:p w:rsidR="00A14136" w:rsidRPr="00EF1AC7" w:rsidRDefault="00A14136" w:rsidP="00A141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Комиссия по вопросам ЖКХ, и экологии</w:t>
            </w:r>
          </w:p>
        </w:tc>
      </w:tr>
      <w:tr w:rsidR="00894DCB" w:rsidRPr="00EF1AC7" w:rsidTr="00BB0577">
        <w:tc>
          <w:tcPr>
            <w:tcW w:w="851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EF40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</w:t>
            </w:r>
            <w:r w:rsidR="00A141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947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 подготовке объектов </w:t>
            </w:r>
            <w:r w:rsidR="00911F79"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жилищно-коммунальной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сферы поселения к работе в осенне-зимний период </w:t>
            </w:r>
            <w:r w:rsidR="00DF68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2015-2016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годов</w:t>
            </w:r>
          </w:p>
        </w:tc>
        <w:tc>
          <w:tcPr>
            <w:tcW w:w="1858" w:type="dxa"/>
            <w:gridSpan w:val="2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Май-Сентябрь</w:t>
            </w:r>
          </w:p>
        </w:tc>
        <w:tc>
          <w:tcPr>
            <w:tcW w:w="2409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омиссия по вопросам ЖКХ,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 экологии</w:t>
            </w:r>
            <w:r w:rsidR="009D00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Инспектор 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администрации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894DCB" w:rsidRPr="00EF1AC7" w:rsidTr="00BB0577">
        <w:tc>
          <w:tcPr>
            <w:tcW w:w="851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EF40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</w:t>
            </w:r>
            <w:r w:rsidR="00A141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947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 порядке организации и осуществления территориального общественного самоуправления в поселении</w:t>
            </w:r>
          </w:p>
        </w:tc>
        <w:tc>
          <w:tcPr>
            <w:tcW w:w="1858" w:type="dxa"/>
            <w:gridSpan w:val="2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409" w:type="dxa"/>
          </w:tcPr>
          <w:p w:rsidR="00894DCB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 муниципального образования</w:t>
            </w:r>
          </w:p>
          <w:p w:rsidR="00894DCB" w:rsidRPr="00EF1AC7" w:rsidRDefault="00935973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Инспектор</w:t>
            </w:r>
          </w:p>
        </w:tc>
      </w:tr>
      <w:tr w:rsidR="00894DCB" w:rsidRPr="00EF1AC7" w:rsidTr="00BB0577">
        <w:tc>
          <w:tcPr>
            <w:tcW w:w="851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EF40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</w:t>
            </w:r>
            <w:r w:rsidR="00A141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947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 состоянии правонарушений на территории </w:t>
            </w:r>
            <w:proofErr w:type="spellStart"/>
            <w:r w:rsidR="00F669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Леонидовского</w:t>
            </w:r>
            <w:proofErr w:type="spellEnd"/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сельского поселения за 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I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полугодие </w:t>
            </w:r>
            <w:r w:rsidR="00DF68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1858" w:type="dxa"/>
            <w:gridSpan w:val="2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409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 муниципального образования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Участковый инспектор</w:t>
            </w:r>
          </w:p>
        </w:tc>
      </w:tr>
      <w:tr w:rsidR="00894DCB" w:rsidRPr="00EF1AC7" w:rsidTr="00BB0577">
        <w:trPr>
          <w:trHeight w:val="90"/>
        </w:trPr>
        <w:tc>
          <w:tcPr>
            <w:tcW w:w="851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EF40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</w:t>
            </w:r>
            <w:r w:rsidR="00A141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947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 исполнении  бюджета </w:t>
            </w:r>
            <w:proofErr w:type="spellStart"/>
            <w:r w:rsidR="00F669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Леонидовского</w:t>
            </w:r>
            <w:proofErr w:type="spellEnd"/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сельского  поселения 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 xml:space="preserve">за первое полугодие </w:t>
            </w:r>
            <w:r w:rsidR="00DF68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1858" w:type="dxa"/>
            <w:gridSpan w:val="2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409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Комиссия по бюджету,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 xml:space="preserve">финансовой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 налоговой 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политике 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Старший менеджер администрации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894DCB" w:rsidRPr="00EF1AC7" w:rsidTr="00BB0577">
        <w:tc>
          <w:tcPr>
            <w:tcW w:w="851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1</w:t>
            </w:r>
            <w:r w:rsidR="00C25F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</w:t>
            </w:r>
            <w:r w:rsidR="00A141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947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 мероприятиях по подготовке к празднованию дня освобождения </w:t>
            </w:r>
            <w:proofErr w:type="spellStart"/>
            <w:r w:rsidR="00C25F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Ельнинского</w:t>
            </w:r>
            <w:proofErr w:type="spellEnd"/>
            <w:r w:rsidR="00C25F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58" w:type="dxa"/>
            <w:gridSpan w:val="2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Июль-Август</w:t>
            </w:r>
          </w:p>
        </w:tc>
        <w:tc>
          <w:tcPr>
            <w:tcW w:w="2409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 муниципального образования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Постоянные комиссии Совета депутатов</w:t>
            </w:r>
          </w:p>
          <w:p w:rsidR="00894DCB" w:rsidRPr="00EF1AC7" w:rsidRDefault="00935973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Инспектор </w:t>
            </w:r>
            <w:r w:rsidR="00894DCB"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администрации</w:t>
            </w:r>
          </w:p>
        </w:tc>
      </w:tr>
      <w:tr w:rsidR="00560884" w:rsidRPr="00EF1AC7" w:rsidTr="00BB0577">
        <w:tc>
          <w:tcPr>
            <w:tcW w:w="851" w:type="dxa"/>
          </w:tcPr>
          <w:p w:rsidR="00560884" w:rsidRDefault="00DA5350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1.1</w:t>
            </w:r>
            <w:r w:rsidR="00A141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947" w:type="dxa"/>
          </w:tcPr>
          <w:p w:rsidR="00560884" w:rsidRPr="00EF1AC7" w:rsidRDefault="00527EA7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Подготовка к проведению выборов органов местного самоуправления</w:t>
            </w:r>
          </w:p>
        </w:tc>
        <w:tc>
          <w:tcPr>
            <w:tcW w:w="1858" w:type="dxa"/>
            <w:gridSpan w:val="2"/>
          </w:tcPr>
          <w:p w:rsidR="00560884" w:rsidRPr="00EF1AC7" w:rsidRDefault="00527EA7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Июль-</w:t>
            </w:r>
            <w:r w:rsidR="00C605D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="007230E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вгуст</w:t>
            </w:r>
          </w:p>
        </w:tc>
        <w:tc>
          <w:tcPr>
            <w:tcW w:w="2409" w:type="dxa"/>
          </w:tcPr>
          <w:p w:rsidR="00560884" w:rsidRDefault="00C605D3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</w:t>
            </w:r>
          </w:p>
          <w:p w:rsidR="00C605D3" w:rsidRDefault="00C605D3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муниципального</w:t>
            </w:r>
          </w:p>
          <w:p w:rsidR="00E247E8" w:rsidRDefault="00527EA7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образования</w:t>
            </w:r>
          </w:p>
          <w:p w:rsidR="00C605D3" w:rsidRPr="00EF1AC7" w:rsidRDefault="00C605D3" w:rsidP="00527E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527EA7" w:rsidRPr="00EF1AC7" w:rsidTr="00BB0577">
        <w:tc>
          <w:tcPr>
            <w:tcW w:w="851" w:type="dxa"/>
          </w:tcPr>
          <w:p w:rsidR="00527EA7" w:rsidRDefault="00527EA7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1.19</w:t>
            </w:r>
          </w:p>
        </w:tc>
        <w:tc>
          <w:tcPr>
            <w:tcW w:w="4947" w:type="dxa"/>
          </w:tcPr>
          <w:p w:rsidR="00527EA7" w:rsidRDefault="00527EA7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Выборы органов местного самоуправления</w:t>
            </w:r>
          </w:p>
        </w:tc>
        <w:tc>
          <w:tcPr>
            <w:tcW w:w="1858" w:type="dxa"/>
            <w:gridSpan w:val="2"/>
          </w:tcPr>
          <w:p w:rsidR="00527EA7" w:rsidRDefault="00527EA7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527EA7" w:rsidRDefault="00527EA7" w:rsidP="00527E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</w:t>
            </w:r>
          </w:p>
          <w:p w:rsidR="00527EA7" w:rsidRDefault="00527EA7" w:rsidP="00527E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муниципального</w:t>
            </w:r>
          </w:p>
          <w:p w:rsidR="00527EA7" w:rsidRDefault="00527EA7" w:rsidP="00527E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образования</w:t>
            </w:r>
          </w:p>
          <w:p w:rsidR="00527EA7" w:rsidRDefault="00527EA7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247E8" w:rsidRPr="00EF1AC7" w:rsidTr="00BB0577">
        <w:tc>
          <w:tcPr>
            <w:tcW w:w="851" w:type="dxa"/>
          </w:tcPr>
          <w:p w:rsidR="00E247E8" w:rsidRDefault="00E247E8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  <w:r w:rsidR="00527EA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947" w:type="dxa"/>
          </w:tcPr>
          <w:p w:rsidR="00E247E8" w:rsidRDefault="0094662D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 установлении</w:t>
            </w:r>
            <w:r w:rsidR="00E247E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изменении и отмене местных налогов и сборов</w:t>
            </w:r>
          </w:p>
        </w:tc>
        <w:tc>
          <w:tcPr>
            <w:tcW w:w="1858" w:type="dxa"/>
            <w:gridSpan w:val="2"/>
          </w:tcPr>
          <w:p w:rsidR="00E247E8" w:rsidRDefault="00E247E8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</w:tcPr>
          <w:p w:rsidR="00E247E8" w:rsidRDefault="00E247E8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 муниципального образования</w:t>
            </w:r>
            <w:r w:rsidR="00CA360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</w:p>
          <w:p w:rsidR="00CA3606" w:rsidRDefault="00CA3606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Комиссия</w:t>
            </w:r>
          </w:p>
          <w:p w:rsidR="00CA3606" w:rsidRDefault="00CA3606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бюджету, финансовой и налоговой политике</w:t>
            </w:r>
          </w:p>
        </w:tc>
      </w:tr>
      <w:tr w:rsidR="00894DCB" w:rsidRPr="00EF1AC7" w:rsidTr="00BB0577">
        <w:trPr>
          <w:trHeight w:val="650"/>
        </w:trPr>
        <w:tc>
          <w:tcPr>
            <w:tcW w:w="851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9D00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A141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  <w:r w:rsidR="00527EA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47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 внесении изменений в решение Совета депутатов </w:t>
            </w:r>
            <w:proofErr w:type="spellStart"/>
            <w:r w:rsidR="00F669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Леонидовского</w:t>
            </w:r>
            <w:proofErr w:type="spellEnd"/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сельского поселения в «Положение о земельном налоге», в «Положение о налоге на имущество»</w:t>
            </w:r>
          </w:p>
        </w:tc>
        <w:tc>
          <w:tcPr>
            <w:tcW w:w="1858" w:type="dxa"/>
            <w:gridSpan w:val="2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Комиссия по бюджету,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финансовой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 налоговой 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политике </w:t>
            </w:r>
          </w:p>
          <w:p w:rsidR="00894DCB" w:rsidRPr="00EF1AC7" w:rsidRDefault="009D00C7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Инспектор</w:t>
            </w:r>
          </w:p>
        </w:tc>
      </w:tr>
      <w:tr w:rsidR="00894DCB" w:rsidRPr="00EF1AC7" w:rsidTr="00BB0577">
        <w:trPr>
          <w:trHeight w:val="650"/>
        </w:trPr>
        <w:tc>
          <w:tcPr>
            <w:tcW w:w="851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9D00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CA360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  <w:r w:rsidR="00527EA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947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 исполнении бюджета  </w:t>
            </w:r>
            <w:proofErr w:type="spellStart"/>
            <w:r w:rsidR="00F669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Леонидовского</w:t>
            </w:r>
            <w:proofErr w:type="spellEnd"/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сельского поселения за 9 месяцев </w:t>
            </w:r>
            <w:r w:rsidR="00DF68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1858" w:type="dxa"/>
            <w:gridSpan w:val="2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Комиссия по бюджету,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финансовой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 налоговой 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политике 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Старший менеджер администрации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894DCB" w:rsidRPr="00EF1AC7" w:rsidTr="00BB0577">
        <w:trPr>
          <w:trHeight w:val="650"/>
        </w:trPr>
        <w:tc>
          <w:tcPr>
            <w:tcW w:w="851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1</w:t>
            </w:r>
            <w:r w:rsidR="009D00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CA360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  <w:r w:rsidR="00527EA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947" w:type="dxa"/>
          </w:tcPr>
          <w:p w:rsidR="00894DCB" w:rsidRPr="00EF1AC7" w:rsidRDefault="00C25F7A" w:rsidP="00527E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Проект  бюджета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Леонидовского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F669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Ельнинского</w:t>
            </w:r>
            <w:proofErr w:type="spellEnd"/>
            <w:r w:rsidR="00894DCB"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айона Смо</w:t>
            </w:r>
            <w:r w:rsidR="00DF68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ленской области на 2016 год </w:t>
            </w:r>
          </w:p>
        </w:tc>
        <w:tc>
          <w:tcPr>
            <w:tcW w:w="1858" w:type="dxa"/>
            <w:gridSpan w:val="2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 муниципального образования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Комиссия по бюджету,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финансовой политике</w:t>
            </w:r>
          </w:p>
        </w:tc>
      </w:tr>
      <w:tr w:rsidR="00894DCB" w:rsidRPr="00EF1AC7" w:rsidTr="00BB0577">
        <w:trPr>
          <w:trHeight w:val="650"/>
        </w:trPr>
        <w:tc>
          <w:tcPr>
            <w:tcW w:w="851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9D00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5A581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  <w:r w:rsidR="00527EA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947" w:type="dxa"/>
          </w:tcPr>
          <w:p w:rsidR="00894DCB" w:rsidRPr="00EF1AC7" w:rsidRDefault="009D00C7" w:rsidP="00527E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Леонидовского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сельского поселения</w:t>
            </w:r>
            <w:r w:rsidR="00894DCB"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F669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Ельнинского</w:t>
            </w:r>
            <w:proofErr w:type="spellEnd"/>
            <w:r w:rsidR="00894DCB"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</w:t>
            </w:r>
            <w:r w:rsidR="00DF68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айона Смоленской области на 2016</w:t>
            </w:r>
            <w:r w:rsidR="00C25F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858" w:type="dxa"/>
            <w:gridSpan w:val="2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Комиссия по бюджету,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финансовой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 налоговой 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политике 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Старший менеджер администрации</w:t>
            </w:r>
          </w:p>
        </w:tc>
      </w:tr>
      <w:tr w:rsidR="00894DCB" w:rsidRPr="00EF1AC7" w:rsidTr="00BB0577">
        <w:trPr>
          <w:trHeight w:val="650"/>
        </w:trPr>
        <w:tc>
          <w:tcPr>
            <w:tcW w:w="851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9D00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.2</w:t>
            </w:r>
            <w:r w:rsidR="00527EA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947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Отчет о работе Совета депутатов </w:t>
            </w:r>
            <w:proofErr w:type="spellStart"/>
            <w:r w:rsidR="00F669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Леонидовского</w:t>
            </w:r>
            <w:proofErr w:type="spellEnd"/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сельского поселения за </w:t>
            </w:r>
            <w:r w:rsidR="00DF68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1858" w:type="dxa"/>
            <w:gridSpan w:val="2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894DCB" w:rsidRPr="00EF1AC7" w:rsidTr="00BB0577">
        <w:trPr>
          <w:trHeight w:val="650"/>
        </w:trPr>
        <w:tc>
          <w:tcPr>
            <w:tcW w:w="851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9D00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.2</w:t>
            </w:r>
            <w:r w:rsidR="00527EA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947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 плане работы Совета депутатов </w:t>
            </w:r>
            <w:proofErr w:type="spellStart"/>
            <w:r w:rsidR="00F669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Леонидовского</w:t>
            </w:r>
            <w:proofErr w:type="spellEnd"/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</w:t>
            </w:r>
            <w:r w:rsidR="00DF68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2015</w:t>
            </w: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</w:tcPr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Постоянные комиссии</w:t>
            </w:r>
          </w:p>
          <w:p w:rsidR="00894DCB" w:rsidRPr="00EF1AC7" w:rsidRDefault="00894DCB" w:rsidP="00894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F1A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Совета депутатов</w:t>
            </w:r>
          </w:p>
        </w:tc>
      </w:tr>
      <w:tr w:rsidR="00F42AAC" w:rsidTr="00BB0577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AA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2AAC">
              <w:rPr>
                <w:rFonts w:ascii="Times New Roman" w:hAnsi="Times New Roman"/>
                <w:b/>
                <w:sz w:val="28"/>
                <w:szCs w:val="28"/>
              </w:rPr>
              <w:t xml:space="preserve">Заседания постоянных комиссий Совета депутатов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F42AAC" w:rsidRDefault="00F42A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F42AAC" w:rsidRDefault="00F42A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2AAC" w:rsidTr="00BB0577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AA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 w:rsidP="00BB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42AAC">
              <w:rPr>
                <w:rFonts w:ascii="Times New Roman" w:hAnsi="Times New Roman"/>
                <w:sz w:val="28"/>
                <w:szCs w:val="28"/>
              </w:rPr>
              <w:t xml:space="preserve">Заседания  постоянных комиссий (по ЖКХ, озеленению и экологии,  по </w:t>
            </w:r>
            <w:proofErr w:type="spellStart"/>
            <w:r w:rsidRPr="00F42AAC">
              <w:rPr>
                <w:rFonts w:ascii="Times New Roman" w:hAnsi="Times New Roman"/>
                <w:sz w:val="28"/>
                <w:szCs w:val="28"/>
              </w:rPr>
              <w:t>бюд</w:t>
            </w:r>
            <w:proofErr w:type="spellEnd"/>
            <w:proofErr w:type="gramEnd"/>
          </w:p>
          <w:p w:rsidR="00F42AAC" w:rsidRPr="00F42AAC" w:rsidRDefault="00F42AAC" w:rsidP="00BB0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AAC">
              <w:rPr>
                <w:rFonts w:ascii="Times New Roman" w:hAnsi="Times New Roman"/>
                <w:sz w:val="28"/>
                <w:szCs w:val="28"/>
              </w:rPr>
              <w:t>жету</w:t>
            </w:r>
            <w:proofErr w:type="spellEnd"/>
            <w:r w:rsidRPr="00F42AAC">
              <w:rPr>
                <w:rFonts w:ascii="Times New Roman" w:hAnsi="Times New Roman"/>
                <w:sz w:val="28"/>
                <w:szCs w:val="28"/>
              </w:rPr>
              <w:t xml:space="preserve">, финансовой и налоговой политике по вопросам муниципального имущества), по </w:t>
            </w:r>
            <w:proofErr w:type="gramStart"/>
            <w:r w:rsidRPr="00F42AAC">
              <w:rPr>
                <w:rFonts w:ascii="Times New Roman" w:hAnsi="Times New Roman"/>
                <w:sz w:val="28"/>
                <w:szCs w:val="28"/>
              </w:rPr>
              <w:t>вопросам</w:t>
            </w:r>
            <w:proofErr w:type="gramEnd"/>
            <w:r w:rsidRPr="00F42AAC">
              <w:rPr>
                <w:rFonts w:ascii="Times New Roman" w:hAnsi="Times New Roman"/>
                <w:sz w:val="28"/>
                <w:szCs w:val="28"/>
              </w:rPr>
              <w:t xml:space="preserve"> выносимым  на заседания Совета депутатов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AAC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AAC"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F42AAC" w:rsidTr="00BB0577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AA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2AAC">
              <w:rPr>
                <w:rFonts w:ascii="Times New Roman" w:hAnsi="Times New Roman"/>
                <w:b/>
                <w:sz w:val="28"/>
                <w:szCs w:val="28"/>
              </w:rPr>
              <w:t>Организационная и информационная работа с населением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F42AAC" w:rsidRDefault="00F42A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F42AAC" w:rsidRDefault="00F42A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2AAC" w:rsidTr="00BB0577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AA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 w:rsidP="00BB05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AAC">
              <w:rPr>
                <w:rFonts w:ascii="Times New Roman" w:hAnsi="Times New Roman"/>
                <w:sz w:val="28"/>
                <w:szCs w:val="28"/>
              </w:rPr>
              <w:t xml:space="preserve">Проведение публичных слушаний по вопросам внесения изменений и дополнений в Устав </w:t>
            </w:r>
            <w:proofErr w:type="spellStart"/>
            <w:r w:rsidRPr="00F42AAC">
              <w:rPr>
                <w:rFonts w:ascii="Times New Roman" w:hAnsi="Times New Roman"/>
                <w:sz w:val="28"/>
                <w:szCs w:val="28"/>
              </w:rPr>
              <w:t>Леонидовского</w:t>
            </w:r>
            <w:proofErr w:type="spellEnd"/>
            <w:r w:rsidRPr="00F42AAC">
              <w:rPr>
                <w:rFonts w:ascii="Times New Roman" w:hAnsi="Times New Roman"/>
                <w:sz w:val="28"/>
                <w:szCs w:val="28"/>
              </w:rPr>
              <w:t xml:space="preserve"> сельского  поселения </w:t>
            </w:r>
            <w:proofErr w:type="spellStart"/>
            <w:r w:rsidRPr="00F42AAC">
              <w:rPr>
                <w:rFonts w:ascii="Times New Roman" w:hAnsi="Times New Roman"/>
                <w:sz w:val="28"/>
                <w:szCs w:val="28"/>
              </w:rPr>
              <w:t>Ельнинского</w:t>
            </w:r>
            <w:proofErr w:type="spellEnd"/>
            <w:r w:rsidRPr="00F42AAC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</w:t>
            </w:r>
            <w:r w:rsidR="00DF68AA">
              <w:rPr>
                <w:rFonts w:ascii="Times New Roman" w:hAnsi="Times New Roman"/>
                <w:sz w:val="28"/>
                <w:szCs w:val="28"/>
              </w:rPr>
              <w:t>проекта местного бюджета на 2015</w:t>
            </w:r>
            <w:r w:rsidRPr="00F42AAC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AA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 w:rsidP="00BB0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AAC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образования, депутаты</w:t>
            </w:r>
          </w:p>
        </w:tc>
      </w:tr>
      <w:tr w:rsidR="00F42AAC" w:rsidTr="00BB0577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AAC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 w:rsidP="00BB05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AAC">
              <w:rPr>
                <w:rFonts w:ascii="Times New Roman" w:hAnsi="Times New Roman"/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AA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AAC">
              <w:rPr>
                <w:rFonts w:ascii="Times New Roman" w:hAnsi="Times New Roman"/>
                <w:sz w:val="28"/>
                <w:szCs w:val="28"/>
              </w:rPr>
              <w:t>Депутаты</w:t>
            </w:r>
          </w:p>
        </w:tc>
      </w:tr>
      <w:tr w:rsidR="00F42AAC" w:rsidTr="00BB0577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AA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 w:rsidP="00BB05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AAC">
              <w:rPr>
                <w:rFonts w:ascii="Times New Roman" w:hAnsi="Times New Roman"/>
                <w:sz w:val="28"/>
                <w:szCs w:val="28"/>
              </w:rPr>
              <w:t xml:space="preserve">Отчет депутатов  о работе перед населением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843243" w:rsidP="008432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AAC">
              <w:rPr>
                <w:rFonts w:ascii="Times New Roman" w:hAnsi="Times New Roman"/>
                <w:sz w:val="28"/>
                <w:szCs w:val="28"/>
              </w:rPr>
              <w:t>Депутаты</w:t>
            </w:r>
          </w:p>
        </w:tc>
      </w:tr>
      <w:tr w:rsidR="00F42AAC" w:rsidTr="00BB0577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AA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 w:rsidP="00BB05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AAC">
              <w:rPr>
                <w:rFonts w:ascii="Times New Roman" w:hAnsi="Times New Roman"/>
                <w:sz w:val="28"/>
                <w:szCs w:val="28"/>
              </w:rPr>
              <w:t>Опубликование (обнародование) принятых  Советом депутатов решений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AA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C" w:rsidRPr="00F42AAC" w:rsidRDefault="00F42AAC" w:rsidP="00BB0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AAC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F42AAC" w:rsidRDefault="00F42AAC" w:rsidP="00F42AAC">
      <w:pPr>
        <w:rPr>
          <w:sz w:val="28"/>
        </w:rPr>
      </w:pPr>
    </w:p>
    <w:p w:rsidR="00F42AAC" w:rsidRDefault="00F42AAC" w:rsidP="00F42AAC"/>
    <w:p w:rsidR="00894DCB" w:rsidRPr="00EF1AC7" w:rsidRDefault="00894DCB" w:rsidP="00894DCB"/>
    <w:p w:rsidR="00D16C83" w:rsidRDefault="00D16C83"/>
    <w:sectPr w:rsidR="00D16C83" w:rsidSect="0002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16C83"/>
    <w:rsid w:val="00022E73"/>
    <w:rsid w:val="000D4229"/>
    <w:rsid w:val="001A1655"/>
    <w:rsid w:val="001B286D"/>
    <w:rsid w:val="00222DD3"/>
    <w:rsid w:val="002466C2"/>
    <w:rsid w:val="003022C0"/>
    <w:rsid w:val="00356C21"/>
    <w:rsid w:val="004B3F20"/>
    <w:rsid w:val="00527EA7"/>
    <w:rsid w:val="005460CF"/>
    <w:rsid w:val="00560884"/>
    <w:rsid w:val="0058076E"/>
    <w:rsid w:val="005A5810"/>
    <w:rsid w:val="00657C31"/>
    <w:rsid w:val="006E757B"/>
    <w:rsid w:val="00710150"/>
    <w:rsid w:val="007230EF"/>
    <w:rsid w:val="00786CCC"/>
    <w:rsid w:val="007D2925"/>
    <w:rsid w:val="00843243"/>
    <w:rsid w:val="00894DCB"/>
    <w:rsid w:val="00911F79"/>
    <w:rsid w:val="00933ED8"/>
    <w:rsid w:val="00935973"/>
    <w:rsid w:val="00940CD2"/>
    <w:rsid w:val="0094662D"/>
    <w:rsid w:val="009D00C7"/>
    <w:rsid w:val="00A04F54"/>
    <w:rsid w:val="00A14136"/>
    <w:rsid w:val="00A94C34"/>
    <w:rsid w:val="00AE43BB"/>
    <w:rsid w:val="00B66871"/>
    <w:rsid w:val="00BB0577"/>
    <w:rsid w:val="00C25F7A"/>
    <w:rsid w:val="00C605D3"/>
    <w:rsid w:val="00C96F2E"/>
    <w:rsid w:val="00CA3606"/>
    <w:rsid w:val="00CF4875"/>
    <w:rsid w:val="00D16C83"/>
    <w:rsid w:val="00D52D40"/>
    <w:rsid w:val="00DA5350"/>
    <w:rsid w:val="00DF68AA"/>
    <w:rsid w:val="00E247E8"/>
    <w:rsid w:val="00E87C52"/>
    <w:rsid w:val="00EE3F43"/>
    <w:rsid w:val="00EE47CB"/>
    <w:rsid w:val="00EF40E9"/>
    <w:rsid w:val="00F42AAC"/>
    <w:rsid w:val="00F66964"/>
    <w:rsid w:val="00FD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C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94D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rsid w:val="000D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422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28E6-3B91-44D0-BDDC-CC088266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ЛЫСОВСКОГО  СЕЛЬСКОГО  ПОСЕЛЕНИЯ  ПОЧИНКОВСКОГО РАЙОНА СМОЛЕНСКОЙ ОБЛАСТИ</vt:lpstr>
    </vt:vector>
  </TitlesOfParts>
  <Company>02</Company>
  <LinksUpToDate>false</LinksUpToDate>
  <CharactersWithSpaces>6431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ЛЫСОВСКОГО  СЕЛЬСКОГО  ПОСЕЛЕНИЯ  ПОЧИНКОВСКОГО РАЙОНА СМОЛЕНСКОЙ ОБЛАСТИ</dc:title>
  <dc:creator>01</dc:creator>
  <cp:lastModifiedBy>ава</cp:lastModifiedBy>
  <cp:revision>3</cp:revision>
  <cp:lastPrinted>2015-01-19T10:41:00Z</cp:lastPrinted>
  <dcterms:created xsi:type="dcterms:W3CDTF">2015-01-19T10:43:00Z</dcterms:created>
  <dcterms:modified xsi:type="dcterms:W3CDTF">2015-02-03T06:47:00Z</dcterms:modified>
</cp:coreProperties>
</file>