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47" w:rsidRPr="001659FD" w:rsidRDefault="00C13C47" w:rsidP="008622A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</w:p>
    <w:p w:rsidR="00C13C47" w:rsidRDefault="00C13C47" w:rsidP="008622A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о доходах</w:t>
      </w:r>
      <w:r>
        <w:rPr>
          <w:b/>
          <w:sz w:val="28"/>
          <w:szCs w:val="28"/>
        </w:rPr>
        <w:t>, расходах</w:t>
      </w:r>
      <w:r w:rsidRPr="001659FD">
        <w:rPr>
          <w:b/>
          <w:sz w:val="28"/>
          <w:szCs w:val="28"/>
        </w:rPr>
        <w:t>, об имуществе и обязательствах имущественного характера</w:t>
      </w:r>
    </w:p>
    <w:p w:rsidR="0076025F" w:rsidRDefault="001338D8" w:rsidP="0076025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6025F">
        <w:rPr>
          <w:b/>
          <w:sz w:val="28"/>
          <w:szCs w:val="28"/>
        </w:rPr>
        <w:t xml:space="preserve"> муниципального образования</w:t>
      </w:r>
      <w:proofErr w:type="gramStart"/>
      <w:r w:rsidR="0076025F">
        <w:rPr>
          <w:b/>
          <w:sz w:val="28"/>
          <w:szCs w:val="28"/>
        </w:rPr>
        <w:t xml:space="preserve"> ,</w:t>
      </w:r>
      <w:proofErr w:type="gramEnd"/>
      <w:r w:rsidR="0076025F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 Леонидовского</w:t>
      </w:r>
      <w:r w:rsidR="00C13C47">
        <w:rPr>
          <w:b/>
          <w:sz w:val="28"/>
          <w:szCs w:val="28"/>
        </w:rPr>
        <w:t xml:space="preserve"> сельско</w:t>
      </w:r>
      <w:r w:rsidR="0076025F">
        <w:rPr>
          <w:b/>
          <w:sz w:val="28"/>
          <w:szCs w:val="28"/>
        </w:rPr>
        <w:t>го поселения Ельнинского</w:t>
      </w:r>
    </w:p>
    <w:p w:rsidR="00C13C47" w:rsidRPr="004500CC" w:rsidRDefault="0076025F" w:rsidP="0076025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   </w:t>
      </w:r>
      <w:r w:rsidR="00C13C47">
        <w:rPr>
          <w:b/>
          <w:sz w:val="28"/>
          <w:szCs w:val="28"/>
        </w:rPr>
        <w:t>Смоленской области</w:t>
      </w:r>
      <w:r w:rsidR="00C13C47" w:rsidRPr="00450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13C47" w:rsidRPr="004500CC">
        <w:rPr>
          <w:b/>
          <w:sz w:val="28"/>
          <w:szCs w:val="28"/>
        </w:rPr>
        <w:t xml:space="preserve">и членов </w:t>
      </w:r>
      <w:r w:rsidR="00C13C47">
        <w:rPr>
          <w:b/>
          <w:sz w:val="28"/>
          <w:szCs w:val="28"/>
        </w:rPr>
        <w:t>его</w:t>
      </w:r>
      <w:r w:rsidR="00C13C47" w:rsidRPr="004500CC">
        <w:rPr>
          <w:b/>
          <w:sz w:val="28"/>
          <w:szCs w:val="28"/>
        </w:rPr>
        <w:t xml:space="preserve"> сем</w:t>
      </w:r>
      <w:r w:rsidR="00C13C47">
        <w:rPr>
          <w:b/>
          <w:sz w:val="28"/>
          <w:szCs w:val="28"/>
        </w:rPr>
        <w:t>ьи</w:t>
      </w:r>
      <w:r w:rsidR="00C13C47" w:rsidRPr="004500CC">
        <w:rPr>
          <w:b/>
          <w:sz w:val="28"/>
          <w:szCs w:val="28"/>
        </w:rPr>
        <w:t xml:space="preserve"> за период с 1 января по 31 декабря 201</w:t>
      </w:r>
      <w:r w:rsidR="003471B3">
        <w:rPr>
          <w:b/>
          <w:sz w:val="28"/>
          <w:szCs w:val="28"/>
        </w:rPr>
        <w:t>6</w:t>
      </w:r>
      <w:r w:rsidR="00C13C47" w:rsidRPr="004500CC">
        <w:rPr>
          <w:b/>
          <w:sz w:val="28"/>
          <w:szCs w:val="28"/>
        </w:rPr>
        <w:t xml:space="preserve"> года</w:t>
      </w:r>
    </w:p>
    <w:p w:rsidR="00C13C47" w:rsidRDefault="00C13C47" w:rsidP="008622A4">
      <w:pPr>
        <w:jc w:val="center"/>
        <w:rPr>
          <w:b/>
          <w:sz w:val="28"/>
          <w:szCs w:val="28"/>
        </w:rPr>
      </w:pPr>
    </w:p>
    <w:p w:rsidR="00806D6B" w:rsidRDefault="00806D6B" w:rsidP="008622A4">
      <w:pPr>
        <w:jc w:val="center"/>
        <w:rPr>
          <w:b/>
          <w:sz w:val="28"/>
          <w:szCs w:val="28"/>
        </w:rPr>
      </w:pPr>
    </w:p>
    <w:p w:rsidR="00806D6B" w:rsidRDefault="00806D6B" w:rsidP="008622A4">
      <w:pPr>
        <w:jc w:val="center"/>
        <w:rPr>
          <w:b/>
          <w:sz w:val="28"/>
          <w:szCs w:val="28"/>
        </w:rPr>
      </w:pPr>
    </w:p>
    <w:p w:rsidR="00BC49FF" w:rsidRDefault="00BC49FF" w:rsidP="008622A4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764"/>
        <w:gridCol w:w="1596"/>
        <w:gridCol w:w="1133"/>
        <w:gridCol w:w="1456"/>
        <w:gridCol w:w="1568"/>
        <w:gridCol w:w="1652"/>
        <w:gridCol w:w="1525"/>
        <w:gridCol w:w="1070"/>
        <w:gridCol w:w="1134"/>
      </w:tblGrid>
      <w:tr w:rsidR="00C13C47" w:rsidRPr="00DB6897" w:rsidTr="00B07DD2">
        <w:trPr>
          <w:trHeight w:val="617"/>
        </w:trPr>
        <w:tc>
          <w:tcPr>
            <w:tcW w:w="2236" w:type="dxa"/>
            <w:vMerge w:val="restart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4" w:type="dxa"/>
            <w:vMerge w:val="restart"/>
          </w:tcPr>
          <w:p w:rsidR="00C13C47" w:rsidRPr="00DB6897" w:rsidRDefault="00C13C47" w:rsidP="00B07D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Декларированный годовой доход</w:t>
            </w:r>
            <w:r>
              <w:rPr>
                <w:sz w:val="20"/>
                <w:szCs w:val="20"/>
              </w:rPr>
              <w:t xml:space="preserve"> </w:t>
            </w:r>
            <w:r w:rsidRPr="00DB6897">
              <w:rPr>
                <w:sz w:val="20"/>
                <w:szCs w:val="20"/>
              </w:rPr>
              <w:t>за 20</w:t>
            </w:r>
            <w:r w:rsidR="007C4B06">
              <w:rPr>
                <w:sz w:val="20"/>
                <w:szCs w:val="20"/>
              </w:rPr>
              <w:t>15</w:t>
            </w:r>
            <w:r w:rsidRPr="00DB6897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753" w:type="dxa"/>
            <w:gridSpan w:val="4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52" w:type="dxa"/>
            <w:vMerge w:val="restart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поступления средств, за счет которых приобретено имущество</w:t>
            </w:r>
          </w:p>
        </w:tc>
        <w:tc>
          <w:tcPr>
            <w:tcW w:w="3729" w:type="dxa"/>
            <w:gridSpan w:val="3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13C47" w:rsidRPr="00DB6897" w:rsidTr="00B07DD2">
        <w:tc>
          <w:tcPr>
            <w:tcW w:w="2236" w:type="dxa"/>
            <w:vMerge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E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площадь (кв</w:t>
            </w:r>
            <w:proofErr w:type="gramStart"/>
            <w:r w:rsidRPr="00DB6897">
              <w:rPr>
                <w:sz w:val="20"/>
                <w:szCs w:val="20"/>
              </w:rPr>
              <w:t>.м</w:t>
            </w:r>
            <w:proofErr w:type="gramEnd"/>
            <w:r w:rsidRPr="00DB6897">
              <w:rPr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8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689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52" w:type="dxa"/>
            <w:vMerge/>
          </w:tcPr>
          <w:p w:rsidR="00C13C47" w:rsidRPr="00D668E3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E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0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E3">
              <w:rPr>
                <w:sz w:val="20"/>
                <w:szCs w:val="20"/>
              </w:rPr>
              <w:t>площадь (кв</w:t>
            </w:r>
            <w:proofErr w:type="gramStart"/>
            <w:r w:rsidRPr="00D668E3">
              <w:rPr>
                <w:sz w:val="20"/>
                <w:szCs w:val="20"/>
              </w:rPr>
              <w:t>.м</w:t>
            </w:r>
            <w:proofErr w:type="gramEnd"/>
            <w:r w:rsidRPr="00D668E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13C47" w:rsidRPr="00DB689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8E3">
              <w:rPr>
                <w:sz w:val="20"/>
                <w:szCs w:val="20"/>
              </w:rPr>
              <w:t>страна расположения</w:t>
            </w:r>
          </w:p>
        </w:tc>
      </w:tr>
      <w:tr w:rsidR="00C13C47" w:rsidRPr="00DB6897" w:rsidTr="00B07DD2">
        <w:tc>
          <w:tcPr>
            <w:tcW w:w="15134" w:type="dxa"/>
            <w:gridSpan w:val="10"/>
          </w:tcPr>
          <w:p w:rsidR="00C13C47" w:rsidRPr="002B3301" w:rsidRDefault="00C13C47" w:rsidP="001338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13C47" w:rsidRPr="00DB6897" w:rsidTr="00B07DD2">
        <w:tc>
          <w:tcPr>
            <w:tcW w:w="2236" w:type="dxa"/>
          </w:tcPr>
          <w:p w:rsidR="00DC4817" w:rsidRDefault="00F13C1A" w:rsidP="00B07D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6D6B">
              <w:rPr>
                <w:b/>
                <w:sz w:val="20"/>
                <w:szCs w:val="20"/>
              </w:rPr>
              <w:t>1.</w:t>
            </w:r>
            <w:r w:rsidR="001A6D3E">
              <w:rPr>
                <w:sz w:val="20"/>
                <w:szCs w:val="20"/>
              </w:rPr>
              <w:t xml:space="preserve">Нестерова </w:t>
            </w:r>
            <w:r w:rsidR="00DC4817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="00DC4817">
              <w:rPr>
                <w:sz w:val="20"/>
                <w:szCs w:val="20"/>
              </w:rPr>
              <w:t>Викторовна</w:t>
            </w:r>
          </w:p>
        </w:tc>
        <w:tc>
          <w:tcPr>
            <w:tcW w:w="1764" w:type="dxa"/>
          </w:tcPr>
          <w:p w:rsidR="00C13C47" w:rsidRP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1F1">
              <w:rPr>
                <w:color w:val="000000"/>
                <w:sz w:val="18"/>
                <w:szCs w:val="18"/>
              </w:rPr>
              <w:t>34</w:t>
            </w:r>
            <w:r w:rsidR="00D256ED">
              <w:rPr>
                <w:color w:val="000000"/>
                <w:sz w:val="18"/>
                <w:szCs w:val="18"/>
              </w:rPr>
              <w:t>7 025,98</w:t>
            </w:r>
          </w:p>
        </w:tc>
        <w:tc>
          <w:tcPr>
            <w:tcW w:w="1596" w:type="dxa"/>
          </w:tcPr>
          <w:p w:rsidR="00C13C47" w:rsidRDefault="001A6D3E" w:rsidP="00B07D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долевая 1/2</w:t>
            </w:r>
          </w:p>
        </w:tc>
        <w:tc>
          <w:tcPr>
            <w:tcW w:w="1133" w:type="dxa"/>
          </w:tcPr>
          <w:p w:rsidR="00C13C47" w:rsidRDefault="00CC08A0" w:rsidP="008D6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56" w:type="dxa"/>
          </w:tcPr>
          <w:p w:rsidR="00C13C47" w:rsidRDefault="001A6D3E" w:rsidP="00B07D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C13C47" w:rsidRPr="00AE256B" w:rsidRDefault="00E03B5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C13C47" w:rsidRPr="00AE256B" w:rsidRDefault="00993F0E" w:rsidP="00AE25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C13C47" w:rsidRDefault="00CC08A0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C47" w:rsidRPr="00DB6897" w:rsidTr="00B07DD2">
        <w:tc>
          <w:tcPr>
            <w:tcW w:w="2236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C13C47" w:rsidRDefault="00E03B5D" w:rsidP="00C946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</w:tcPr>
          <w:p w:rsidR="00C13C47" w:rsidRDefault="00E03B5D" w:rsidP="008D6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91500</w:t>
            </w:r>
          </w:p>
        </w:tc>
        <w:tc>
          <w:tcPr>
            <w:tcW w:w="1456" w:type="dxa"/>
          </w:tcPr>
          <w:p w:rsidR="00C13C47" w:rsidRDefault="00E03B5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C13C47" w:rsidRDefault="00C13C47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13C47" w:rsidRPr="00DB6897" w:rsidTr="00B07DD2">
        <w:tc>
          <w:tcPr>
            <w:tcW w:w="2236" w:type="dxa"/>
          </w:tcPr>
          <w:p w:rsidR="00C13C47" w:rsidRPr="00F13C1A" w:rsidRDefault="00F13C1A" w:rsidP="00A365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6D6B">
              <w:rPr>
                <w:b/>
                <w:color w:val="000000"/>
                <w:sz w:val="20"/>
                <w:szCs w:val="20"/>
              </w:rPr>
              <w:t>2.</w:t>
            </w:r>
            <w:r w:rsidR="00EE71F1" w:rsidRPr="00F13C1A">
              <w:rPr>
                <w:color w:val="000000"/>
                <w:sz w:val="20"/>
                <w:szCs w:val="20"/>
              </w:rPr>
              <w:t>Анисова Татьяна Евгеньевна</w:t>
            </w:r>
          </w:p>
        </w:tc>
        <w:tc>
          <w:tcPr>
            <w:tcW w:w="1764" w:type="dxa"/>
          </w:tcPr>
          <w:p w:rsidR="00C13C47" w:rsidRPr="00266D28" w:rsidRDefault="009044FA" w:rsidP="00A3655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66D28">
              <w:rPr>
                <w:color w:val="000000" w:themeColor="text1"/>
                <w:sz w:val="18"/>
                <w:szCs w:val="18"/>
              </w:rPr>
              <w:t>1</w:t>
            </w:r>
            <w:r w:rsidR="00266D28" w:rsidRPr="00266D28">
              <w:rPr>
                <w:color w:val="000000" w:themeColor="text1"/>
                <w:sz w:val="18"/>
                <w:szCs w:val="18"/>
              </w:rPr>
              <w:t>99 288,23</w:t>
            </w:r>
          </w:p>
        </w:tc>
        <w:tc>
          <w:tcPr>
            <w:tcW w:w="1596" w:type="dxa"/>
          </w:tcPr>
          <w:p w:rsidR="00C13C47" w:rsidRP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E71F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</w:tcPr>
          <w:p w:rsidR="00EE71F1" w:rsidRPr="00EE71F1" w:rsidRDefault="00EE71F1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EE71F1">
              <w:rPr>
                <w:color w:val="000000"/>
                <w:sz w:val="18"/>
                <w:szCs w:val="18"/>
              </w:rPr>
              <w:t>1384</w:t>
            </w:r>
          </w:p>
          <w:p w:rsidR="00C13C47" w:rsidRPr="00EE71F1" w:rsidRDefault="00C13C47" w:rsidP="008D6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C13C47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C13C47" w:rsidRDefault="00EE71F1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C13C47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C13C47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3C47" w:rsidRDefault="00C13C47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71F1" w:rsidRPr="00DB6897" w:rsidTr="00B07DD2">
        <w:tc>
          <w:tcPr>
            <w:tcW w:w="2236" w:type="dxa"/>
          </w:tcPr>
          <w:p w:rsidR="00EE71F1" w:rsidRPr="00F13C1A" w:rsidRDefault="00EE71F1" w:rsidP="00A365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EE71F1" w:rsidRP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E71F1">
              <w:rPr>
                <w:color w:val="000000"/>
                <w:sz w:val="18"/>
                <w:szCs w:val="18"/>
              </w:rPr>
              <w:t>часть жилого дома</w:t>
            </w:r>
          </w:p>
        </w:tc>
        <w:tc>
          <w:tcPr>
            <w:tcW w:w="1133" w:type="dxa"/>
          </w:tcPr>
          <w:p w:rsidR="00EE71F1" w:rsidRPr="00EE71F1" w:rsidRDefault="00EE71F1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EE71F1"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1456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EE71F1" w:rsidRDefault="00EE71F1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71F1" w:rsidRPr="00DB6897" w:rsidTr="00B07DD2">
        <w:tc>
          <w:tcPr>
            <w:tcW w:w="2236" w:type="dxa"/>
          </w:tcPr>
          <w:p w:rsidR="00EE71F1" w:rsidRPr="00F13C1A" w:rsidRDefault="00F13C1A" w:rsidP="00A365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D6B">
              <w:rPr>
                <w:b/>
                <w:color w:val="000000"/>
                <w:sz w:val="20"/>
                <w:szCs w:val="20"/>
              </w:rPr>
              <w:t>3.</w:t>
            </w:r>
            <w:r w:rsidRPr="00F13C1A">
              <w:rPr>
                <w:color w:val="000000"/>
                <w:sz w:val="20"/>
                <w:szCs w:val="20"/>
              </w:rPr>
              <w:t>Степаненков Андрей Анатольевич</w:t>
            </w:r>
          </w:p>
        </w:tc>
        <w:tc>
          <w:tcPr>
            <w:tcW w:w="1764" w:type="dxa"/>
          </w:tcPr>
          <w:p w:rsidR="00EE71F1" w:rsidRDefault="00F13C1A" w:rsidP="00A365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31D2">
              <w:rPr>
                <w:color w:val="000000"/>
                <w:sz w:val="18"/>
                <w:szCs w:val="18"/>
              </w:rPr>
              <w:t>50</w:t>
            </w:r>
            <w:r w:rsidR="00401F83">
              <w:rPr>
                <w:color w:val="000000"/>
                <w:sz w:val="18"/>
                <w:szCs w:val="18"/>
              </w:rPr>
              <w:t>6 562,16</w:t>
            </w:r>
          </w:p>
        </w:tc>
        <w:tc>
          <w:tcPr>
            <w:tcW w:w="1596" w:type="dxa"/>
          </w:tcPr>
          <w:p w:rsidR="00EE71F1" w:rsidRDefault="00F13C1A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631D2">
              <w:rPr>
                <w:color w:val="000000"/>
                <w:sz w:val="18"/>
                <w:szCs w:val="18"/>
              </w:rPr>
              <w:t>жилой дом</w:t>
            </w:r>
          </w:p>
          <w:p w:rsidR="009044FA" w:rsidRDefault="009044FA" w:rsidP="00A365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</w:tcPr>
          <w:p w:rsidR="00EE71F1" w:rsidRDefault="00F13C1A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8631D2">
              <w:rPr>
                <w:color w:val="000000"/>
                <w:sz w:val="18"/>
                <w:szCs w:val="18"/>
              </w:rPr>
              <w:t>78,6</w:t>
            </w:r>
          </w:p>
          <w:p w:rsidR="009044FA" w:rsidRDefault="009044FA" w:rsidP="009044FA">
            <w:pPr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1800</w:t>
            </w:r>
          </w:p>
        </w:tc>
        <w:tc>
          <w:tcPr>
            <w:tcW w:w="1456" w:type="dxa"/>
          </w:tcPr>
          <w:p w:rsidR="00EE71F1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4FA" w:rsidRDefault="009044F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F13C1A" w:rsidRPr="008631D2" w:rsidRDefault="00F13C1A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8631D2">
              <w:rPr>
                <w:color w:val="000000"/>
                <w:sz w:val="18"/>
                <w:szCs w:val="18"/>
                <w:lang w:val="en-US"/>
              </w:rPr>
              <w:t>OPEL ASTRA</w:t>
            </w:r>
            <w:r w:rsidRPr="008631D2">
              <w:rPr>
                <w:color w:val="000000"/>
                <w:sz w:val="18"/>
                <w:szCs w:val="18"/>
              </w:rPr>
              <w:t>,</w:t>
            </w:r>
          </w:p>
          <w:p w:rsidR="00EE71F1" w:rsidRDefault="00F13C1A" w:rsidP="00F13C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1D2">
              <w:rPr>
                <w:color w:val="000000"/>
                <w:sz w:val="18"/>
                <w:szCs w:val="18"/>
              </w:rPr>
              <w:t>ФОРД ФОКУС</w:t>
            </w:r>
          </w:p>
        </w:tc>
        <w:tc>
          <w:tcPr>
            <w:tcW w:w="1652" w:type="dxa"/>
          </w:tcPr>
          <w:p w:rsidR="00EE71F1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EE71F1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256ED" w:rsidRPr="00DB6897" w:rsidTr="00B07DD2">
        <w:tc>
          <w:tcPr>
            <w:tcW w:w="2236" w:type="dxa"/>
          </w:tcPr>
          <w:p w:rsidR="00D256ED" w:rsidRDefault="00D256ED" w:rsidP="00D256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06D6B">
              <w:rPr>
                <w:b/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Панова Ирина Николаевна</w:t>
            </w:r>
          </w:p>
          <w:p w:rsidR="00D256ED" w:rsidRDefault="00D256ED" w:rsidP="00A365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</w:tcPr>
          <w:p w:rsidR="00D256ED" w:rsidRDefault="00D256ED" w:rsidP="00D256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91680 .00</w:t>
            </w:r>
          </w:p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</w:tcPr>
          <w:p w:rsidR="00D256ED" w:rsidRDefault="00D256ED" w:rsidP="00D256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D256ED" w:rsidRDefault="00D256ED" w:rsidP="00D256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D256ED" w:rsidRDefault="00401F83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401F83" w:rsidRDefault="00401F83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</w:tcPr>
          <w:p w:rsidR="00D256ED" w:rsidRDefault="00D256ED" w:rsidP="00D256E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43,1</w:t>
            </w:r>
          </w:p>
          <w:p w:rsidR="00D256ED" w:rsidRDefault="00D256ED" w:rsidP="00D256ED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54.0</w:t>
            </w:r>
          </w:p>
          <w:p w:rsidR="00D256ED" w:rsidRDefault="00401F83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</w:t>
            </w:r>
          </w:p>
          <w:p w:rsidR="00401F83" w:rsidRDefault="00401F83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401F83" w:rsidRDefault="00401F83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</w:t>
            </w:r>
          </w:p>
        </w:tc>
        <w:tc>
          <w:tcPr>
            <w:tcW w:w="1456" w:type="dxa"/>
          </w:tcPr>
          <w:p w:rsidR="00D256ED" w:rsidRDefault="00D256ED" w:rsidP="00D25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56ED" w:rsidRDefault="00D256ED" w:rsidP="00D256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56ED" w:rsidRDefault="00401F83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1F83" w:rsidRDefault="00401F83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01F83" w:rsidRDefault="00401F83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D256ED" w:rsidRDefault="00D256ED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</w:tcPr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</w:tcPr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2737D" w:rsidRPr="00DB6897" w:rsidTr="00B07DD2">
        <w:tc>
          <w:tcPr>
            <w:tcW w:w="2236" w:type="dxa"/>
          </w:tcPr>
          <w:p w:rsidR="00D256ED" w:rsidRDefault="00D256ED" w:rsidP="00A365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D256ED" w:rsidRDefault="00D256ED" w:rsidP="00A365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992E54" w:rsidRDefault="00992E54" w:rsidP="00A365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муж-Панов Сергей Васильевич</w:t>
            </w:r>
          </w:p>
        </w:tc>
        <w:tc>
          <w:tcPr>
            <w:tcW w:w="1764" w:type="dxa"/>
          </w:tcPr>
          <w:p w:rsidR="00992E54" w:rsidRDefault="00992E54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92E54" w:rsidRDefault="00992E54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92E54" w:rsidRPr="008631D2" w:rsidRDefault="00401F83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992E54">
              <w:rPr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596" w:type="dxa"/>
          </w:tcPr>
          <w:p w:rsidR="00992E54" w:rsidRDefault="00992E54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992E54" w:rsidRDefault="00401F83" w:rsidP="00401F8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992E54">
              <w:rPr>
                <w:color w:val="000000"/>
                <w:sz w:val="18"/>
                <w:szCs w:val="18"/>
              </w:rPr>
              <w:t>жилой дом,</w:t>
            </w:r>
          </w:p>
          <w:p w:rsidR="00992E54" w:rsidRDefault="00992E54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участок,</w:t>
            </w:r>
          </w:p>
          <w:p w:rsidR="00992E54" w:rsidRDefault="00992E54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992E54" w:rsidRPr="008631D2" w:rsidRDefault="00992E54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992E54" w:rsidRDefault="00992E5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992E54" w:rsidRDefault="00992E5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</w:t>
            </w:r>
          </w:p>
          <w:p w:rsidR="00992E54" w:rsidRDefault="00992E5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  <w:p w:rsidR="00992E54" w:rsidRDefault="00992E5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992E54" w:rsidRPr="008631D2" w:rsidRDefault="00992E5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456" w:type="dxa"/>
          </w:tcPr>
          <w:p w:rsidR="00D256ED" w:rsidRDefault="00D256E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2541" w:rsidRDefault="0022254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2541" w:rsidRDefault="0022254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2541" w:rsidRDefault="0022254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2541" w:rsidRDefault="0022254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8" w:type="dxa"/>
          </w:tcPr>
          <w:p w:rsidR="00222541" w:rsidRDefault="00222541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D256ED" w:rsidRDefault="00D256ED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222541" w:rsidRDefault="00222541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 21213,</w:t>
            </w:r>
          </w:p>
          <w:p w:rsidR="00222541" w:rsidRPr="0076025F" w:rsidRDefault="00222541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Трактор ЮМЗ-6 КЛ</w:t>
            </w:r>
          </w:p>
        </w:tc>
        <w:tc>
          <w:tcPr>
            <w:tcW w:w="1652" w:type="dxa"/>
          </w:tcPr>
          <w:p w:rsidR="0032737D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2737D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2737D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7D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71F1" w:rsidRPr="00DB6897" w:rsidTr="00B07DD2">
        <w:tc>
          <w:tcPr>
            <w:tcW w:w="2236" w:type="dxa"/>
          </w:tcPr>
          <w:p w:rsidR="00F13C1A" w:rsidRPr="00F13C1A" w:rsidRDefault="00222541" w:rsidP="00F13C1A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06D6B"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  <w:r w:rsidR="00F13C1A" w:rsidRPr="00806D6B">
              <w:rPr>
                <w:b/>
                <w:color w:val="000000"/>
                <w:sz w:val="20"/>
                <w:szCs w:val="20"/>
              </w:rPr>
              <w:t>.</w:t>
            </w:r>
            <w:r w:rsidR="00F13C1A" w:rsidRPr="00F13C1A">
              <w:rPr>
                <w:color w:val="000000"/>
                <w:sz w:val="20"/>
                <w:szCs w:val="20"/>
              </w:rPr>
              <w:t>Фроленкова Татьяна Владимировна</w:t>
            </w:r>
          </w:p>
          <w:p w:rsidR="00F13C1A" w:rsidRPr="00F13C1A" w:rsidRDefault="00F13C1A" w:rsidP="00F13C1A">
            <w:pPr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EE71F1" w:rsidRDefault="00F13C1A" w:rsidP="00F13C1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13C1A">
              <w:rPr>
                <w:color w:val="000000"/>
                <w:sz w:val="20"/>
                <w:szCs w:val="20"/>
              </w:rPr>
              <w:t xml:space="preserve">дочь </w:t>
            </w:r>
            <w:proofErr w:type="spellStart"/>
            <w:r w:rsidRPr="00F13C1A">
              <w:rPr>
                <w:color w:val="000000"/>
                <w:sz w:val="20"/>
                <w:szCs w:val="20"/>
              </w:rPr>
              <w:t>Папченкова</w:t>
            </w:r>
            <w:proofErr w:type="spellEnd"/>
            <w:r w:rsidRPr="00F13C1A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764" w:type="dxa"/>
          </w:tcPr>
          <w:p w:rsidR="00F13C1A" w:rsidRPr="00F13C1A" w:rsidRDefault="009044FA" w:rsidP="0095250E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142 151,76</w:t>
            </w:r>
          </w:p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13C1A" w:rsidRDefault="00F13C1A" w:rsidP="00A365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3471B3" w:rsidRDefault="003471B3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13C1A" w:rsidRPr="008D6653" w:rsidRDefault="00F13C1A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D6653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96" w:type="dxa"/>
          </w:tcPr>
          <w:p w:rsidR="00F13C1A" w:rsidRPr="0095250E" w:rsidRDefault="00F13C1A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земельный участок,</w:t>
            </w:r>
          </w:p>
          <w:p w:rsidR="00EE71F1" w:rsidRPr="0095250E" w:rsidRDefault="009044FA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3471B3" w:rsidRDefault="003471B3" w:rsidP="00A365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F13C1A" w:rsidRDefault="00F13C1A" w:rsidP="00A365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EE71F1" w:rsidRDefault="00F13C1A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  <w:p w:rsidR="00F13C1A" w:rsidRDefault="00F13C1A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BC49FF" w:rsidRDefault="009044FA" w:rsidP="00BC49FF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90,1</w:t>
            </w:r>
          </w:p>
          <w:p w:rsidR="00F13C1A" w:rsidRPr="00BC49FF" w:rsidRDefault="00F13C1A" w:rsidP="00BC49FF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49FF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56" w:type="dxa"/>
          </w:tcPr>
          <w:p w:rsidR="00EE71F1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3C1A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3C1A" w:rsidRDefault="009044F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3C1A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EE71F1" w:rsidRDefault="00F13C1A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13C1A" w:rsidRDefault="00F13C1A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3C1A" w:rsidRDefault="00F13C1A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3C1A" w:rsidRDefault="00F13C1A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52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Pr="0095250E" w:rsidRDefault="00BC49FF" w:rsidP="00BC4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Pr="0095250E" w:rsidRDefault="00BC49FF" w:rsidP="00BC49F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BC49FF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90,1</w:t>
            </w: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71F1" w:rsidRDefault="00EE71F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49FF" w:rsidRDefault="00BC49FF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22541" w:rsidRPr="00DB6897" w:rsidTr="00B07DD2">
        <w:tc>
          <w:tcPr>
            <w:tcW w:w="2236" w:type="dxa"/>
          </w:tcPr>
          <w:p w:rsidR="00222541" w:rsidRDefault="008D6653" w:rsidP="00F13C1A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806D6B">
              <w:rPr>
                <w:b/>
                <w:color w:val="000000"/>
                <w:sz w:val="20"/>
                <w:szCs w:val="20"/>
              </w:rPr>
              <w:t>6.</w:t>
            </w:r>
            <w:r w:rsidR="00222541">
              <w:rPr>
                <w:color w:val="000000"/>
                <w:sz w:val="20"/>
                <w:szCs w:val="20"/>
              </w:rPr>
              <w:t>Юденкова Галина Андреевна</w:t>
            </w:r>
          </w:p>
          <w:p w:rsidR="0095250E" w:rsidRDefault="0095250E" w:rsidP="00F13C1A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</w:t>
            </w:r>
            <w:proofErr w:type="gramStart"/>
            <w:r>
              <w:rPr>
                <w:color w:val="000000"/>
                <w:sz w:val="20"/>
                <w:szCs w:val="20"/>
              </w:rPr>
              <w:t>ж-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Юденков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1764" w:type="dxa"/>
          </w:tcPr>
          <w:p w:rsidR="00222541" w:rsidRDefault="00401F83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365845,72</w:t>
            </w:r>
          </w:p>
          <w:p w:rsidR="0095250E" w:rsidRDefault="0095250E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95250E" w:rsidRDefault="0095250E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95250E" w:rsidRPr="00F13C1A" w:rsidRDefault="00401F83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85274,02</w:t>
            </w:r>
          </w:p>
        </w:tc>
        <w:tc>
          <w:tcPr>
            <w:tcW w:w="1596" w:type="dxa"/>
          </w:tcPr>
          <w:p w:rsidR="00222541" w:rsidRDefault="0095250E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нет</w:t>
            </w:r>
          </w:p>
          <w:p w:rsidR="0095250E" w:rsidRDefault="0095250E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95250E" w:rsidRDefault="0095250E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8D6653" w:rsidRPr="0095250E" w:rsidRDefault="008D6653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3" w:type="dxa"/>
          </w:tcPr>
          <w:p w:rsidR="00222541" w:rsidRDefault="00222541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D6653" w:rsidRDefault="008D6653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D6653" w:rsidRDefault="008D6653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71,6</w:t>
            </w:r>
          </w:p>
          <w:p w:rsidR="008D6653" w:rsidRDefault="008D6653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456" w:type="dxa"/>
          </w:tcPr>
          <w:p w:rsidR="00222541" w:rsidRPr="008D6653" w:rsidRDefault="00222541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6653" w:rsidRP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6653" w:rsidRP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8D6653" w:rsidRP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6653" w:rsidRP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</w:tc>
        <w:tc>
          <w:tcPr>
            <w:tcW w:w="1568" w:type="dxa"/>
          </w:tcPr>
          <w:p w:rsidR="00222541" w:rsidRDefault="0095250E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D6653" w:rsidRDefault="008D6653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6653" w:rsidRDefault="00401F83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ВАЗ-21053</w:t>
            </w:r>
          </w:p>
        </w:tc>
        <w:tc>
          <w:tcPr>
            <w:tcW w:w="1652" w:type="dxa"/>
          </w:tcPr>
          <w:p w:rsidR="00222541" w:rsidRDefault="00222541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222541" w:rsidRDefault="0095250E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0" w:type="dxa"/>
          </w:tcPr>
          <w:p w:rsidR="00222541" w:rsidRDefault="0095250E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1134" w:type="dxa"/>
          </w:tcPr>
          <w:p w:rsidR="00222541" w:rsidRDefault="0095250E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3C1A" w:rsidRPr="00DB6897" w:rsidTr="00B07DD2">
        <w:tc>
          <w:tcPr>
            <w:tcW w:w="2236" w:type="dxa"/>
          </w:tcPr>
          <w:p w:rsidR="00F13C1A" w:rsidRPr="0095250E" w:rsidRDefault="008D6653" w:rsidP="00F13C1A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806D6B">
              <w:rPr>
                <w:b/>
                <w:color w:val="000000"/>
                <w:sz w:val="18"/>
                <w:szCs w:val="18"/>
              </w:rPr>
              <w:t>7</w:t>
            </w:r>
            <w:r w:rsidR="0076025F" w:rsidRPr="00806D6B">
              <w:rPr>
                <w:b/>
                <w:color w:val="000000"/>
                <w:sz w:val="18"/>
                <w:szCs w:val="18"/>
              </w:rPr>
              <w:t>.</w:t>
            </w:r>
            <w:r w:rsidR="00F13C1A" w:rsidRPr="0095250E">
              <w:rPr>
                <w:color w:val="000000"/>
                <w:sz w:val="18"/>
                <w:szCs w:val="18"/>
              </w:rPr>
              <w:t>Родькина Валентина Олеговна</w:t>
            </w:r>
          </w:p>
          <w:p w:rsidR="00FC3B94" w:rsidRDefault="00FC3B94" w:rsidP="00F13C1A">
            <w:pPr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Default="00FC3B94" w:rsidP="00F13C1A">
            <w:pPr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Default="00FC3B94" w:rsidP="00F13C1A">
            <w:pPr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Default="00FC3B94" w:rsidP="00F13C1A">
            <w:pPr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Pr="0095250E" w:rsidRDefault="00FC3B94" w:rsidP="00F13C1A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5250E">
              <w:rPr>
                <w:color w:val="000000"/>
                <w:sz w:val="18"/>
                <w:szCs w:val="18"/>
              </w:rPr>
              <w:t>му</w:t>
            </w:r>
            <w:proofErr w:type="gramStart"/>
            <w:r w:rsidRPr="0095250E">
              <w:rPr>
                <w:color w:val="000000"/>
                <w:sz w:val="18"/>
                <w:szCs w:val="18"/>
              </w:rPr>
              <w:t>ж-</w:t>
            </w:r>
            <w:proofErr w:type="gramEnd"/>
            <w:r w:rsidRPr="0095250E">
              <w:rPr>
                <w:color w:val="000000"/>
                <w:sz w:val="18"/>
                <w:szCs w:val="18"/>
              </w:rPr>
              <w:t xml:space="preserve"> Родькин Сергей Васильевич</w:t>
            </w:r>
          </w:p>
        </w:tc>
        <w:tc>
          <w:tcPr>
            <w:tcW w:w="1764" w:type="dxa"/>
          </w:tcPr>
          <w:p w:rsidR="00F13C1A" w:rsidRPr="0095250E" w:rsidRDefault="009044FA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277 370,92</w:t>
            </w: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EC012C" w:rsidRPr="00F13C1A" w:rsidRDefault="009044FA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66D28">
              <w:rPr>
                <w:color w:val="000000"/>
                <w:sz w:val="18"/>
                <w:szCs w:val="18"/>
              </w:rPr>
              <w:t>98 843,03</w:t>
            </w:r>
          </w:p>
        </w:tc>
        <w:tc>
          <w:tcPr>
            <w:tcW w:w="1596" w:type="dxa"/>
          </w:tcPr>
          <w:p w:rsidR="00F13C1A" w:rsidRPr="0095250E" w:rsidRDefault="00F13C1A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земельный участок доля в праве 1/3,</w:t>
            </w:r>
          </w:p>
          <w:p w:rsidR="00F13C1A" w:rsidRPr="0095250E" w:rsidRDefault="00F13C1A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земельный участок</w:t>
            </w:r>
            <w:r w:rsidR="0076025F" w:rsidRPr="0095250E">
              <w:rPr>
                <w:color w:val="000000"/>
                <w:sz w:val="18"/>
                <w:szCs w:val="18"/>
              </w:rPr>
              <w:t>,</w:t>
            </w:r>
          </w:p>
          <w:p w:rsidR="00FC3B94" w:rsidRPr="0095250E" w:rsidRDefault="00FC3B94" w:rsidP="00F13C1A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жилой дом</w:t>
            </w:r>
          </w:p>
          <w:p w:rsidR="00F13C1A" w:rsidRDefault="00F13C1A" w:rsidP="00F13C1A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Pr="0095250E" w:rsidRDefault="00EC012C" w:rsidP="0095250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земельный участок общая долевая собственность 2/3,</w:t>
            </w:r>
          </w:p>
          <w:p w:rsidR="00EC012C" w:rsidRPr="0095250E" w:rsidRDefault="00EC012C" w:rsidP="0095250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земельный участок,</w:t>
            </w:r>
          </w:p>
          <w:p w:rsidR="00EC012C" w:rsidRPr="0095250E" w:rsidRDefault="00EC012C" w:rsidP="0095250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земельный участок</w:t>
            </w:r>
            <w:r w:rsidR="0032737D" w:rsidRPr="0095250E">
              <w:rPr>
                <w:color w:val="000000"/>
                <w:sz w:val="18"/>
                <w:szCs w:val="18"/>
              </w:rPr>
              <w:t>,</w:t>
            </w:r>
          </w:p>
          <w:p w:rsidR="0032737D" w:rsidRDefault="0032737D" w:rsidP="0095250E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Здание склада</w:t>
            </w:r>
          </w:p>
          <w:p w:rsidR="009044FA" w:rsidRDefault="009044FA" w:rsidP="0095250E">
            <w:pPr>
              <w:spacing w:line="24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3" w:type="dxa"/>
          </w:tcPr>
          <w:p w:rsidR="00F13C1A" w:rsidRPr="0095250E" w:rsidRDefault="00F13C1A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274500</w:t>
            </w:r>
          </w:p>
          <w:p w:rsidR="00FC3B94" w:rsidRDefault="00FC3B94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Default="00FC3B94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Pr="0095250E" w:rsidRDefault="00FC3B9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2900</w:t>
            </w:r>
          </w:p>
          <w:p w:rsidR="00FC3B94" w:rsidRDefault="00FC3B94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C3B94" w:rsidRPr="0095250E" w:rsidRDefault="00FC3B94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28,6</w:t>
            </w: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Default="00EC012C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274500</w:t>
            </w: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8900</w:t>
            </w:r>
          </w:p>
          <w:p w:rsidR="00EC012C" w:rsidRPr="0095250E" w:rsidRDefault="00EC012C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EC012C" w:rsidRPr="0095250E" w:rsidRDefault="0032737D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2790</w:t>
            </w:r>
          </w:p>
          <w:p w:rsidR="0032737D" w:rsidRPr="0095250E" w:rsidRDefault="0032737D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32737D" w:rsidRDefault="0032737D" w:rsidP="008D665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95250E">
              <w:rPr>
                <w:color w:val="000000"/>
                <w:sz w:val="18"/>
                <w:szCs w:val="18"/>
              </w:rPr>
              <w:t>503,7</w:t>
            </w:r>
          </w:p>
          <w:p w:rsidR="009044FA" w:rsidRDefault="009044FA" w:rsidP="008D6653">
            <w:pPr>
              <w:spacing w:line="240" w:lineRule="atLeast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56" w:type="dxa"/>
          </w:tcPr>
          <w:p w:rsidR="00F13C1A" w:rsidRPr="008D6653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FC3B94" w:rsidRPr="008D6653" w:rsidRDefault="00FC3B94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B94" w:rsidRPr="008D6653" w:rsidRDefault="00FC3B94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B94" w:rsidRPr="008D6653" w:rsidRDefault="00FC3B94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8D6653" w:rsidRP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6653" w:rsidRP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FC3B94" w:rsidRPr="008D6653" w:rsidRDefault="00FC3B94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2C" w:rsidRPr="008D6653" w:rsidRDefault="00EC012C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6653" w:rsidRPr="008D6653" w:rsidRDefault="008D6653" w:rsidP="008D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6653" w:rsidRDefault="008D6653" w:rsidP="008D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 xml:space="preserve">     </w:t>
            </w:r>
          </w:p>
          <w:p w:rsidR="00EC012C" w:rsidRPr="008D6653" w:rsidRDefault="008D6653" w:rsidP="008D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D6653">
              <w:rPr>
                <w:sz w:val="18"/>
                <w:szCs w:val="18"/>
              </w:rPr>
              <w:t xml:space="preserve"> </w:t>
            </w:r>
            <w:r w:rsidR="00EC012C" w:rsidRPr="008D6653">
              <w:rPr>
                <w:sz w:val="18"/>
                <w:szCs w:val="18"/>
              </w:rPr>
              <w:t>Россия</w:t>
            </w:r>
          </w:p>
          <w:p w:rsidR="00EC012C" w:rsidRPr="008D6653" w:rsidRDefault="00EC012C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 xml:space="preserve"> </w:t>
            </w:r>
          </w:p>
          <w:p w:rsidR="00EC012C" w:rsidRPr="008D6653" w:rsidRDefault="00EC012C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2C" w:rsidRPr="008D6653" w:rsidRDefault="00EC012C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012C" w:rsidRPr="008D6653" w:rsidRDefault="00EC012C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32737D" w:rsidRPr="008D6653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737D" w:rsidRPr="008D6653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32737D" w:rsidRPr="008D6653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6653" w:rsidRDefault="008D6653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737D" w:rsidRDefault="0032737D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Россия</w:t>
            </w:r>
          </w:p>
          <w:p w:rsidR="009044FA" w:rsidRPr="008D6653" w:rsidRDefault="009044FA" w:rsidP="00A365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8" w:type="dxa"/>
          </w:tcPr>
          <w:p w:rsidR="00F13C1A" w:rsidRDefault="00F13C1A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737D" w:rsidRPr="008D6653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УАЗ-315148,</w:t>
            </w:r>
          </w:p>
          <w:p w:rsidR="0032737D" w:rsidRPr="008D6653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ГАЗ-3307-фургон,</w:t>
            </w:r>
          </w:p>
          <w:p w:rsidR="0032737D" w:rsidRPr="008D6653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Мотоцикл «Урал»,</w:t>
            </w:r>
          </w:p>
          <w:p w:rsidR="0032737D" w:rsidRPr="008D6653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 xml:space="preserve">Комбайн </w:t>
            </w:r>
            <w:proofErr w:type="gramStart"/>
            <w:r w:rsidRPr="008D6653">
              <w:rPr>
                <w:sz w:val="18"/>
                <w:szCs w:val="18"/>
              </w:rPr>
              <w:t>З</w:t>
            </w:r>
            <w:proofErr w:type="gramEnd"/>
            <w:r w:rsidRPr="008D6653">
              <w:rPr>
                <w:sz w:val="18"/>
                <w:szCs w:val="18"/>
              </w:rPr>
              <w:t>/У СК-5 М.1 «Нива»,</w:t>
            </w:r>
          </w:p>
          <w:p w:rsidR="0032737D" w:rsidRPr="008D6653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Трактор МТЗ-80,</w:t>
            </w:r>
          </w:p>
          <w:p w:rsidR="0032737D" w:rsidRDefault="0032737D" w:rsidP="00C47A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6653">
              <w:rPr>
                <w:sz w:val="18"/>
                <w:szCs w:val="18"/>
              </w:rPr>
              <w:t>Трактор «Белорус-892»,</w:t>
            </w:r>
          </w:p>
          <w:p w:rsidR="003471B3" w:rsidRDefault="003471B3" w:rsidP="00C47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КАМАЗ 55102 (</w:t>
            </w:r>
            <w:proofErr w:type="spellStart"/>
            <w:r>
              <w:rPr>
                <w:sz w:val="18"/>
                <w:szCs w:val="18"/>
              </w:rPr>
              <w:t>сельхозник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52" w:type="dxa"/>
          </w:tcPr>
          <w:p w:rsidR="00F13C1A" w:rsidRDefault="00F13C1A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13C1A" w:rsidRDefault="00806D6B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</w:tcPr>
          <w:p w:rsidR="00F13C1A" w:rsidRDefault="00806D6B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</w:tcPr>
          <w:p w:rsidR="00F13C1A" w:rsidRDefault="00806D6B" w:rsidP="00A365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13C47" w:rsidRDefault="00C13C47"/>
    <w:p w:rsidR="00DC4817" w:rsidRDefault="00DC4817"/>
    <w:p w:rsidR="00DC4817" w:rsidRDefault="00DC4817"/>
    <w:p w:rsidR="00DC4817" w:rsidRDefault="008D6653">
      <w:r>
        <w:t xml:space="preserve">           Глава муниципального образования </w:t>
      </w:r>
      <w:r w:rsidR="00DC4817">
        <w:t xml:space="preserve"> Леонидовского</w:t>
      </w:r>
    </w:p>
    <w:p w:rsidR="00DC4817" w:rsidRDefault="00DC4817">
      <w:r>
        <w:t xml:space="preserve">           сельского поселения Ельнинского района</w:t>
      </w:r>
    </w:p>
    <w:p w:rsidR="00DC4817" w:rsidRDefault="00DC4817">
      <w:r>
        <w:t xml:space="preserve">           Смоленской области                                                                           </w:t>
      </w:r>
      <w:r w:rsidR="008D6653">
        <w:t xml:space="preserve">       </w:t>
      </w:r>
      <w:r>
        <w:t>Н.В.Нестерова</w:t>
      </w:r>
    </w:p>
    <w:sectPr w:rsidR="00DC4817" w:rsidSect="0086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A4"/>
    <w:rsid w:val="001338D8"/>
    <w:rsid w:val="001659FD"/>
    <w:rsid w:val="001846E2"/>
    <w:rsid w:val="001A6D3E"/>
    <w:rsid w:val="00222541"/>
    <w:rsid w:val="00266D28"/>
    <w:rsid w:val="00292D27"/>
    <w:rsid w:val="002B3301"/>
    <w:rsid w:val="0032737D"/>
    <w:rsid w:val="003471B3"/>
    <w:rsid w:val="00401F83"/>
    <w:rsid w:val="004500CC"/>
    <w:rsid w:val="00563B83"/>
    <w:rsid w:val="00610AD4"/>
    <w:rsid w:val="0076025F"/>
    <w:rsid w:val="007C28FD"/>
    <w:rsid w:val="007C4B06"/>
    <w:rsid w:val="00806D6B"/>
    <w:rsid w:val="008622A4"/>
    <w:rsid w:val="00863EDD"/>
    <w:rsid w:val="008D6653"/>
    <w:rsid w:val="009044FA"/>
    <w:rsid w:val="00936CA3"/>
    <w:rsid w:val="0095250E"/>
    <w:rsid w:val="00962614"/>
    <w:rsid w:val="00992E54"/>
    <w:rsid w:val="00993F0E"/>
    <w:rsid w:val="009C183A"/>
    <w:rsid w:val="009F4FA0"/>
    <w:rsid w:val="00A3655F"/>
    <w:rsid w:val="00AE256B"/>
    <w:rsid w:val="00B07DD2"/>
    <w:rsid w:val="00B109BB"/>
    <w:rsid w:val="00BB513A"/>
    <w:rsid w:val="00BC49FF"/>
    <w:rsid w:val="00BC6B3D"/>
    <w:rsid w:val="00C06811"/>
    <w:rsid w:val="00C13C47"/>
    <w:rsid w:val="00C47A21"/>
    <w:rsid w:val="00C906D0"/>
    <w:rsid w:val="00C94677"/>
    <w:rsid w:val="00CC08A0"/>
    <w:rsid w:val="00D256ED"/>
    <w:rsid w:val="00D5639C"/>
    <w:rsid w:val="00D668E3"/>
    <w:rsid w:val="00DB6897"/>
    <w:rsid w:val="00DC4817"/>
    <w:rsid w:val="00E03B5D"/>
    <w:rsid w:val="00EC012C"/>
    <w:rsid w:val="00EC7567"/>
    <w:rsid w:val="00EE71F1"/>
    <w:rsid w:val="00F13C1A"/>
    <w:rsid w:val="00FC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2016-04-01T11:35:00Z</cp:lastPrinted>
  <dcterms:created xsi:type="dcterms:W3CDTF">2014-03-27T07:37:00Z</dcterms:created>
  <dcterms:modified xsi:type="dcterms:W3CDTF">2017-04-10T12:03:00Z</dcterms:modified>
</cp:coreProperties>
</file>